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048"/>
        <w:gridCol w:w="1097"/>
        <w:gridCol w:w="222"/>
        <w:gridCol w:w="1048"/>
        <w:gridCol w:w="1097"/>
        <w:gridCol w:w="222"/>
        <w:gridCol w:w="1048"/>
        <w:gridCol w:w="1097"/>
      </w:tblGrid>
      <w:tr w:rsidR="001936DD" w:rsidRPr="003C3C49" w:rsidTr="00DA62BE">
        <w:tc>
          <w:tcPr>
            <w:tcW w:w="0" w:type="auto"/>
            <w:vMerge w:val="restart"/>
            <w:shd w:val="clear" w:color="auto" w:fill="auto"/>
          </w:tcPr>
          <w:p w:rsidR="001936DD" w:rsidRPr="003C3C49" w:rsidRDefault="00425D2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15-16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 w:rsidRPr="003C3C49">
              <w:rPr>
                <w:sz w:val="22"/>
              </w:rPr>
              <w:t>FGB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 w:rsidRPr="003C3C49">
              <w:rPr>
                <w:sz w:val="22"/>
              </w:rPr>
              <w:t>T &amp; L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 w:rsidRPr="003C3C49">
              <w:rPr>
                <w:sz w:val="22"/>
              </w:rPr>
              <w:t>Resources</w:t>
            </w:r>
          </w:p>
        </w:tc>
      </w:tr>
      <w:tr w:rsidR="001936DD" w:rsidRPr="003C3C49" w:rsidTr="00DA62BE">
        <w:tc>
          <w:tcPr>
            <w:tcW w:w="0" w:type="auto"/>
            <w:vMerge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 w:rsidRPr="003C3C49">
              <w:rPr>
                <w:sz w:val="22"/>
              </w:rPr>
              <w:t>Possible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 w:rsidRPr="003C3C49">
              <w:rPr>
                <w:sz w:val="22"/>
              </w:rPr>
              <w:t xml:space="preserve">Attended 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 w:rsidRPr="003C3C49">
              <w:rPr>
                <w:sz w:val="22"/>
              </w:rPr>
              <w:t>Possible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 w:rsidRPr="003C3C49">
              <w:rPr>
                <w:sz w:val="22"/>
              </w:rPr>
              <w:t xml:space="preserve">Attended 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 w:rsidRPr="003C3C49">
              <w:rPr>
                <w:sz w:val="22"/>
              </w:rPr>
              <w:t>Possible</w:t>
            </w:r>
          </w:p>
        </w:tc>
        <w:tc>
          <w:tcPr>
            <w:tcW w:w="1097" w:type="dxa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 w:rsidRPr="003C3C49">
              <w:rPr>
                <w:sz w:val="22"/>
              </w:rPr>
              <w:t xml:space="preserve">Attended </w:t>
            </w:r>
          </w:p>
        </w:tc>
      </w:tr>
      <w:tr w:rsidR="001936DD" w:rsidRPr="003C3C49" w:rsidTr="00DA62BE">
        <w:tc>
          <w:tcPr>
            <w:tcW w:w="0" w:type="auto"/>
            <w:shd w:val="clear" w:color="auto" w:fill="auto"/>
          </w:tcPr>
          <w:p w:rsidR="001936DD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Roy Souter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936DD" w:rsidRPr="003C3C49" w:rsidTr="00DA62BE">
        <w:tc>
          <w:tcPr>
            <w:tcW w:w="0" w:type="auto"/>
            <w:shd w:val="clear" w:color="auto" w:fill="auto"/>
          </w:tcPr>
          <w:p w:rsidR="001936DD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Sarah Mackay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936DD" w:rsidRPr="003C3C49" w:rsidTr="00C90FC5">
        <w:tc>
          <w:tcPr>
            <w:tcW w:w="0" w:type="auto"/>
            <w:shd w:val="clear" w:color="auto" w:fill="auto"/>
          </w:tcPr>
          <w:p w:rsidR="001936DD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Peter Holland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Rebecca Ryan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Lena McFarlane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936DD" w:rsidRPr="003C3C49" w:rsidTr="00DA62BE">
        <w:tc>
          <w:tcPr>
            <w:tcW w:w="0" w:type="auto"/>
            <w:shd w:val="clear" w:color="auto" w:fill="auto"/>
          </w:tcPr>
          <w:p w:rsidR="001936DD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Lucie Hinton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Maria Escribano Castro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1936DD" w:rsidRPr="003C3C49" w:rsidTr="00DA62BE"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Mais </w:t>
            </w:r>
            <w:proofErr w:type="spellStart"/>
            <w:r>
              <w:rPr>
                <w:sz w:val="22"/>
              </w:rPr>
              <w:t>Saad</w:t>
            </w:r>
            <w:proofErr w:type="spellEnd"/>
            <w:r>
              <w:rPr>
                <w:sz w:val="22"/>
              </w:rPr>
              <w:t xml:space="preserve"> Attia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FE623E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James Corbridge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1936DD" w:rsidRPr="003C3C49" w:rsidRDefault="00FE623E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Ric Crocker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FE623E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Carol Finning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Elizabeth Hill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Helen Lewis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Cameron Mann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FE623E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1936DD" w:rsidRPr="003C3C49" w:rsidTr="00FE623E">
        <w:trPr>
          <w:trHeight w:val="281"/>
        </w:trPr>
        <w:tc>
          <w:tcPr>
            <w:tcW w:w="0" w:type="auto"/>
            <w:shd w:val="clear" w:color="auto" w:fill="auto"/>
          </w:tcPr>
          <w:p w:rsidR="001936DD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Vanessa Newcombe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1936DD" w:rsidRPr="003C3C49" w:rsidRDefault="00FE623E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Andrew Page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John Turnbull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Kristine Vaaler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 w:rsidRPr="003C3C49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 w:rsidRPr="003C3C49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Amy Bickford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97" w:type="dxa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1936DD" w:rsidRPr="003C3C49" w:rsidTr="00FE623E">
        <w:tc>
          <w:tcPr>
            <w:tcW w:w="0" w:type="auto"/>
            <w:shd w:val="clear" w:color="auto" w:fill="auto"/>
          </w:tcPr>
          <w:p w:rsidR="001936DD" w:rsidRDefault="001936DD" w:rsidP="00DA62B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Fergus Fitzgerald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1936DD" w:rsidRPr="003C3C49" w:rsidRDefault="001936DD" w:rsidP="00DA62B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48" w:type="dxa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:rsidR="001936DD" w:rsidRPr="003C3C49" w:rsidRDefault="00C90FC5" w:rsidP="00DA62BE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537FFB" w:rsidRDefault="00537FFB"/>
    <w:sectPr w:rsidR="00537FFB" w:rsidSect="00537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36DD"/>
    <w:rsid w:val="001936DD"/>
    <w:rsid w:val="00425D2D"/>
    <w:rsid w:val="00537FFB"/>
    <w:rsid w:val="00C90FC5"/>
    <w:rsid w:val="00D4336E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DD"/>
    <w:rPr>
      <w:rFonts w:ascii="Arial" w:eastAsia="Arial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Dianne G</cp:lastModifiedBy>
  <cp:revision>4</cp:revision>
  <dcterms:created xsi:type="dcterms:W3CDTF">2016-09-05T19:27:00Z</dcterms:created>
  <dcterms:modified xsi:type="dcterms:W3CDTF">2016-09-06T15:19:00Z</dcterms:modified>
</cp:coreProperties>
</file>