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61" w:rsidRPr="001A6DCE" w:rsidRDefault="001A6DCE" w:rsidP="001A6DCE">
      <w:pPr>
        <w:pStyle w:val="NoSpacing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8229600</wp:posOffset>
            </wp:positionH>
            <wp:positionV relativeFrom="paragraph">
              <wp:posOffset>-447675</wp:posOffset>
            </wp:positionV>
            <wp:extent cx="657225" cy="561975"/>
            <wp:effectExtent l="19050" t="0" r="9525" b="0"/>
            <wp:wrapTight wrapText="bothSides">
              <wp:wrapPolygon edited="0">
                <wp:start x="-626" y="0"/>
                <wp:lineTo x="-626" y="21234"/>
                <wp:lineTo x="21913" y="21234"/>
                <wp:lineTo x="21913" y="0"/>
                <wp:lineTo x="-62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        </w:t>
      </w:r>
      <w:r w:rsidRPr="001A6DCE">
        <w:rPr>
          <w:b/>
          <w:sz w:val="32"/>
          <w:szCs w:val="32"/>
        </w:rPr>
        <w:t>Art and Design and Technology Long Term Plans</w:t>
      </w:r>
    </w:p>
    <w:p w:rsidR="00370510" w:rsidRDefault="00370510" w:rsidP="00370510">
      <w:pPr>
        <w:pStyle w:val="NoSpacing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3293"/>
        <w:gridCol w:w="3402"/>
        <w:gridCol w:w="2835"/>
        <w:gridCol w:w="3402"/>
      </w:tblGrid>
      <w:tr w:rsidR="009F55EB" w:rsidRPr="00B2224D" w:rsidTr="00B2224D">
        <w:tc>
          <w:tcPr>
            <w:tcW w:w="1242" w:type="dxa"/>
          </w:tcPr>
          <w:p w:rsidR="00281B05" w:rsidRPr="00B2224D" w:rsidRDefault="00281B05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3" w:type="dxa"/>
            <w:shd w:val="clear" w:color="auto" w:fill="F2DBDB"/>
          </w:tcPr>
          <w:p w:rsidR="00281B05" w:rsidRPr="00B2224D" w:rsidRDefault="00AB283C" w:rsidP="00B2224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224D">
              <w:rPr>
                <w:rFonts w:ascii="Arial" w:hAnsi="Arial" w:cs="Arial"/>
                <w:sz w:val="20"/>
                <w:szCs w:val="20"/>
              </w:rPr>
              <w:t>Art</w:t>
            </w:r>
            <w:r w:rsidR="00651BF3" w:rsidRPr="00B222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224D">
              <w:rPr>
                <w:rFonts w:ascii="Arial" w:hAnsi="Arial" w:cs="Arial"/>
                <w:sz w:val="20"/>
                <w:szCs w:val="20"/>
              </w:rPr>
              <w:t xml:space="preserve">and Design </w:t>
            </w:r>
            <w:r w:rsidR="00651BF3" w:rsidRPr="00B2224D">
              <w:rPr>
                <w:rFonts w:ascii="Arial" w:hAnsi="Arial" w:cs="Arial"/>
                <w:sz w:val="20"/>
                <w:szCs w:val="20"/>
              </w:rPr>
              <w:t>Objective</w:t>
            </w:r>
          </w:p>
        </w:tc>
        <w:tc>
          <w:tcPr>
            <w:tcW w:w="3402" w:type="dxa"/>
          </w:tcPr>
          <w:p w:rsidR="00281B05" w:rsidRPr="00B2224D" w:rsidRDefault="00994DD3" w:rsidP="00B2224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224D">
              <w:rPr>
                <w:rFonts w:ascii="Arial" w:hAnsi="Arial" w:cs="Arial"/>
                <w:sz w:val="20"/>
                <w:szCs w:val="20"/>
              </w:rPr>
              <w:t>How this will be achieved</w:t>
            </w:r>
          </w:p>
        </w:tc>
        <w:tc>
          <w:tcPr>
            <w:tcW w:w="2835" w:type="dxa"/>
            <w:shd w:val="clear" w:color="auto" w:fill="B2A1C7"/>
          </w:tcPr>
          <w:p w:rsidR="00281B05" w:rsidRPr="00B2224D" w:rsidRDefault="00AB283C" w:rsidP="00B2224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224D">
              <w:rPr>
                <w:rFonts w:ascii="Arial" w:hAnsi="Arial" w:cs="Arial"/>
                <w:sz w:val="20"/>
                <w:szCs w:val="20"/>
              </w:rPr>
              <w:t>Design and Technology</w:t>
            </w:r>
            <w:r w:rsidR="00651BF3" w:rsidRPr="00B2224D">
              <w:rPr>
                <w:rFonts w:ascii="Arial" w:hAnsi="Arial" w:cs="Arial"/>
                <w:sz w:val="20"/>
                <w:szCs w:val="20"/>
              </w:rPr>
              <w:t xml:space="preserve"> Objective</w:t>
            </w:r>
          </w:p>
        </w:tc>
        <w:tc>
          <w:tcPr>
            <w:tcW w:w="3402" w:type="dxa"/>
          </w:tcPr>
          <w:p w:rsidR="00281B05" w:rsidRPr="00B2224D" w:rsidRDefault="00994DD3" w:rsidP="00B2224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224D">
              <w:rPr>
                <w:rFonts w:ascii="Arial" w:hAnsi="Arial" w:cs="Arial"/>
                <w:sz w:val="20"/>
                <w:szCs w:val="20"/>
              </w:rPr>
              <w:t>How this will be achieved</w:t>
            </w:r>
          </w:p>
        </w:tc>
      </w:tr>
      <w:tr w:rsidR="009F55EB" w:rsidRPr="00B2224D" w:rsidTr="00B2224D">
        <w:tc>
          <w:tcPr>
            <w:tcW w:w="1242" w:type="dxa"/>
          </w:tcPr>
          <w:p w:rsidR="00281B05" w:rsidRPr="00B2224D" w:rsidRDefault="00281B05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224D">
              <w:rPr>
                <w:rFonts w:ascii="Arial" w:hAnsi="Arial" w:cs="Arial"/>
                <w:sz w:val="20"/>
                <w:szCs w:val="20"/>
              </w:rPr>
              <w:t>Year 3</w:t>
            </w:r>
          </w:p>
        </w:tc>
        <w:tc>
          <w:tcPr>
            <w:tcW w:w="3293" w:type="dxa"/>
            <w:shd w:val="clear" w:color="auto" w:fill="F2DBDB"/>
          </w:tcPr>
          <w:p w:rsidR="00AE0AAE" w:rsidRPr="00B2224D" w:rsidRDefault="00AB283C" w:rsidP="00281B0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224D">
              <w:rPr>
                <w:rFonts w:ascii="Arial" w:hAnsi="Arial" w:cs="Arial"/>
                <w:sz w:val="20"/>
                <w:szCs w:val="20"/>
              </w:rPr>
              <w:t>Use sketchbooks to collect, record and evaluate ideas</w:t>
            </w:r>
          </w:p>
          <w:p w:rsidR="00AB283C" w:rsidRPr="00B2224D" w:rsidRDefault="00AB283C" w:rsidP="00281B0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AB283C" w:rsidRPr="00B2224D" w:rsidRDefault="00AB283C" w:rsidP="00281B0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224D">
              <w:rPr>
                <w:rFonts w:ascii="Arial" w:hAnsi="Arial" w:cs="Arial"/>
                <w:sz w:val="20"/>
                <w:szCs w:val="20"/>
              </w:rPr>
              <w:t>Improve mastery of techniques such as drawing, painting and sculpture with varied materials</w:t>
            </w:r>
          </w:p>
          <w:p w:rsidR="00AB283C" w:rsidRPr="00B2224D" w:rsidRDefault="00AB283C" w:rsidP="00281B0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AB283C" w:rsidRPr="00B2224D" w:rsidRDefault="00AB283C" w:rsidP="00281B0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224D">
              <w:rPr>
                <w:rFonts w:ascii="Arial" w:hAnsi="Arial" w:cs="Arial"/>
                <w:sz w:val="20"/>
                <w:szCs w:val="20"/>
              </w:rPr>
              <w:t>Learn about great designers</w:t>
            </w:r>
          </w:p>
          <w:p w:rsidR="00AB283C" w:rsidRPr="00B2224D" w:rsidRDefault="00AB283C" w:rsidP="00281B0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BF3" w:rsidRPr="00B2224D" w:rsidRDefault="00651BF3" w:rsidP="00281B0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A607E0" w:rsidRPr="00B2224D" w:rsidRDefault="00A607E0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224D">
              <w:rPr>
                <w:rFonts w:ascii="Arial" w:hAnsi="Arial" w:cs="Arial"/>
                <w:sz w:val="20"/>
                <w:szCs w:val="20"/>
              </w:rPr>
              <w:t>Cave paintings linked to stone age.</w:t>
            </w:r>
          </w:p>
          <w:p w:rsidR="00A607E0" w:rsidRPr="00B2224D" w:rsidRDefault="00A607E0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A607E0" w:rsidRPr="00B2224D" w:rsidRDefault="00A607E0" w:rsidP="00A607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224D">
              <w:rPr>
                <w:rFonts w:ascii="Arial" w:hAnsi="Arial" w:cs="Arial"/>
                <w:sz w:val="20"/>
                <w:szCs w:val="20"/>
              </w:rPr>
              <w:t xml:space="preserve">Large scale modern art – Matisse. </w:t>
            </w:r>
          </w:p>
          <w:p w:rsidR="00A607E0" w:rsidRPr="00B2224D" w:rsidRDefault="00A607E0" w:rsidP="00A607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A607E0" w:rsidRPr="00B2224D" w:rsidRDefault="002D1283" w:rsidP="00A607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224D">
              <w:rPr>
                <w:rFonts w:ascii="Arial" w:hAnsi="Arial" w:cs="Arial"/>
                <w:sz w:val="20"/>
                <w:szCs w:val="20"/>
              </w:rPr>
              <w:t>Historical p</w:t>
            </w:r>
            <w:r w:rsidR="00A607E0" w:rsidRPr="00B2224D">
              <w:rPr>
                <w:rFonts w:ascii="Arial" w:hAnsi="Arial" w:cs="Arial"/>
                <w:sz w:val="20"/>
                <w:szCs w:val="20"/>
              </w:rPr>
              <w:t>rogression from Stone age to modern art.</w:t>
            </w:r>
          </w:p>
          <w:p w:rsidR="001E5FEF" w:rsidRPr="00B2224D" w:rsidRDefault="001E5FEF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1E5FEF" w:rsidRPr="00B2224D" w:rsidRDefault="001E5FEF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224D">
              <w:rPr>
                <w:rFonts w:ascii="Arial" w:hAnsi="Arial" w:cs="Arial"/>
                <w:sz w:val="20"/>
                <w:szCs w:val="20"/>
              </w:rPr>
              <w:t>Carnival linked to Rio Olympics</w:t>
            </w:r>
          </w:p>
          <w:p w:rsidR="001E5FEF" w:rsidRPr="00B2224D" w:rsidRDefault="001E5FEF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224D">
              <w:rPr>
                <w:rFonts w:ascii="Arial" w:hAnsi="Arial" w:cs="Arial"/>
                <w:sz w:val="20"/>
                <w:szCs w:val="20"/>
              </w:rPr>
              <w:t>Make art for an opening ceremony.</w:t>
            </w:r>
          </w:p>
          <w:p w:rsidR="001E5FEF" w:rsidRPr="00B2224D" w:rsidRDefault="001E5FEF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1E5FEF" w:rsidRPr="00B2224D" w:rsidRDefault="00A607E0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224D">
              <w:rPr>
                <w:rFonts w:ascii="Arial" w:hAnsi="Arial" w:cs="Arial"/>
                <w:sz w:val="20"/>
                <w:szCs w:val="20"/>
              </w:rPr>
              <w:t xml:space="preserve">Sir Jony </w:t>
            </w:r>
            <w:proofErr w:type="spellStart"/>
            <w:r w:rsidRPr="00B2224D">
              <w:rPr>
                <w:rFonts w:ascii="Arial" w:hAnsi="Arial" w:cs="Arial"/>
                <w:sz w:val="20"/>
                <w:szCs w:val="20"/>
              </w:rPr>
              <w:t>Ive</w:t>
            </w:r>
            <w:proofErr w:type="spellEnd"/>
            <w:r w:rsidRPr="00B2224D">
              <w:rPr>
                <w:rFonts w:ascii="Arial" w:hAnsi="Arial" w:cs="Arial"/>
                <w:sz w:val="20"/>
                <w:szCs w:val="20"/>
              </w:rPr>
              <w:t xml:space="preserve"> – designing future gadgets.</w:t>
            </w:r>
          </w:p>
          <w:p w:rsidR="00A607E0" w:rsidRPr="00B2224D" w:rsidRDefault="00A607E0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224D">
              <w:rPr>
                <w:rFonts w:ascii="Arial" w:hAnsi="Arial" w:cs="Arial"/>
                <w:sz w:val="20"/>
                <w:szCs w:val="20"/>
              </w:rPr>
              <w:t>Lego designer</w:t>
            </w:r>
            <w:r w:rsidR="002D1283" w:rsidRPr="00B2224D">
              <w:rPr>
                <w:rFonts w:ascii="Arial" w:hAnsi="Arial" w:cs="Arial"/>
                <w:sz w:val="20"/>
                <w:szCs w:val="20"/>
              </w:rPr>
              <w:t>s</w:t>
            </w:r>
            <w:r w:rsidR="003243C4" w:rsidRPr="00B2224D">
              <w:rPr>
                <w:rFonts w:ascii="Arial" w:hAnsi="Arial" w:cs="Arial"/>
                <w:sz w:val="20"/>
                <w:szCs w:val="20"/>
              </w:rPr>
              <w:t xml:space="preserve"> – Ole Kirk Christiansen</w:t>
            </w:r>
            <w:r w:rsidRPr="00B2224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B2A1C7"/>
          </w:tcPr>
          <w:p w:rsidR="00651BF3" w:rsidRPr="00B2224D" w:rsidRDefault="00AB5DC6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224D">
              <w:rPr>
                <w:rFonts w:ascii="Arial" w:hAnsi="Arial" w:cs="Arial"/>
                <w:sz w:val="20"/>
                <w:szCs w:val="20"/>
              </w:rPr>
              <w:t>Use research and criteria to develop products which are fit for purpose</w:t>
            </w:r>
          </w:p>
          <w:p w:rsidR="00AB5DC6" w:rsidRPr="00B2224D" w:rsidRDefault="00AB5DC6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AB5DC6" w:rsidRPr="00B2224D" w:rsidRDefault="00AB5DC6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224D">
              <w:rPr>
                <w:rFonts w:ascii="Arial" w:hAnsi="Arial" w:cs="Arial"/>
                <w:sz w:val="20"/>
                <w:szCs w:val="20"/>
              </w:rPr>
              <w:t>Evaluate existing products and improve own work</w:t>
            </w:r>
          </w:p>
          <w:p w:rsidR="00AB5DC6" w:rsidRPr="00B2224D" w:rsidRDefault="00AB5DC6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AB5DC6" w:rsidRPr="00B2224D" w:rsidRDefault="00AB5DC6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224D">
              <w:rPr>
                <w:rFonts w:ascii="Arial" w:hAnsi="Arial" w:cs="Arial"/>
                <w:sz w:val="20"/>
                <w:szCs w:val="20"/>
              </w:rPr>
              <w:t>Understand seasonality; prepare and cook mainly savoury dishes</w:t>
            </w:r>
          </w:p>
          <w:p w:rsidR="00651BF3" w:rsidRPr="00B2224D" w:rsidRDefault="00651BF3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651BF3" w:rsidRPr="00B2224D" w:rsidRDefault="00651BF3" w:rsidP="009075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81B05" w:rsidRPr="00B2224D" w:rsidRDefault="00A607E0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224D">
              <w:rPr>
                <w:rFonts w:ascii="Arial" w:hAnsi="Arial" w:cs="Arial"/>
                <w:sz w:val="20"/>
                <w:szCs w:val="20"/>
              </w:rPr>
              <w:t xml:space="preserve">Jony </w:t>
            </w:r>
            <w:proofErr w:type="spellStart"/>
            <w:r w:rsidRPr="00B2224D">
              <w:rPr>
                <w:rFonts w:ascii="Arial" w:hAnsi="Arial" w:cs="Arial"/>
                <w:sz w:val="20"/>
                <w:szCs w:val="20"/>
              </w:rPr>
              <w:t>Ive</w:t>
            </w:r>
            <w:proofErr w:type="spellEnd"/>
            <w:r w:rsidRPr="00B2224D">
              <w:rPr>
                <w:rFonts w:ascii="Arial" w:hAnsi="Arial" w:cs="Arial"/>
                <w:sz w:val="20"/>
                <w:szCs w:val="20"/>
              </w:rPr>
              <w:t xml:space="preserve"> – Junk model gadget which they have designed.</w:t>
            </w:r>
          </w:p>
          <w:p w:rsidR="00A607E0" w:rsidRPr="00B2224D" w:rsidRDefault="00A607E0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A607E0" w:rsidRPr="00B2224D" w:rsidRDefault="00A607E0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224D">
              <w:rPr>
                <w:rFonts w:ascii="Arial" w:hAnsi="Arial" w:cs="Arial"/>
                <w:sz w:val="20"/>
                <w:szCs w:val="20"/>
              </w:rPr>
              <w:t>Stone age jewellery.</w:t>
            </w:r>
          </w:p>
          <w:p w:rsidR="00FA39D1" w:rsidRPr="00B2224D" w:rsidRDefault="00FA39D1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A607E0" w:rsidRPr="00B2224D" w:rsidRDefault="00534230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224D">
              <w:rPr>
                <w:rFonts w:ascii="Arial" w:hAnsi="Arial" w:cs="Arial"/>
                <w:sz w:val="20"/>
                <w:szCs w:val="20"/>
              </w:rPr>
              <w:t>Sculpture, Icon</w:t>
            </w:r>
            <w:r w:rsidR="002D1283" w:rsidRPr="00B2224D">
              <w:rPr>
                <w:rFonts w:ascii="Arial" w:hAnsi="Arial" w:cs="Arial"/>
                <w:sz w:val="20"/>
                <w:szCs w:val="20"/>
              </w:rPr>
              <w:t>ic</w:t>
            </w:r>
            <w:r w:rsidRPr="00B2224D">
              <w:rPr>
                <w:rFonts w:ascii="Arial" w:hAnsi="Arial" w:cs="Arial"/>
                <w:sz w:val="20"/>
                <w:szCs w:val="20"/>
              </w:rPr>
              <w:t xml:space="preserve"> sculptures </w:t>
            </w:r>
            <w:proofErr w:type="spellStart"/>
            <w:r w:rsidRPr="00B2224D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Pr="00B2224D">
              <w:rPr>
                <w:rFonts w:ascii="Arial" w:hAnsi="Arial" w:cs="Arial"/>
                <w:sz w:val="20"/>
                <w:szCs w:val="20"/>
              </w:rPr>
              <w:t>. Easter Island heads – Create a sculpture as a symbol for their own country.</w:t>
            </w:r>
          </w:p>
          <w:p w:rsidR="00FA39D1" w:rsidRPr="00B2224D" w:rsidRDefault="00FA39D1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FA39D1" w:rsidRPr="00B2224D" w:rsidRDefault="002D1283" w:rsidP="002D12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224D">
              <w:rPr>
                <w:rFonts w:ascii="Arial" w:hAnsi="Arial" w:cs="Arial"/>
                <w:sz w:val="20"/>
                <w:szCs w:val="20"/>
              </w:rPr>
              <w:t>R</w:t>
            </w:r>
            <w:r w:rsidR="00E902D0" w:rsidRPr="00B2224D">
              <w:rPr>
                <w:rFonts w:ascii="Arial" w:hAnsi="Arial" w:cs="Arial"/>
                <w:sz w:val="20"/>
                <w:szCs w:val="20"/>
              </w:rPr>
              <w:t>oot veg stew</w:t>
            </w:r>
            <w:r w:rsidR="00FA39D1" w:rsidRPr="00B2224D">
              <w:rPr>
                <w:rFonts w:ascii="Arial" w:hAnsi="Arial" w:cs="Arial"/>
                <w:sz w:val="20"/>
                <w:szCs w:val="20"/>
              </w:rPr>
              <w:t xml:space="preserve"> over fire, linked to </w:t>
            </w:r>
            <w:r w:rsidRPr="00B2224D">
              <w:rPr>
                <w:rFonts w:ascii="Arial" w:hAnsi="Arial" w:cs="Arial"/>
                <w:sz w:val="20"/>
                <w:szCs w:val="20"/>
              </w:rPr>
              <w:t>prehistoric cooking</w:t>
            </w:r>
            <w:r w:rsidR="00FA39D1" w:rsidRPr="00B2224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F55EB" w:rsidRPr="00B2224D" w:rsidTr="00B2224D">
        <w:tc>
          <w:tcPr>
            <w:tcW w:w="1242" w:type="dxa"/>
          </w:tcPr>
          <w:p w:rsidR="00281B05" w:rsidRPr="00B2224D" w:rsidRDefault="00281B05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224D">
              <w:rPr>
                <w:rFonts w:ascii="Arial" w:hAnsi="Arial" w:cs="Arial"/>
                <w:sz w:val="20"/>
                <w:szCs w:val="20"/>
              </w:rPr>
              <w:t>Year 4</w:t>
            </w:r>
          </w:p>
        </w:tc>
        <w:tc>
          <w:tcPr>
            <w:tcW w:w="3293" w:type="dxa"/>
            <w:shd w:val="clear" w:color="auto" w:fill="F2DBDB"/>
          </w:tcPr>
          <w:p w:rsidR="00AB283C" w:rsidRPr="00B2224D" w:rsidRDefault="00AB283C" w:rsidP="00AB28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224D">
              <w:rPr>
                <w:rFonts w:ascii="Arial" w:hAnsi="Arial" w:cs="Arial"/>
                <w:sz w:val="20"/>
                <w:szCs w:val="20"/>
              </w:rPr>
              <w:t>Use sketchbooks to collect, record and evaluate ideas</w:t>
            </w:r>
          </w:p>
          <w:p w:rsidR="00AE0AAE" w:rsidRPr="00B2224D" w:rsidRDefault="00AE0AAE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AB283C" w:rsidRPr="00B2224D" w:rsidRDefault="00AB283C" w:rsidP="00AB28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224D">
              <w:rPr>
                <w:rFonts w:ascii="Arial" w:hAnsi="Arial" w:cs="Arial"/>
                <w:sz w:val="20"/>
                <w:szCs w:val="20"/>
              </w:rPr>
              <w:t>Improve mastery of techniques such as drawing, painting and sculpture with varied materials</w:t>
            </w:r>
          </w:p>
          <w:p w:rsidR="00AB283C" w:rsidRPr="00B2224D" w:rsidRDefault="00AB283C" w:rsidP="00AB28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AB283C" w:rsidRPr="00B2224D" w:rsidRDefault="00AB283C" w:rsidP="00AB28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224D">
              <w:rPr>
                <w:rFonts w:ascii="Arial" w:hAnsi="Arial" w:cs="Arial"/>
                <w:sz w:val="20"/>
                <w:szCs w:val="20"/>
              </w:rPr>
              <w:t>Learn about great artists</w:t>
            </w:r>
          </w:p>
          <w:p w:rsidR="00AB283C" w:rsidRPr="00B2224D" w:rsidRDefault="00AB283C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651BF3" w:rsidRPr="00B2224D" w:rsidRDefault="00651BF3" w:rsidP="0037051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281B05" w:rsidRDefault="00D3325B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Collect and design mosaics. Link to science symmetry. </w:t>
            </w:r>
          </w:p>
          <w:p w:rsidR="00D3325B" w:rsidRDefault="00D3325B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D3325B" w:rsidRDefault="00D3325B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Mosaic mastery of technique torn paper, to printing with wood blocks, clay tile joining skills to lead on to Iron Man.</w:t>
            </w:r>
          </w:p>
          <w:p w:rsidR="00D3325B" w:rsidRDefault="00D3325B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D3325B" w:rsidRDefault="00D3325B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Sculpture of the Iron Man in clay.</w:t>
            </w:r>
          </w:p>
          <w:p w:rsidR="00D3325B" w:rsidRDefault="00D3325B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D3325B" w:rsidRDefault="00D3325B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Rousseau linked to rainforest.</w:t>
            </w:r>
          </w:p>
          <w:p w:rsidR="00D3325B" w:rsidRDefault="00D3325B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D3325B" w:rsidRDefault="00D3325B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of local mosaic artist (Elaine Goodwin</w:t>
            </w:r>
            <w:r w:rsidR="00D20F71">
              <w:rPr>
                <w:rFonts w:ascii="Arial" w:hAnsi="Arial" w:cs="Arial"/>
                <w:sz w:val="20"/>
                <w:szCs w:val="20"/>
              </w:rPr>
              <w:t xml:space="preserve"> Exeter - Memories City Wall</w:t>
            </w:r>
            <w:r>
              <w:rPr>
                <w:rFonts w:ascii="Arial" w:hAnsi="Arial" w:cs="Arial"/>
                <w:sz w:val="20"/>
                <w:szCs w:val="20"/>
              </w:rPr>
              <w:t>) and compare to ancient Roman</w:t>
            </w:r>
            <w:r w:rsidR="00D20F71">
              <w:rPr>
                <w:rFonts w:ascii="Arial" w:hAnsi="Arial" w:cs="Arial"/>
                <w:sz w:val="20"/>
                <w:szCs w:val="20"/>
              </w:rPr>
              <w:t xml:space="preserve"> mosaics</w:t>
            </w:r>
            <w:r>
              <w:rPr>
                <w:rFonts w:ascii="Arial" w:hAnsi="Arial" w:cs="Arial"/>
                <w:sz w:val="20"/>
                <w:szCs w:val="20"/>
              </w:rPr>
              <w:t>. Stoke Hill clay mosaic tile using school grounds as inspiration.</w:t>
            </w:r>
          </w:p>
          <w:p w:rsidR="003610D4" w:rsidRDefault="003610D4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3610D4" w:rsidRPr="00B2224D" w:rsidRDefault="003610D4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2A1C7"/>
          </w:tcPr>
          <w:p w:rsidR="00281B05" w:rsidRPr="00B2224D" w:rsidRDefault="00AB5DC6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224D">
              <w:rPr>
                <w:rFonts w:ascii="Arial" w:hAnsi="Arial" w:cs="Arial"/>
                <w:sz w:val="20"/>
                <w:szCs w:val="20"/>
              </w:rPr>
              <w:t>Use annotated sketches and prototypes to explain ideas</w:t>
            </w:r>
          </w:p>
          <w:p w:rsidR="00AB5DC6" w:rsidRPr="00B2224D" w:rsidRDefault="00AB5DC6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AB5DC6" w:rsidRPr="00B2224D" w:rsidRDefault="00AB5DC6" w:rsidP="00AB5DC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224D">
              <w:rPr>
                <w:rFonts w:ascii="Arial" w:hAnsi="Arial" w:cs="Arial"/>
                <w:sz w:val="20"/>
                <w:szCs w:val="20"/>
              </w:rPr>
              <w:t>Evaluate existing products and improve own work</w:t>
            </w:r>
          </w:p>
          <w:p w:rsidR="00AB5DC6" w:rsidRPr="00B2224D" w:rsidRDefault="00AB5DC6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651BF3" w:rsidRPr="00B2224D" w:rsidRDefault="00651BF3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651BF3" w:rsidRPr="00B2224D" w:rsidRDefault="00651BF3" w:rsidP="009075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81B05" w:rsidRDefault="00D3325B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Mazes link to Greek topic. </w:t>
            </w:r>
          </w:p>
          <w:p w:rsidR="00D3325B" w:rsidRDefault="00D3325B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D3325B" w:rsidRDefault="00D3325B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Evaluate toy mazes with ball rolling through. Maze maths and drawn mazes. Prototype of own design with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Diennes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Lego.</w:t>
            </w:r>
          </w:p>
          <w:p w:rsidR="00D3325B" w:rsidRDefault="00D3325B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D3325B" w:rsidRPr="00B2224D" w:rsidRDefault="00D3325B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Electricity making own “Steady Hand” buzzer game. Mastery design own “Operation” game linked to science digestive system. </w:t>
            </w:r>
          </w:p>
        </w:tc>
      </w:tr>
      <w:tr w:rsidR="009F55EB" w:rsidRPr="00B2224D" w:rsidTr="00B2224D">
        <w:tc>
          <w:tcPr>
            <w:tcW w:w="1242" w:type="dxa"/>
          </w:tcPr>
          <w:p w:rsidR="00281B05" w:rsidRPr="00B2224D" w:rsidRDefault="00281B05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224D">
              <w:rPr>
                <w:rFonts w:ascii="Arial" w:hAnsi="Arial" w:cs="Arial"/>
                <w:sz w:val="20"/>
                <w:szCs w:val="20"/>
              </w:rPr>
              <w:lastRenderedPageBreak/>
              <w:t>Year 5</w:t>
            </w:r>
          </w:p>
        </w:tc>
        <w:tc>
          <w:tcPr>
            <w:tcW w:w="3293" w:type="dxa"/>
            <w:shd w:val="clear" w:color="auto" w:fill="F2DBDB"/>
          </w:tcPr>
          <w:p w:rsidR="00AB283C" w:rsidRPr="00B2224D" w:rsidRDefault="00AB283C" w:rsidP="00AB28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224D">
              <w:rPr>
                <w:rFonts w:ascii="Arial" w:hAnsi="Arial" w:cs="Arial"/>
                <w:sz w:val="20"/>
                <w:szCs w:val="20"/>
              </w:rPr>
              <w:t>Use sketchbooks to collect, record and evaluate ideas</w:t>
            </w:r>
          </w:p>
          <w:p w:rsidR="00AE0AAE" w:rsidRPr="00B2224D" w:rsidRDefault="00AE0AAE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AB283C" w:rsidRPr="00B2224D" w:rsidRDefault="00AB283C" w:rsidP="00AB28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224D">
              <w:rPr>
                <w:rFonts w:ascii="Arial" w:hAnsi="Arial" w:cs="Arial"/>
                <w:sz w:val="20"/>
                <w:szCs w:val="20"/>
              </w:rPr>
              <w:t>Improve mastery of techniques such as drawing, painting and sculpture with varied materials</w:t>
            </w:r>
          </w:p>
          <w:p w:rsidR="00AB283C" w:rsidRPr="00B2224D" w:rsidRDefault="00AB283C" w:rsidP="00AB28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AB283C" w:rsidRPr="00B2224D" w:rsidRDefault="00AB283C" w:rsidP="00AB28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224D">
              <w:rPr>
                <w:rFonts w:ascii="Arial" w:hAnsi="Arial" w:cs="Arial"/>
                <w:sz w:val="20"/>
                <w:szCs w:val="20"/>
              </w:rPr>
              <w:t>Learn about great architects</w:t>
            </w:r>
          </w:p>
          <w:p w:rsidR="00AB283C" w:rsidRPr="00B2224D" w:rsidRDefault="00AB283C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651BF3" w:rsidRPr="00B2224D" w:rsidRDefault="00651BF3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651BF3" w:rsidRPr="00B2224D" w:rsidRDefault="00651BF3" w:rsidP="0037051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EF3729" w:rsidRDefault="00EF3729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Anglo Saxon and Viking shields</w:t>
            </w:r>
          </w:p>
          <w:p w:rsidR="00EF3729" w:rsidRDefault="00EF3729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Longboats and catapults</w:t>
            </w:r>
          </w:p>
          <w:p w:rsidR="00BA4B23" w:rsidRDefault="00BA4B23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BA4B23" w:rsidRDefault="00BA4B23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War artists- watercolours and silhouettes </w:t>
            </w:r>
          </w:p>
          <w:p w:rsidR="00BA4B23" w:rsidRDefault="00BA4B23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F3729" w:rsidRDefault="00BA4B23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Arcimbaldo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 pictures with veg</w:t>
            </w:r>
          </w:p>
          <w:p w:rsidR="00BA4B23" w:rsidRDefault="00BA4B23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Fruit and Veg printing-workshop</w:t>
            </w:r>
          </w:p>
          <w:p w:rsidR="00BA4B23" w:rsidRDefault="00BA4B23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Amber Locke- photographer</w:t>
            </w:r>
          </w:p>
          <w:p w:rsidR="00EF3729" w:rsidRDefault="00EF3729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Sculpture trail at Exeter University</w:t>
            </w:r>
          </w:p>
          <w:p w:rsidR="00EF3729" w:rsidRDefault="00EF3729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F3729" w:rsidRPr="00B2224D" w:rsidRDefault="00EF3729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Gaudi</w:t>
            </w:r>
          </w:p>
        </w:tc>
        <w:tc>
          <w:tcPr>
            <w:tcW w:w="2835" w:type="dxa"/>
            <w:shd w:val="clear" w:color="auto" w:fill="B2A1C7"/>
          </w:tcPr>
          <w:p w:rsidR="006856E5" w:rsidRPr="00B2224D" w:rsidRDefault="00AB5DC6" w:rsidP="00AB28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224D">
              <w:rPr>
                <w:rFonts w:ascii="Arial" w:hAnsi="Arial" w:cs="Arial"/>
                <w:sz w:val="20"/>
                <w:szCs w:val="20"/>
              </w:rPr>
              <w:t>Use mechanical and electrical systems in own products, including programming</w:t>
            </w:r>
          </w:p>
          <w:p w:rsidR="00AB5DC6" w:rsidRPr="00B2224D" w:rsidRDefault="00AB5DC6" w:rsidP="00AB28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AB5DC6" w:rsidRPr="00B2224D" w:rsidRDefault="00AB5DC6" w:rsidP="00AB28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224D">
              <w:rPr>
                <w:rFonts w:ascii="Arial" w:hAnsi="Arial" w:cs="Arial"/>
                <w:sz w:val="20"/>
                <w:szCs w:val="20"/>
              </w:rPr>
              <w:t>Cook savoury dishes for a healthy and varied diet</w:t>
            </w:r>
          </w:p>
          <w:p w:rsidR="006856E5" w:rsidRPr="00B2224D" w:rsidRDefault="006856E5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651BF3" w:rsidRPr="00B2224D" w:rsidRDefault="00651BF3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651BF3" w:rsidRPr="00B2224D" w:rsidRDefault="00651BF3" w:rsidP="0037051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BF3" w:rsidRPr="00B2224D" w:rsidRDefault="00651BF3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81B05" w:rsidRDefault="00281B05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BA4B23" w:rsidRDefault="00BA4B23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BA4B23" w:rsidRDefault="00BA4B23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BA4B23" w:rsidRDefault="00BA4B23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BA4B23" w:rsidRDefault="00BA4B23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BA4B23" w:rsidRDefault="00BA4B23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 a vegetable stew, fruit salad</w:t>
            </w:r>
          </w:p>
          <w:p w:rsidR="00BA4B23" w:rsidRPr="00B2224D" w:rsidRDefault="00BA4B23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Growing our own fruit and veg</w:t>
            </w:r>
          </w:p>
        </w:tc>
      </w:tr>
      <w:tr w:rsidR="009F55EB" w:rsidRPr="00B2224D" w:rsidTr="00B2224D">
        <w:tc>
          <w:tcPr>
            <w:tcW w:w="1242" w:type="dxa"/>
          </w:tcPr>
          <w:p w:rsidR="00281B05" w:rsidRPr="00B2224D" w:rsidRDefault="00281B05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224D">
              <w:rPr>
                <w:rFonts w:ascii="Arial" w:hAnsi="Arial" w:cs="Arial"/>
                <w:sz w:val="20"/>
                <w:szCs w:val="20"/>
              </w:rPr>
              <w:t>Year 6</w:t>
            </w:r>
          </w:p>
        </w:tc>
        <w:tc>
          <w:tcPr>
            <w:tcW w:w="3293" w:type="dxa"/>
            <w:shd w:val="clear" w:color="auto" w:fill="F2DBDB"/>
          </w:tcPr>
          <w:p w:rsidR="00AB283C" w:rsidRPr="00B2224D" w:rsidRDefault="00AB283C" w:rsidP="00AB28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224D">
              <w:rPr>
                <w:rFonts w:ascii="Arial" w:hAnsi="Arial" w:cs="Arial"/>
                <w:sz w:val="20"/>
                <w:szCs w:val="20"/>
              </w:rPr>
              <w:t>Use sketchbooks to collect, record and evaluate ideas</w:t>
            </w:r>
          </w:p>
          <w:p w:rsidR="00651BF3" w:rsidRPr="00B2224D" w:rsidRDefault="00651BF3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AB283C" w:rsidRPr="00B2224D" w:rsidRDefault="00AB283C" w:rsidP="00AB28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224D">
              <w:rPr>
                <w:rFonts w:ascii="Arial" w:hAnsi="Arial" w:cs="Arial"/>
                <w:sz w:val="20"/>
                <w:szCs w:val="20"/>
              </w:rPr>
              <w:t>Improve mastery of techniques such as drawing, painting and sculpture with varied materials</w:t>
            </w:r>
          </w:p>
          <w:p w:rsidR="00AB283C" w:rsidRPr="00B2224D" w:rsidRDefault="00AB283C" w:rsidP="00AB28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AB283C" w:rsidRPr="00B2224D" w:rsidRDefault="00AB283C" w:rsidP="00AB28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224D">
              <w:rPr>
                <w:rFonts w:ascii="Arial" w:hAnsi="Arial" w:cs="Arial"/>
                <w:sz w:val="20"/>
                <w:szCs w:val="20"/>
              </w:rPr>
              <w:t>Learn about great artists</w:t>
            </w:r>
          </w:p>
          <w:p w:rsidR="00651BF3" w:rsidRPr="00B2224D" w:rsidRDefault="00651BF3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651BF3" w:rsidRPr="00B2224D" w:rsidRDefault="00651BF3" w:rsidP="0037051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281B05" w:rsidRPr="00B2224D" w:rsidRDefault="00833C4D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224D">
              <w:rPr>
                <w:rFonts w:ascii="Arial" w:hAnsi="Arial" w:cs="Arial"/>
                <w:sz w:val="20"/>
                <w:szCs w:val="20"/>
              </w:rPr>
              <w:t xml:space="preserve">Study, discuss and imitate the work of </w:t>
            </w:r>
            <w:r w:rsidR="00FF6F88" w:rsidRPr="00B2224D">
              <w:rPr>
                <w:rFonts w:ascii="Arial" w:hAnsi="Arial" w:cs="Arial"/>
                <w:sz w:val="20"/>
                <w:szCs w:val="20"/>
              </w:rPr>
              <w:t xml:space="preserve">Diego </w:t>
            </w:r>
            <w:proofErr w:type="spellStart"/>
            <w:r w:rsidR="00FF6F88" w:rsidRPr="00B2224D">
              <w:rPr>
                <w:rFonts w:ascii="Arial" w:hAnsi="Arial" w:cs="Arial"/>
                <w:sz w:val="20"/>
                <w:szCs w:val="20"/>
              </w:rPr>
              <w:t>Rvera</w:t>
            </w:r>
            <w:proofErr w:type="spellEnd"/>
          </w:p>
          <w:p w:rsidR="00833C4D" w:rsidRPr="00B2224D" w:rsidRDefault="00833C4D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FF6F88" w:rsidRPr="00B2224D" w:rsidRDefault="00833C4D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224D">
              <w:rPr>
                <w:rFonts w:ascii="Arial" w:hAnsi="Arial" w:cs="Arial"/>
                <w:sz w:val="20"/>
                <w:szCs w:val="20"/>
              </w:rPr>
              <w:t xml:space="preserve">Study, discuss and imitate the work of </w:t>
            </w:r>
            <w:proofErr w:type="spellStart"/>
            <w:r w:rsidR="00FF6F88" w:rsidRPr="00B2224D">
              <w:rPr>
                <w:rFonts w:ascii="Arial" w:hAnsi="Arial" w:cs="Arial"/>
                <w:sz w:val="20"/>
                <w:szCs w:val="20"/>
              </w:rPr>
              <w:t>Frida</w:t>
            </w:r>
            <w:proofErr w:type="spellEnd"/>
            <w:r w:rsidR="00FF6F88" w:rsidRPr="00B222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F6F88" w:rsidRPr="00B2224D">
              <w:rPr>
                <w:rFonts w:ascii="Arial" w:hAnsi="Arial" w:cs="Arial"/>
                <w:sz w:val="20"/>
                <w:szCs w:val="20"/>
              </w:rPr>
              <w:t>Kahta</w:t>
            </w:r>
            <w:proofErr w:type="spellEnd"/>
          </w:p>
          <w:p w:rsidR="00FF6F88" w:rsidRPr="00B2224D" w:rsidRDefault="00FF6F88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FF6F88" w:rsidRPr="00B2224D" w:rsidRDefault="00FF6F88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224D">
              <w:rPr>
                <w:rFonts w:ascii="Arial" w:hAnsi="Arial" w:cs="Arial"/>
                <w:sz w:val="20"/>
                <w:szCs w:val="20"/>
              </w:rPr>
              <w:t xml:space="preserve">Dadaism &amp; </w:t>
            </w:r>
            <w:proofErr w:type="spellStart"/>
            <w:r w:rsidRPr="00B2224D">
              <w:rPr>
                <w:rFonts w:ascii="Arial" w:hAnsi="Arial" w:cs="Arial"/>
                <w:sz w:val="20"/>
                <w:szCs w:val="20"/>
              </w:rPr>
              <w:t>Kardinsky</w:t>
            </w:r>
            <w:proofErr w:type="spellEnd"/>
            <w:r w:rsidRPr="00B2224D">
              <w:rPr>
                <w:rFonts w:ascii="Arial" w:hAnsi="Arial" w:cs="Arial"/>
                <w:sz w:val="20"/>
                <w:szCs w:val="20"/>
              </w:rPr>
              <w:t xml:space="preserve"> (WWI topic link in Autumn term)</w:t>
            </w:r>
            <w:r w:rsidR="00833C4D" w:rsidRPr="00B2224D">
              <w:rPr>
                <w:rFonts w:ascii="Arial" w:hAnsi="Arial" w:cs="Arial"/>
                <w:sz w:val="20"/>
                <w:szCs w:val="20"/>
              </w:rPr>
              <w:t xml:space="preserve"> – Share and discuss </w:t>
            </w:r>
            <w:r w:rsidR="00907571">
              <w:rPr>
                <w:rFonts w:ascii="Arial" w:hAnsi="Arial" w:cs="Arial"/>
                <w:sz w:val="20"/>
                <w:szCs w:val="20"/>
              </w:rPr>
              <w:t>style.</w:t>
            </w:r>
            <w:r w:rsidR="00833C4D" w:rsidRPr="00B2224D">
              <w:rPr>
                <w:rFonts w:ascii="Arial" w:hAnsi="Arial" w:cs="Arial"/>
                <w:sz w:val="20"/>
                <w:szCs w:val="20"/>
              </w:rPr>
              <w:t xml:space="preserve"> Imitate style to create own piece. </w:t>
            </w:r>
          </w:p>
        </w:tc>
        <w:tc>
          <w:tcPr>
            <w:tcW w:w="2835" w:type="dxa"/>
            <w:shd w:val="clear" w:color="auto" w:fill="B2A1C7"/>
          </w:tcPr>
          <w:p w:rsidR="00651BF3" w:rsidRPr="00B2224D" w:rsidRDefault="00AB5DC6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224D">
              <w:rPr>
                <w:rFonts w:ascii="Arial" w:hAnsi="Arial" w:cs="Arial"/>
                <w:sz w:val="20"/>
                <w:szCs w:val="20"/>
              </w:rPr>
              <w:t>Use research and criteria to develop products which are fit for purpose and aimed and specific groups</w:t>
            </w:r>
          </w:p>
          <w:p w:rsidR="00AB5DC6" w:rsidRPr="00B2224D" w:rsidRDefault="00AB5DC6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AB5DC6" w:rsidRPr="00B2224D" w:rsidRDefault="00AB5DC6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224D">
              <w:rPr>
                <w:rFonts w:ascii="Arial" w:hAnsi="Arial" w:cs="Arial"/>
                <w:sz w:val="20"/>
                <w:szCs w:val="20"/>
              </w:rPr>
              <w:t>Use annotated sketches, cross-section diagrams and computer aided designs</w:t>
            </w:r>
          </w:p>
          <w:p w:rsidR="00AB5DC6" w:rsidRPr="00B2224D" w:rsidRDefault="00AB5DC6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AB5DC6" w:rsidRPr="00B2224D" w:rsidRDefault="00AB5DC6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224D">
              <w:rPr>
                <w:rFonts w:ascii="Arial" w:hAnsi="Arial" w:cs="Arial"/>
                <w:sz w:val="20"/>
                <w:szCs w:val="20"/>
              </w:rPr>
              <w:t>Analyse and evaluate existing products and improve own work</w:t>
            </w:r>
          </w:p>
          <w:p w:rsidR="00651BF3" w:rsidRPr="00B2224D" w:rsidRDefault="00651BF3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651BF3" w:rsidRPr="00B2224D" w:rsidRDefault="00651BF3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651BF3" w:rsidRPr="00B2224D" w:rsidRDefault="00651BF3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651BF3" w:rsidRPr="00B2224D" w:rsidRDefault="00651BF3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651BF3" w:rsidRPr="00B2224D" w:rsidRDefault="00651BF3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81B05" w:rsidRPr="00B2224D" w:rsidRDefault="00EA03EE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224D">
              <w:rPr>
                <w:rFonts w:ascii="Arial" w:hAnsi="Arial" w:cs="Arial"/>
                <w:sz w:val="20"/>
                <w:szCs w:val="20"/>
              </w:rPr>
              <w:t>Spring 1</w:t>
            </w:r>
            <w:r w:rsidR="00A25243" w:rsidRPr="00B2224D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B2224D">
              <w:rPr>
                <w:rFonts w:ascii="Arial" w:hAnsi="Arial" w:cs="Arial"/>
                <w:sz w:val="20"/>
                <w:szCs w:val="20"/>
              </w:rPr>
              <w:t xml:space="preserve">Mothers day present = </w:t>
            </w:r>
            <w:r w:rsidR="00A25243" w:rsidRPr="00B2224D">
              <w:rPr>
                <w:rFonts w:ascii="Arial" w:hAnsi="Arial" w:cs="Arial"/>
                <w:sz w:val="20"/>
                <w:szCs w:val="20"/>
              </w:rPr>
              <w:t xml:space="preserve">equipment holder </w:t>
            </w:r>
            <w:r w:rsidR="00215AF7" w:rsidRPr="00B2224D">
              <w:rPr>
                <w:rFonts w:ascii="Arial" w:hAnsi="Arial" w:cs="Arial"/>
                <w:sz w:val="20"/>
                <w:szCs w:val="20"/>
              </w:rPr>
              <w:t>(sewing)</w:t>
            </w:r>
          </w:p>
          <w:p w:rsidR="004E4D98" w:rsidRPr="00B2224D" w:rsidRDefault="004E4D98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4E4D98" w:rsidRPr="00B2224D" w:rsidRDefault="00D2153B" w:rsidP="00833C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224D">
              <w:rPr>
                <w:rFonts w:ascii="Arial" w:hAnsi="Arial" w:cs="Arial"/>
                <w:sz w:val="20"/>
                <w:szCs w:val="20"/>
              </w:rPr>
              <w:t>Wire</w:t>
            </w:r>
            <w:r w:rsidR="004E4D98" w:rsidRPr="00B2224D">
              <w:rPr>
                <w:rFonts w:ascii="Arial" w:hAnsi="Arial" w:cs="Arial"/>
                <w:sz w:val="20"/>
                <w:szCs w:val="20"/>
              </w:rPr>
              <w:t xml:space="preserve"> figures</w:t>
            </w:r>
            <w:r w:rsidR="00833C4D" w:rsidRPr="00B2224D">
              <w:rPr>
                <w:rFonts w:ascii="Arial" w:hAnsi="Arial" w:cs="Arial"/>
                <w:sz w:val="20"/>
                <w:szCs w:val="20"/>
              </w:rPr>
              <w:t xml:space="preserve">, possibly using mod rock or pipe cleaners, to create an Aztec warrior figure. </w:t>
            </w:r>
          </w:p>
        </w:tc>
      </w:tr>
    </w:tbl>
    <w:p w:rsidR="00370510" w:rsidRPr="00370510" w:rsidRDefault="00370510" w:rsidP="00370510">
      <w:pPr>
        <w:pStyle w:val="NoSpacing"/>
        <w:rPr>
          <w:rFonts w:ascii="Arial" w:hAnsi="Arial" w:cs="Arial"/>
          <w:sz w:val="24"/>
          <w:szCs w:val="24"/>
        </w:rPr>
      </w:pPr>
    </w:p>
    <w:sectPr w:rsidR="00370510" w:rsidRPr="00370510" w:rsidSect="0037051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854" w:rsidRDefault="00DE1854" w:rsidP="001A6DCE">
      <w:pPr>
        <w:spacing w:after="0" w:line="240" w:lineRule="auto"/>
      </w:pPr>
      <w:r>
        <w:separator/>
      </w:r>
    </w:p>
  </w:endnote>
  <w:endnote w:type="continuationSeparator" w:id="0">
    <w:p w:rsidR="00DE1854" w:rsidRDefault="00DE1854" w:rsidP="001A6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854" w:rsidRDefault="00DE1854" w:rsidP="001A6DCE">
      <w:pPr>
        <w:spacing w:after="0" w:line="240" w:lineRule="auto"/>
      </w:pPr>
      <w:r>
        <w:separator/>
      </w:r>
    </w:p>
  </w:footnote>
  <w:footnote w:type="continuationSeparator" w:id="0">
    <w:p w:rsidR="00DE1854" w:rsidRDefault="00DE1854" w:rsidP="001A6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80A2F"/>
    <w:multiLevelType w:val="hybridMultilevel"/>
    <w:tmpl w:val="ADDEC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0510"/>
    <w:rsid w:val="00073516"/>
    <w:rsid w:val="00097761"/>
    <w:rsid w:val="001A6DCE"/>
    <w:rsid w:val="001B1E86"/>
    <w:rsid w:val="001E5FEF"/>
    <w:rsid w:val="00215AF7"/>
    <w:rsid w:val="00276AB0"/>
    <w:rsid w:val="00281B05"/>
    <w:rsid w:val="002D1283"/>
    <w:rsid w:val="003243C4"/>
    <w:rsid w:val="003610D4"/>
    <w:rsid w:val="003614C6"/>
    <w:rsid w:val="00370510"/>
    <w:rsid w:val="003F219C"/>
    <w:rsid w:val="004A16A2"/>
    <w:rsid w:val="004D7C00"/>
    <w:rsid w:val="004E4D98"/>
    <w:rsid w:val="00534230"/>
    <w:rsid w:val="005665BA"/>
    <w:rsid w:val="00576921"/>
    <w:rsid w:val="00651BF3"/>
    <w:rsid w:val="0067662F"/>
    <w:rsid w:val="00684280"/>
    <w:rsid w:val="006856E5"/>
    <w:rsid w:val="006C5E0C"/>
    <w:rsid w:val="007A15FE"/>
    <w:rsid w:val="007F72B8"/>
    <w:rsid w:val="008030B1"/>
    <w:rsid w:val="00833C4D"/>
    <w:rsid w:val="00884C98"/>
    <w:rsid w:val="00907571"/>
    <w:rsid w:val="00976FAB"/>
    <w:rsid w:val="00994DD3"/>
    <w:rsid w:val="009F55EB"/>
    <w:rsid w:val="00A25243"/>
    <w:rsid w:val="00A607E0"/>
    <w:rsid w:val="00AB283C"/>
    <w:rsid w:val="00AB5DC6"/>
    <w:rsid w:val="00AE0AAE"/>
    <w:rsid w:val="00B2224D"/>
    <w:rsid w:val="00BA4B23"/>
    <w:rsid w:val="00BE613E"/>
    <w:rsid w:val="00D20F71"/>
    <w:rsid w:val="00D2153B"/>
    <w:rsid w:val="00D3325B"/>
    <w:rsid w:val="00D7580D"/>
    <w:rsid w:val="00DC1041"/>
    <w:rsid w:val="00DE1854"/>
    <w:rsid w:val="00E902D0"/>
    <w:rsid w:val="00EA03EE"/>
    <w:rsid w:val="00EF3729"/>
    <w:rsid w:val="00F16DD6"/>
    <w:rsid w:val="00F60547"/>
    <w:rsid w:val="00F95394"/>
    <w:rsid w:val="00FA39D1"/>
    <w:rsid w:val="00FB7E38"/>
    <w:rsid w:val="00FF6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76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0510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281B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A6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6DC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A6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6DC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JSullivan</dc:creator>
  <cp:lastModifiedBy>JSullivan</cp:lastModifiedBy>
  <cp:revision>4</cp:revision>
  <cp:lastPrinted>2015-06-17T07:52:00Z</cp:lastPrinted>
  <dcterms:created xsi:type="dcterms:W3CDTF">2015-06-23T13:27:00Z</dcterms:created>
  <dcterms:modified xsi:type="dcterms:W3CDTF">2015-10-22T11:10:00Z</dcterms:modified>
</cp:coreProperties>
</file>