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97" w:rsidRDefault="00925DD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8220075</wp:posOffset>
            </wp:positionH>
            <wp:positionV relativeFrom="paragraph">
              <wp:posOffset>28575</wp:posOffset>
            </wp:positionV>
            <wp:extent cx="657225" cy="561975"/>
            <wp:effectExtent l="19050" t="0" r="9525" b="0"/>
            <wp:wrapTight wrapText="bothSides">
              <wp:wrapPolygon edited="0">
                <wp:start x="-626" y="0"/>
                <wp:lineTo x="-626" y="21234"/>
                <wp:lineTo x="21913" y="21234"/>
                <wp:lineTo x="21913" y="0"/>
                <wp:lineTo x="-62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761" w:rsidRPr="00925DDD" w:rsidRDefault="00925DDD" w:rsidP="00925DD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 w:rsidRPr="00925DDD">
        <w:rPr>
          <w:rFonts w:ascii="Arial" w:hAnsi="Arial" w:cs="Arial"/>
          <w:b/>
          <w:sz w:val="32"/>
          <w:szCs w:val="32"/>
        </w:rPr>
        <w:t>PE and Computing Long Term Plans</w:t>
      </w:r>
    </w:p>
    <w:p w:rsidR="00370510" w:rsidRDefault="00370510" w:rsidP="00370510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293"/>
        <w:gridCol w:w="3402"/>
        <w:gridCol w:w="2835"/>
        <w:gridCol w:w="3402"/>
      </w:tblGrid>
      <w:tr w:rsidR="00281B05" w:rsidRPr="00127B6C" w:rsidTr="00127B6C">
        <w:tc>
          <w:tcPr>
            <w:tcW w:w="1242" w:type="dxa"/>
          </w:tcPr>
          <w:p w:rsidR="00281B05" w:rsidRPr="00127B6C" w:rsidRDefault="00281B05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C4BC96"/>
          </w:tcPr>
          <w:p w:rsidR="00281B05" w:rsidRPr="00127B6C" w:rsidRDefault="00482120" w:rsidP="00127B6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B6C">
              <w:rPr>
                <w:rFonts w:ascii="Arial" w:hAnsi="Arial" w:cs="Arial"/>
                <w:sz w:val="20"/>
                <w:szCs w:val="20"/>
              </w:rPr>
              <w:t xml:space="preserve">Physical Education </w:t>
            </w:r>
            <w:r w:rsidR="00651BF3" w:rsidRPr="00127B6C">
              <w:rPr>
                <w:rFonts w:ascii="Arial" w:hAnsi="Arial" w:cs="Arial"/>
                <w:sz w:val="20"/>
                <w:szCs w:val="20"/>
              </w:rPr>
              <w:t>Objective</w:t>
            </w:r>
          </w:p>
        </w:tc>
        <w:tc>
          <w:tcPr>
            <w:tcW w:w="3402" w:type="dxa"/>
          </w:tcPr>
          <w:p w:rsidR="00281B05" w:rsidRPr="00127B6C" w:rsidRDefault="00624BD3" w:rsidP="00127B6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B6C">
              <w:rPr>
                <w:rFonts w:ascii="Arial" w:hAnsi="Arial" w:cs="Arial"/>
                <w:sz w:val="20"/>
                <w:szCs w:val="20"/>
              </w:rPr>
              <w:t>How this will be achieved</w:t>
            </w:r>
          </w:p>
        </w:tc>
        <w:tc>
          <w:tcPr>
            <w:tcW w:w="2835" w:type="dxa"/>
            <w:shd w:val="clear" w:color="auto" w:fill="FABF8F"/>
          </w:tcPr>
          <w:p w:rsidR="00281B05" w:rsidRPr="00127B6C" w:rsidRDefault="00925CD0" w:rsidP="00127B6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B6C">
              <w:rPr>
                <w:rFonts w:ascii="Arial" w:hAnsi="Arial" w:cs="Arial"/>
                <w:sz w:val="20"/>
                <w:szCs w:val="20"/>
              </w:rPr>
              <w:t>Computing</w:t>
            </w:r>
            <w:r w:rsidR="00651BF3" w:rsidRPr="00127B6C">
              <w:rPr>
                <w:rFonts w:ascii="Arial" w:hAnsi="Arial" w:cs="Arial"/>
                <w:sz w:val="20"/>
                <w:szCs w:val="20"/>
              </w:rPr>
              <w:t xml:space="preserve"> Objective</w:t>
            </w:r>
          </w:p>
        </w:tc>
        <w:tc>
          <w:tcPr>
            <w:tcW w:w="3402" w:type="dxa"/>
          </w:tcPr>
          <w:p w:rsidR="00281B05" w:rsidRPr="00127B6C" w:rsidRDefault="00624BD3" w:rsidP="00127B6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B6C">
              <w:rPr>
                <w:rFonts w:ascii="Arial" w:hAnsi="Arial" w:cs="Arial"/>
                <w:sz w:val="20"/>
                <w:szCs w:val="20"/>
              </w:rPr>
              <w:t>How this will be achieved</w:t>
            </w:r>
          </w:p>
        </w:tc>
      </w:tr>
      <w:tr w:rsidR="00281B05" w:rsidRPr="00127B6C" w:rsidTr="00127B6C">
        <w:tc>
          <w:tcPr>
            <w:tcW w:w="1242" w:type="dxa"/>
          </w:tcPr>
          <w:p w:rsidR="00281B05" w:rsidRPr="00127B6C" w:rsidRDefault="00281B05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7B6C">
              <w:rPr>
                <w:rFonts w:ascii="Arial" w:hAnsi="Arial" w:cs="Arial"/>
                <w:sz w:val="20"/>
                <w:szCs w:val="20"/>
              </w:rPr>
              <w:t>Year 3</w:t>
            </w:r>
          </w:p>
        </w:tc>
        <w:tc>
          <w:tcPr>
            <w:tcW w:w="3293" w:type="dxa"/>
            <w:shd w:val="clear" w:color="auto" w:fill="C4BC96"/>
          </w:tcPr>
          <w:p w:rsidR="00AB283C" w:rsidRPr="00127B6C" w:rsidRDefault="00482120" w:rsidP="00281B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7B6C">
              <w:rPr>
                <w:rFonts w:ascii="Arial" w:hAnsi="Arial" w:cs="Arial"/>
                <w:sz w:val="20"/>
                <w:szCs w:val="20"/>
              </w:rPr>
              <w:t>Use running, jumping, catching and throwing in isolation</w:t>
            </w:r>
          </w:p>
          <w:p w:rsidR="00482120" w:rsidRPr="00127B6C" w:rsidRDefault="00482120" w:rsidP="00281B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82120" w:rsidRPr="00127B6C" w:rsidRDefault="00482120" w:rsidP="00281B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7B6C">
              <w:rPr>
                <w:rFonts w:ascii="Arial" w:hAnsi="Arial" w:cs="Arial"/>
                <w:sz w:val="20"/>
                <w:szCs w:val="20"/>
              </w:rPr>
              <w:t>Play competitive games, modified as appropriate</w:t>
            </w:r>
          </w:p>
          <w:p w:rsidR="00482120" w:rsidRPr="00127B6C" w:rsidRDefault="00482120" w:rsidP="00281B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82120" w:rsidRPr="00127B6C" w:rsidRDefault="00482120" w:rsidP="00281B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7B6C">
              <w:rPr>
                <w:rFonts w:ascii="Arial" w:hAnsi="Arial" w:cs="Arial"/>
                <w:sz w:val="20"/>
                <w:szCs w:val="20"/>
              </w:rPr>
              <w:t>Develop flexibility and control in gym, dance and athletics</w:t>
            </w:r>
          </w:p>
          <w:p w:rsidR="00482120" w:rsidRPr="00127B6C" w:rsidRDefault="00482120" w:rsidP="00281B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57C04" w:rsidRDefault="00F57C04" w:rsidP="00281B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57C04" w:rsidRDefault="00F57C04" w:rsidP="00281B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82120" w:rsidRPr="00127B6C" w:rsidRDefault="00482120" w:rsidP="00281B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7B6C">
              <w:rPr>
                <w:rFonts w:ascii="Arial" w:hAnsi="Arial" w:cs="Arial"/>
                <w:sz w:val="20"/>
                <w:szCs w:val="20"/>
              </w:rPr>
              <w:t>Compare performances to achieve personal bests</w:t>
            </w:r>
          </w:p>
          <w:p w:rsidR="00482120" w:rsidRPr="00127B6C" w:rsidRDefault="00482120" w:rsidP="00281B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82120" w:rsidRPr="00127B6C" w:rsidRDefault="00482120" w:rsidP="00281B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7B6C">
              <w:rPr>
                <w:rFonts w:ascii="Arial" w:hAnsi="Arial" w:cs="Arial"/>
                <w:sz w:val="20"/>
                <w:szCs w:val="20"/>
              </w:rPr>
              <w:t>Swimming proficiency at 25m</w:t>
            </w:r>
          </w:p>
          <w:p w:rsidR="00482120" w:rsidRPr="00127B6C" w:rsidRDefault="00482120" w:rsidP="00281B0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BF3" w:rsidRPr="00127B6C" w:rsidRDefault="00651BF3" w:rsidP="00281B0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27B6C">
              <w:rPr>
                <w:rFonts w:ascii="Arial" w:hAnsi="Arial" w:cs="Arial"/>
                <w:b/>
                <w:sz w:val="20"/>
                <w:szCs w:val="20"/>
              </w:rPr>
              <w:t>Stoke Hill Objective</w:t>
            </w:r>
          </w:p>
        </w:tc>
        <w:tc>
          <w:tcPr>
            <w:tcW w:w="3402" w:type="dxa"/>
          </w:tcPr>
          <w:p w:rsidR="00281B05" w:rsidRDefault="00F57C04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Warm ups, skills sessions –specifically ball skills unit</w:t>
            </w:r>
            <w:r w:rsidR="00446182">
              <w:rPr>
                <w:rFonts w:ascii="Arial" w:hAnsi="Arial" w:cs="Arial"/>
                <w:sz w:val="20"/>
                <w:szCs w:val="20"/>
              </w:rPr>
              <w:t xml:space="preserve">, athletics lessons, </w:t>
            </w:r>
          </w:p>
          <w:p w:rsidR="008D047B" w:rsidRDefault="00F57C04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sided games in hockey, football and tag rugby</w:t>
            </w:r>
          </w:p>
          <w:p w:rsidR="00F57C04" w:rsidRDefault="00F57C04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57C04" w:rsidRDefault="00F57C04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gym &amp; dance  warm ups</w:t>
            </w:r>
          </w:p>
          <w:p w:rsidR="00F57C04" w:rsidRDefault="00F57C04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and improving key skills in gym</w:t>
            </w:r>
          </w:p>
          <w:p w:rsidR="00F57C04" w:rsidRDefault="00F57C04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 – creating and improving sequences of movement</w:t>
            </w:r>
          </w:p>
          <w:p w:rsidR="00F57C04" w:rsidRDefault="00B06CC2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athletics – standing </w:t>
            </w:r>
            <w:r w:rsidR="00446182">
              <w:rPr>
                <w:rFonts w:ascii="Arial" w:hAnsi="Arial" w:cs="Arial"/>
                <w:sz w:val="20"/>
                <w:szCs w:val="20"/>
              </w:rPr>
              <w:t>lo</w:t>
            </w:r>
            <w:r>
              <w:rPr>
                <w:rFonts w:ascii="Arial" w:hAnsi="Arial" w:cs="Arial"/>
                <w:sz w:val="20"/>
                <w:szCs w:val="20"/>
              </w:rPr>
              <w:t>ng jump, throwing cricket ball – measurements</w:t>
            </w:r>
            <w:r w:rsidR="00446182">
              <w:rPr>
                <w:rFonts w:ascii="Arial" w:hAnsi="Arial" w:cs="Arial"/>
                <w:sz w:val="20"/>
                <w:szCs w:val="20"/>
              </w:rPr>
              <w:t>&amp; Golden Mile</w:t>
            </w:r>
          </w:p>
          <w:p w:rsidR="00B06CC2" w:rsidRDefault="00B06CC2" w:rsidP="0044618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Swimming lessons for a half term </w:t>
            </w:r>
            <w:r w:rsidR="00446182">
              <w:rPr>
                <w:rFonts w:ascii="Arial" w:hAnsi="Arial" w:cs="Arial"/>
                <w:sz w:val="20"/>
                <w:szCs w:val="20"/>
              </w:rPr>
              <w:t xml:space="preserve">progress monitored </w:t>
            </w:r>
          </w:p>
          <w:p w:rsidR="008D047B" w:rsidRPr="00127B6C" w:rsidRDefault="008D047B" w:rsidP="0044618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Y3 Sports afternoon organised by Year6</w:t>
            </w:r>
          </w:p>
        </w:tc>
        <w:tc>
          <w:tcPr>
            <w:tcW w:w="2835" w:type="dxa"/>
            <w:shd w:val="clear" w:color="auto" w:fill="FABF8F"/>
          </w:tcPr>
          <w:p w:rsidR="00651BF3" w:rsidRPr="00127B6C" w:rsidRDefault="006B784B" w:rsidP="006B784B">
            <w:pPr>
              <w:pStyle w:val="NoSpacing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27B6C">
              <w:rPr>
                <w:rFonts w:ascii="Arial" w:hAnsi="Arial" w:cs="Arial"/>
                <w:sz w:val="20"/>
                <w:szCs w:val="20"/>
                <w:lang w:eastAsia="en-GB"/>
              </w:rPr>
              <w:t>Design, write and debug programs that accomplish specific goals, including controlling or simulating physical systems; solve problems by decomposing them into smaller parts</w:t>
            </w:r>
          </w:p>
          <w:p w:rsidR="006B784B" w:rsidRPr="00127B6C" w:rsidRDefault="006B784B" w:rsidP="006B784B">
            <w:pPr>
              <w:pStyle w:val="NoSpacing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6B784B" w:rsidRPr="00127B6C" w:rsidRDefault="006B784B" w:rsidP="006B784B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7B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technology safely, respectfully and responsibly; recognise acceptable/unacceptable behaviour; identify a range of ways to report concerns about content and contact.</w:t>
            </w:r>
          </w:p>
          <w:p w:rsidR="006B784B" w:rsidRPr="00127B6C" w:rsidRDefault="006B784B" w:rsidP="006B784B">
            <w:pPr>
              <w:pStyle w:val="NoSpacing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651BF3" w:rsidRPr="00127B6C" w:rsidRDefault="00651BF3" w:rsidP="00925DD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27B6C">
              <w:rPr>
                <w:rFonts w:ascii="Arial" w:hAnsi="Arial" w:cs="Arial"/>
                <w:b/>
                <w:sz w:val="20"/>
                <w:szCs w:val="20"/>
              </w:rPr>
              <w:t>Stoke Hill Objective</w:t>
            </w:r>
          </w:p>
        </w:tc>
        <w:tc>
          <w:tcPr>
            <w:tcW w:w="3402" w:type="dxa"/>
          </w:tcPr>
          <w:p w:rsidR="00281B05" w:rsidRPr="00127B6C" w:rsidRDefault="00994551" w:rsidP="009945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7B6C">
              <w:rPr>
                <w:rFonts w:ascii="Arial" w:hAnsi="Arial" w:cs="Arial"/>
                <w:sz w:val="20"/>
                <w:szCs w:val="20"/>
              </w:rPr>
              <w:t>Interactive map of Europe using scratch.</w:t>
            </w:r>
          </w:p>
          <w:p w:rsidR="00994551" w:rsidRPr="00127B6C" w:rsidRDefault="00994551" w:rsidP="009945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94551" w:rsidRPr="00127B6C" w:rsidRDefault="00994551" w:rsidP="009945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7B6C">
              <w:rPr>
                <w:rFonts w:ascii="Arial" w:hAnsi="Arial" w:cs="Arial"/>
                <w:sz w:val="20"/>
                <w:szCs w:val="20"/>
              </w:rPr>
              <w:t>Use a programme to create geometric patterns linked to modern art. Possibly MSW Logo.</w:t>
            </w:r>
          </w:p>
          <w:p w:rsidR="00994551" w:rsidRPr="00127B6C" w:rsidRDefault="00994551" w:rsidP="009945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94551" w:rsidRPr="00127B6C" w:rsidRDefault="00994551" w:rsidP="009945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7B6C">
              <w:rPr>
                <w:rFonts w:ascii="Arial" w:hAnsi="Arial" w:cs="Arial"/>
                <w:sz w:val="20"/>
                <w:szCs w:val="20"/>
              </w:rPr>
              <w:t>Use garage band to create carnival soundtracks.</w:t>
            </w:r>
          </w:p>
          <w:p w:rsidR="00994551" w:rsidRPr="00127B6C" w:rsidRDefault="00994551" w:rsidP="009945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94551" w:rsidRPr="00127B6C" w:rsidRDefault="00994551" w:rsidP="009945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7B6C">
              <w:rPr>
                <w:rFonts w:ascii="Arial" w:hAnsi="Arial" w:cs="Arial"/>
                <w:sz w:val="20"/>
                <w:szCs w:val="20"/>
              </w:rPr>
              <w:t>Create a multimedia presentation about their country using photographs imported into PowerPoint.</w:t>
            </w:r>
          </w:p>
        </w:tc>
      </w:tr>
      <w:tr w:rsidR="00281B05" w:rsidRPr="00127B6C" w:rsidTr="00127B6C">
        <w:tc>
          <w:tcPr>
            <w:tcW w:w="1242" w:type="dxa"/>
          </w:tcPr>
          <w:p w:rsidR="00281B05" w:rsidRPr="00127B6C" w:rsidRDefault="00281B05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7B6C">
              <w:rPr>
                <w:rFonts w:ascii="Arial" w:hAnsi="Arial" w:cs="Arial"/>
                <w:sz w:val="20"/>
                <w:szCs w:val="20"/>
              </w:rPr>
              <w:t>Year 4</w:t>
            </w:r>
          </w:p>
        </w:tc>
        <w:tc>
          <w:tcPr>
            <w:tcW w:w="3293" w:type="dxa"/>
            <w:shd w:val="clear" w:color="auto" w:fill="C4BC96"/>
          </w:tcPr>
          <w:p w:rsidR="00482120" w:rsidRDefault="00482120" w:rsidP="004821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7B6C">
              <w:rPr>
                <w:rFonts w:ascii="Arial" w:hAnsi="Arial" w:cs="Arial"/>
                <w:sz w:val="20"/>
                <w:szCs w:val="20"/>
              </w:rPr>
              <w:t>Use running, jumping, catching and throwing in isolation</w:t>
            </w:r>
          </w:p>
          <w:p w:rsidR="00E21729" w:rsidRPr="00127B6C" w:rsidRDefault="00E21729" w:rsidP="004821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82120" w:rsidRPr="00127B6C" w:rsidRDefault="00482120" w:rsidP="004821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82120" w:rsidRPr="00127B6C" w:rsidRDefault="00482120" w:rsidP="004821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7B6C">
              <w:rPr>
                <w:rFonts w:ascii="Arial" w:hAnsi="Arial" w:cs="Arial"/>
                <w:sz w:val="20"/>
                <w:szCs w:val="20"/>
              </w:rPr>
              <w:t>Play competitive games, modified as appropriate</w:t>
            </w:r>
          </w:p>
          <w:p w:rsidR="00482120" w:rsidRPr="00127B6C" w:rsidRDefault="00482120" w:rsidP="004821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82120" w:rsidRPr="00127B6C" w:rsidRDefault="00482120" w:rsidP="004821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7B6C">
              <w:rPr>
                <w:rFonts w:ascii="Arial" w:hAnsi="Arial" w:cs="Arial"/>
                <w:sz w:val="20"/>
                <w:szCs w:val="20"/>
              </w:rPr>
              <w:t>Develop flexibility and control in gym, dance and athletics</w:t>
            </w:r>
          </w:p>
          <w:p w:rsidR="00482120" w:rsidRPr="00127B6C" w:rsidRDefault="00482120" w:rsidP="004821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21729" w:rsidRDefault="00E21729" w:rsidP="004821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C0B6B" w:rsidRDefault="009C0B6B" w:rsidP="004821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82120" w:rsidRDefault="00482120" w:rsidP="004821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7B6C">
              <w:rPr>
                <w:rFonts w:ascii="Arial" w:hAnsi="Arial" w:cs="Arial"/>
                <w:sz w:val="20"/>
                <w:szCs w:val="20"/>
              </w:rPr>
              <w:t>Compare performances to achieve personal bests</w:t>
            </w:r>
          </w:p>
          <w:p w:rsidR="00E21729" w:rsidRDefault="00E21729" w:rsidP="004821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21729" w:rsidRDefault="00E21729" w:rsidP="004821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21729" w:rsidRPr="00127B6C" w:rsidRDefault="00E21729" w:rsidP="004821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82120" w:rsidRPr="00127B6C" w:rsidRDefault="00482120" w:rsidP="004821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82120" w:rsidRPr="00127B6C" w:rsidRDefault="00482120" w:rsidP="004821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7B6C">
              <w:rPr>
                <w:rFonts w:ascii="Arial" w:hAnsi="Arial" w:cs="Arial"/>
                <w:sz w:val="20"/>
                <w:szCs w:val="20"/>
              </w:rPr>
              <w:t>Swimming proficiency at 25m</w:t>
            </w:r>
          </w:p>
          <w:p w:rsidR="00AB283C" w:rsidRPr="00127B6C" w:rsidRDefault="00AB283C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21729" w:rsidRDefault="00E21729" w:rsidP="0037051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1729" w:rsidRDefault="00E21729" w:rsidP="0037051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BF3" w:rsidRPr="00127B6C" w:rsidRDefault="00651BF3" w:rsidP="0037051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27B6C">
              <w:rPr>
                <w:rFonts w:ascii="Arial" w:hAnsi="Arial" w:cs="Arial"/>
                <w:b/>
                <w:sz w:val="20"/>
                <w:szCs w:val="20"/>
              </w:rPr>
              <w:t>Stoke Hill Objective</w:t>
            </w:r>
          </w:p>
        </w:tc>
        <w:tc>
          <w:tcPr>
            <w:tcW w:w="3402" w:type="dxa"/>
          </w:tcPr>
          <w:p w:rsidR="00E21729" w:rsidRDefault="00446182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Re-teaching of underarm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overarm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throw,</w:t>
            </w:r>
            <w:r w:rsidR="00E21729">
              <w:rPr>
                <w:rFonts w:ascii="Arial" w:hAnsi="Arial" w:cs="Arial"/>
                <w:sz w:val="20"/>
                <w:szCs w:val="20"/>
              </w:rPr>
              <w:t xml:space="preserve"> athletics – sprint,</w:t>
            </w:r>
            <w:r w:rsidR="008D047B">
              <w:rPr>
                <w:rFonts w:ascii="Arial" w:hAnsi="Arial" w:cs="Arial"/>
                <w:sz w:val="20"/>
                <w:szCs w:val="20"/>
              </w:rPr>
              <w:t xml:space="preserve"> /G</w:t>
            </w:r>
            <w:r w:rsidR="00E21729">
              <w:rPr>
                <w:rFonts w:ascii="Arial" w:hAnsi="Arial" w:cs="Arial"/>
                <w:sz w:val="20"/>
                <w:szCs w:val="20"/>
              </w:rPr>
              <w:t>olden Mile , javelin and cricket ball throw</w:t>
            </w:r>
          </w:p>
          <w:p w:rsidR="00E21729" w:rsidRDefault="00E21729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81B05" w:rsidRDefault="00E21729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Mini- tournaments at end of each games unit</w:t>
            </w:r>
          </w:p>
          <w:p w:rsidR="00E21729" w:rsidRDefault="00E21729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21729" w:rsidRDefault="00E21729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Movement sequences to include specific skills</w:t>
            </w:r>
          </w:p>
          <w:p w:rsidR="009C0B6B" w:rsidRDefault="009C0B6B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 of implements in throwing technique</w:t>
            </w:r>
          </w:p>
          <w:p w:rsidR="00E21729" w:rsidRDefault="00E21729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21729" w:rsidRDefault="00CA05C5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Athletics –javelin &amp;cricket </w:t>
            </w:r>
            <w:r w:rsidR="00E21729">
              <w:rPr>
                <w:rFonts w:ascii="Arial" w:hAnsi="Arial" w:cs="Arial"/>
                <w:sz w:val="20"/>
                <w:szCs w:val="20"/>
              </w:rPr>
              <w:t xml:space="preserve">ball throw, Golden Mile, improved skills – observe before/after video clips of </w:t>
            </w:r>
            <w:r w:rsidR="00E21729">
              <w:rPr>
                <w:rFonts w:ascii="Arial" w:hAnsi="Arial" w:cs="Arial"/>
                <w:sz w:val="20"/>
                <w:szCs w:val="20"/>
              </w:rPr>
              <w:lastRenderedPageBreak/>
              <w:t>skills and sequences</w:t>
            </w:r>
          </w:p>
          <w:p w:rsidR="00E21729" w:rsidRDefault="00E21729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21729" w:rsidRDefault="00E21729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21729" w:rsidRDefault="00E21729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 distances to develop stamina</w:t>
            </w:r>
          </w:p>
          <w:p w:rsidR="00E21729" w:rsidRDefault="00E21729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21729" w:rsidRDefault="00E21729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21729" w:rsidRPr="00127B6C" w:rsidRDefault="00E21729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Outdoor and Adventurous – orienteering on small field and playgrounds, campfire – damper cooking</w:t>
            </w:r>
          </w:p>
        </w:tc>
        <w:tc>
          <w:tcPr>
            <w:tcW w:w="2835" w:type="dxa"/>
            <w:shd w:val="clear" w:color="auto" w:fill="FABF8F"/>
          </w:tcPr>
          <w:p w:rsidR="006B784B" w:rsidRPr="00127B6C" w:rsidRDefault="006B784B" w:rsidP="006B784B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7B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Use sequence, selection, and repetition in programs; work with variables and various forms of input and output</w:t>
            </w:r>
          </w:p>
          <w:p w:rsidR="006B784B" w:rsidRPr="00127B6C" w:rsidRDefault="006B784B" w:rsidP="006B784B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6B784B" w:rsidRPr="00127B6C" w:rsidRDefault="006B784B" w:rsidP="006B784B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7B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technology safely, respectfully and responsibly; recognise acceptable/unacceptable behaviour; identify a range of ways to report concerns about content and contact.</w:t>
            </w:r>
          </w:p>
          <w:p w:rsidR="006B784B" w:rsidRPr="00127B6C" w:rsidRDefault="006B784B" w:rsidP="006B784B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6B784B" w:rsidRPr="00127B6C" w:rsidRDefault="006B784B" w:rsidP="006B784B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7B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Understand computer </w:t>
            </w:r>
            <w:r w:rsidRPr="00127B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networks including the internet; how they can provide multiple services, such as the world wide web; and the opportunities they offer for communication and collaboration</w:t>
            </w:r>
          </w:p>
          <w:p w:rsidR="006B784B" w:rsidRPr="00127B6C" w:rsidRDefault="006B784B" w:rsidP="006B78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784B" w:rsidRPr="00127B6C" w:rsidRDefault="006B784B" w:rsidP="006B784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BF3" w:rsidRPr="00127B6C" w:rsidRDefault="00651BF3" w:rsidP="006B784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27B6C">
              <w:rPr>
                <w:rFonts w:ascii="Arial" w:hAnsi="Arial" w:cs="Arial"/>
                <w:b/>
                <w:sz w:val="20"/>
                <w:szCs w:val="20"/>
              </w:rPr>
              <w:t>Stoke Hill Objective</w:t>
            </w:r>
          </w:p>
        </w:tc>
        <w:tc>
          <w:tcPr>
            <w:tcW w:w="3402" w:type="dxa"/>
          </w:tcPr>
          <w:p w:rsidR="00281B05" w:rsidRDefault="00C40E7A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Using Scratch Learn to Code Book 2.</w:t>
            </w:r>
          </w:p>
          <w:p w:rsidR="00C40E7A" w:rsidRDefault="00C40E7A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40E7A" w:rsidRDefault="00C40E7A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40E7A" w:rsidRDefault="00C40E7A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40E7A" w:rsidRDefault="00C40E7A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40E7A" w:rsidRDefault="00C40E7A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Think you Know cybercafé and Hector’s World. Scenarios.</w:t>
            </w:r>
          </w:p>
          <w:p w:rsidR="00C40E7A" w:rsidRDefault="00C40E7A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40E7A" w:rsidRDefault="00C40E7A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40E7A" w:rsidRDefault="00C40E7A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40E7A" w:rsidRDefault="00C40E7A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40E7A" w:rsidRDefault="00C40E7A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40E7A" w:rsidRDefault="00C40E7A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40E7A" w:rsidRDefault="00C40E7A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for topics.</w:t>
            </w:r>
          </w:p>
          <w:p w:rsidR="00C40E7A" w:rsidRDefault="00C40E7A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Understand e-mail link to literacy – Rainforest book.</w:t>
            </w:r>
          </w:p>
          <w:p w:rsidR="00C40E7A" w:rsidRDefault="00C40E7A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Symbol to make a webpage.</w:t>
            </w:r>
          </w:p>
          <w:p w:rsidR="00FF3508" w:rsidRDefault="00FF3508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Home Learning poster / </w:t>
            </w:r>
            <w:r w:rsidR="00E03903">
              <w:rPr>
                <w:rFonts w:ascii="Arial" w:hAnsi="Arial" w:cs="Arial"/>
                <w:sz w:val="20"/>
                <w:szCs w:val="20"/>
              </w:rPr>
              <w:t>PowerPoint</w:t>
            </w:r>
            <w:r>
              <w:rPr>
                <w:rFonts w:ascii="Arial" w:hAnsi="Arial" w:cs="Arial"/>
                <w:sz w:val="20"/>
                <w:szCs w:val="20"/>
              </w:rPr>
              <w:t xml:space="preserve"> on </w:t>
            </w:r>
            <w:r w:rsidR="00E03903">
              <w:rPr>
                <w:rFonts w:ascii="Arial" w:hAnsi="Arial" w:cs="Arial"/>
                <w:sz w:val="20"/>
                <w:szCs w:val="20"/>
              </w:rPr>
              <w:t>Earthquakes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40E7A" w:rsidRDefault="00C40E7A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40E7A" w:rsidRDefault="00C40E7A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40E7A" w:rsidRDefault="00C40E7A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40E7A" w:rsidRDefault="00C40E7A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40E7A" w:rsidRDefault="00C40E7A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40E7A" w:rsidRPr="00127B6C" w:rsidRDefault="00C40E7A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 typing skills (Year 4 children feedback this year).</w:t>
            </w:r>
          </w:p>
        </w:tc>
      </w:tr>
      <w:tr w:rsidR="00281B05" w:rsidRPr="00127B6C" w:rsidTr="00127B6C">
        <w:tc>
          <w:tcPr>
            <w:tcW w:w="1242" w:type="dxa"/>
          </w:tcPr>
          <w:p w:rsidR="00281B05" w:rsidRPr="00127B6C" w:rsidRDefault="00281B05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7B6C">
              <w:rPr>
                <w:rFonts w:ascii="Arial" w:hAnsi="Arial" w:cs="Arial"/>
                <w:sz w:val="20"/>
                <w:szCs w:val="20"/>
              </w:rPr>
              <w:lastRenderedPageBreak/>
              <w:t>Year 5</w:t>
            </w:r>
          </w:p>
        </w:tc>
        <w:tc>
          <w:tcPr>
            <w:tcW w:w="3293" w:type="dxa"/>
            <w:shd w:val="clear" w:color="auto" w:fill="C4BC96"/>
          </w:tcPr>
          <w:p w:rsidR="00D11B8C" w:rsidRPr="00127B6C" w:rsidRDefault="00D11B8C" w:rsidP="00D11B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7B6C">
              <w:rPr>
                <w:rFonts w:ascii="Arial" w:hAnsi="Arial" w:cs="Arial"/>
                <w:sz w:val="20"/>
                <w:szCs w:val="20"/>
              </w:rPr>
              <w:t>Use running, jumping, catching and throwing in isolation and in combination</w:t>
            </w:r>
          </w:p>
          <w:p w:rsidR="00D11B8C" w:rsidRPr="00127B6C" w:rsidRDefault="00D11B8C" w:rsidP="00D11B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C0B6B" w:rsidRDefault="009C0B6B" w:rsidP="00D11B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11B8C" w:rsidRPr="00127B6C" w:rsidRDefault="00D11B8C" w:rsidP="00D11B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7B6C">
              <w:rPr>
                <w:rFonts w:ascii="Arial" w:hAnsi="Arial" w:cs="Arial"/>
                <w:sz w:val="20"/>
                <w:szCs w:val="20"/>
              </w:rPr>
              <w:t>Play competitive games, applying basic principles</w:t>
            </w:r>
          </w:p>
          <w:p w:rsidR="00D11B8C" w:rsidRPr="00127B6C" w:rsidRDefault="00D11B8C" w:rsidP="00D11B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C0B6B" w:rsidRDefault="009C0B6B" w:rsidP="00D11B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D047B" w:rsidRDefault="008D047B" w:rsidP="00D11B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D047B" w:rsidRDefault="008D047B" w:rsidP="00D11B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11B8C" w:rsidRDefault="00D11B8C" w:rsidP="00D11B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7B6C">
              <w:rPr>
                <w:rFonts w:ascii="Arial" w:hAnsi="Arial" w:cs="Arial"/>
                <w:sz w:val="20"/>
                <w:szCs w:val="20"/>
              </w:rPr>
              <w:t>Develop flexibility and control in gym, dance and athletics</w:t>
            </w:r>
          </w:p>
          <w:p w:rsidR="009C0B6B" w:rsidRPr="00127B6C" w:rsidRDefault="009C0B6B" w:rsidP="00D11B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11B8C" w:rsidRPr="00127B6C" w:rsidRDefault="00D11B8C" w:rsidP="00D11B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11B8C" w:rsidRDefault="00D11B8C" w:rsidP="00D11B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7B6C">
              <w:rPr>
                <w:rFonts w:ascii="Arial" w:hAnsi="Arial" w:cs="Arial"/>
                <w:sz w:val="20"/>
                <w:szCs w:val="20"/>
              </w:rPr>
              <w:t>Take part in Outdoor and Adventurous activities</w:t>
            </w:r>
          </w:p>
          <w:p w:rsidR="009C0B6B" w:rsidRDefault="009C0B6B" w:rsidP="00D11B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C0B6B" w:rsidRPr="00127B6C" w:rsidRDefault="009C0B6B" w:rsidP="00D11B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11B8C" w:rsidRPr="00127B6C" w:rsidRDefault="00D11B8C" w:rsidP="00D11B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11B8C" w:rsidRPr="00127B6C" w:rsidRDefault="00D11B8C" w:rsidP="00D11B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7B6C">
              <w:rPr>
                <w:rFonts w:ascii="Arial" w:hAnsi="Arial" w:cs="Arial"/>
                <w:sz w:val="20"/>
                <w:szCs w:val="20"/>
              </w:rPr>
              <w:t>Compare performances to achieve personal bests</w:t>
            </w:r>
          </w:p>
          <w:p w:rsidR="00D11B8C" w:rsidRPr="00127B6C" w:rsidRDefault="00D11B8C" w:rsidP="00D11B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C0B6B" w:rsidRDefault="009C0B6B" w:rsidP="00D11B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C0B6B" w:rsidRDefault="009C0B6B" w:rsidP="00D11B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D047B" w:rsidRDefault="008D047B" w:rsidP="00D11B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11B8C" w:rsidRPr="00127B6C" w:rsidRDefault="00D11B8C" w:rsidP="00D11B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7B6C">
              <w:rPr>
                <w:rFonts w:ascii="Arial" w:hAnsi="Arial" w:cs="Arial"/>
                <w:sz w:val="20"/>
                <w:szCs w:val="20"/>
              </w:rPr>
              <w:t>Swimming proficiency at 25m</w:t>
            </w:r>
          </w:p>
          <w:p w:rsidR="00AB283C" w:rsidRPr="00127B6C" w:rsidRDefault="00AB283C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51BF3" w:rsidRPr="00127B6C" w:rsidRDefault="00651BF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C0B6B" w:rsidRDefault="009C0B6B" w:rsidP="0037051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047B" w:rsidRDefault="008D047B" w:rsidP="0037051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047B" w:rsidRDefault="008D047B" w:rsidP="0037051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047B" w:rsidRDefault="008D047B" w:rsidP="0037051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BF3" w:rsidRPr="00127B6C" w:rsidRDefault="00651BF3" w:rsidP="0037051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27B6C">
              <w:rPr>
                <w:rFonts w:ascii="Arial" w:hAnsi="Arial" w:cs="Arial"/>
                <w:b/>
                <w:sz w:val="20"/>
                <w:szCs w:val="20"/>
              </w:rPr>
              <w:t>Stoke Hill Objective</w:t>
            </w:r>
          </w:p>
        </w:tc>
        <w:tc>
          <w:tcPr>
            <w:tcW w:w="3402" w:type="dxa"/>
          </w:tcPr>
          <w:p w:rsidR="008D047B" w:rsidRDefault="008D047B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D047B" w:rsidRDefault="008D047B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400m run</w:t>
            </w:r>
          </w:p>
          <w:p w:rsidR="00281B05" w:rsidRDefault="00446182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Netball – footwork rules within the game </w:t>
            </w:r>
            <w:r w:rsidR="009C0B6B">
              <w:rPr>
                <w:rFonts w:ascii="Arial" w:hAnsi="Arial" w:cs="Arial"/>
                <w:sz w:val="20"/>
                <w:szCs w:val="20"/>
              </w:rPr>
              <w:t>Hockey/ football- passing skills under pressure of opposition in games</w:t>
            </w:r>
          </w:p>
          <w:p w:rsidR="00446182" w:rsidRDefault="00446182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C0B6B" w:rsidRDefault="009C0B6B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 umpiring</w:t>
            </w:r>
          </w:p>
          <w:p w:rsidR="008D047B" w:rsidRDefault="008D047B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Attack/Defence principles and tactics within a game</w:t>
            </w:r>
          </w:p>
          <w:p w:rsidR="009C0B6B" w:rsidRDefault="009C0B6B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Tournaments over last 2 weeks of games units</w:t>
            </w:r>
          </w:p>
          <w:p w:rsidR="009C0B6B" w:rsidRDefault="009C0B6B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C0B6B" w:rsidRDefault="009C0B6B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standing triple jump technique in athletics, develop javelin</w:t>
            </w:r>
          </w:p>
          <w:p w:rsidR="009C0B6B" w:rsidRDefault="009C0B6B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C0B6B" w:rsidRDefault="009C0B6B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Orienteering –rear grounds large field – copy controls – take responsibility</w:t>
            </w:r>
          </w:p>
          <w:p w:rsidR="008D047B" w:rsidRDefault="008D047B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Shelter Building</w:t>
            </w:r>
          </w:p>
          <w:p w:rsidR="009C0B6B" w:rsidRDefault="009C0B6B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C0B6B" w:rsidRDefault="009C0B6B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C0B6B" w:rsidRDefault="009C0B6B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clips of performance – at beginning of unit used to motivate improvement – record and compare at end</w:t>
            </w:r>
          </w:p>
          <w:p w:rsidR="009C0B6B" w:rsidRDefault="009C0B6B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C0B6B" w:rsidRDefault="009C0B6B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Once 25m achieved, further develop self rescue techniques. Introductory lifesaving sessions for HAP</w:t>
            </w:r>
          </w:p>
          <w:p w:rsidR="008D047B" w:rsidRDefault="008D047B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C0B6B" w:rsidRPr="00127B6C" w:rsidRDefault="00E1607A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Participate in a PE club for at least one term in the year</w:t>
            </w:r>
          </w:p>
        </w:tc>
        <w:tc>
          <w:tcPr>
            <w:tcW w:w="2835" w:type="dxa"/>
            <w:shd w:val="clear" w:color="auto" w:fill="FABF8F"/>
          </w:tcPr>
          <w:p w:rsidR="006856E5" w:rsidRPr="00127B6C" w:rsidRDefault="006B784B" w:rsidP="006B784B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7B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Use logical reasoning to explain how some simple algorithms work and to detect and correct errors in algorithms and programs</w:t>
            </w:r>
          </w:p>
          <w:p w:rsidR="006B784B" w:rsidRPr="00127B6C" w:rsidRDefault="006B784B" w:rsidP="006B78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784B" w:rsidRPr="00127B6C" w:rsidRDefault="006B784B" w:rsidP="006B784B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7B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technology safely, respectfully and responsibly; recognise acceptable/unacceptable behaviour; identify a range of ways to report concerns about content and contact.</w:t>
            </w:r>
          </w:p>
          <w:p w:rsidR="006B784B" w:rsidRPr="00127B6C" w:rsidRDefault="006B784B" w:rsidP="006B784B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6B784B" w:rsidRPr="00127B6C" w:rsidRDefault="006B784B" w:rsidP="006B784B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7B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search technologies effectively, appreciate how results are selected and ranked, and be discerning in evaluating digital content</w:t>
            </w:r>
          </w:p>
          <w:p w:rsidR="00651BF3" w:rsidRPr="00127B6C" w:rsidRDefault="00651BF3" w:rsidP="006B78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51BF3" w:rsidRPr="00127B6C" w:rsidRDefault="00651BF3" w:rsidP="006B784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27B6C">
              <w:rPr>
                <w:rFonts w:ascii="Arial" w:hAnsi="Arial" w:cs="Arial"/>
                <w:b/>
                <w:sz w:val="20"/>
                <w:szCs w:val="20"/>
              </w:rPr>
              <w:t>Stoke Hill Objective</w:t>
            </w:r>
          </w:p>
        </w:tc>
        <w:tc>
          <w:tcPr>
            <w:tcW w:w="3402" w:type="dxa"/>
          </w:tcPr>
          <w:p w:rsidR="00281B05" w:rsidRDefault="00281B05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42CAC" w:rsidRDefault="00142CAC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E-Safety- creating posters on iPads and laptops</w:t>
            </w:r>
          </w:p>
          <w:p w:rsidR="00142CAC" w:rsidRDefault="00142CAC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42CAC" w:rsidRDefault="00142CAC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Microsoft Word checklist at the beginning of the year to assess basic skills of the children</w:t>
            </w:r>
          </w:p>
          <w:p w:rsidR="00142CAC" w:rsidRDefault="00142CAC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E18C1" w:rsidRDefault="00142CAC" w:rsidP="001E18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Coding- hour of code website to research and understand how it works.</w:t>
            </w:r>
          </w:p>
          <w:p w:rsidR="001E18C1" w:rsidRDefault="001E18C1" w:rsidP="001E18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42CAC" w:rsidRPr="00127B6C" w:rsidRDefault="00142CAC" w:rsidP="001E18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their own game using Scratch</w:t>
            </w:r>
          </w:p>
        </w:tc>
      </w:tr>
      <w:tr w:rsidR="00281B05" w:rsidRPr="00127B6C" w:rsidTr="00127B6C">
        <w:tc>
          <w:tcPr>
            <w:tcW w:w="1242" w:type="dxa"/>
          </w:tcPr>
          <w:p w:rsidR="00281B05" w:rsidRPr="00127B6C" w:rsidRDefault="00281B05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7B6C">
              <w:rPr>
                <w:rFonts w:ascii="Arial" w:hAnsi="Arial" w:cs="Arial"/>
                <w:sz w:val="20"/>
                <w:szCs w:val="20"/>
              </w:rPr>
              <w:lastRenderedPageBreak/>
              <w:t>Year 6</w:t>
            </w:r>
          </w:p>
        </w:tc>
        <w:tc>
          <w:tcPr>
            <w:tcW w:w="3293" w:type="dxa"/>
            <w:shd w:val="clear" w:color="auto" w:fill="C4BC96"/>
          </w:tcPr>
          <w:p w:rsidR="00D11B8C" w:rsidRPr="00127B6C" w:rsidRDefault="00D11B8C" w:rsidP="00D11B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7B6C">
              <w:rPr>
                <w:rFonts w:ascii="Arial" w:hAnsi="Arial" w:cs="Arial"/>
                <w:sz w:val="20"/>
                <w:szCs w:val="20"/>
              </w:rPr>
              <w:t>Use running, jumping, catching and throwing in isolation and in combination</w:t>
            </w:r>
          </w:p>
          <w:p w:rsidR="00D11B8C" w:rsidRPr="00127B6C" w:rsidRDefault="00D11B8C" w:rsidP="00D11B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11B8C" w:rsidRPr="00127B6C" w:rsidRDefault="00D11B8C" w:rsidP="00D11B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7B6C">
              <w:rPr>
                <w:rFonts w:ascii="Arial" w:hAnsi="Arial" w:cs="Arial"/>
                <w:sz w:val="20"/>
                <w:szCs w:val="20"/>
              </w:rPr>
              <w:t>Play competitive games, applying basic principles</w:t>
            </w:r>
          </w:p>
          <w:p w:rsidR="00D11B8C" w:rsidRPr="00127B6C" w:rsidRDefault="00D11B8C" w:rsidP="00D11B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D047B" w:rsidRDefault="008D047B" w:rsidP="00D11B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D047B" w:rsidRDefault="008D047B" w:rsidP="00D11B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11B8C" w:rsidRPr="00127B6C" w:rsidRDefault="00D11B8C" w:rsidP="00D11B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7B6C">
              <w:rPr>
                <w:rFonts w:ascii="Arial" w:hAnsi="Arial" w:cs="Arial"/>
                <w:sz w:val="20"/>
                <w:szCs w:val="20"/>
              </w:rPr>
              <w:t>Develop flexibility and control in gym, dance and athletics</w:t>
            </w:r>
          </w:p>
          <w:p w:rsidR="00D11B8C" w:rsidRPr="00127B6C" w:rsidRDefault="00D11B8C" w:rsidP="00D11B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11B8C" w:rsidRPr="00127B6C" w:rsidRDefault="00D11B8C" w:rsidP="00D11B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7B6C">
              <w:rPr>
                <w:rFonts w:ascii="Arial" w:hAnsi="Arial" w:cs="Arial"/>
                <w:sz w:val="20"/>
                <w:szCs w:val="20"/>
              </w:rPr>
              <w:t>Take part in Outdoor and Adventurous activities</w:t>
            </w:r>
          </w:p>
          <w:p w:rsidR="00D11B8C" w:rsidRPr="00127B6C" w:rsidRDefault="00D11B8C" w:rsidP="00D11B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32887" w:rsidRDefault="00432887" w:rsidP="00D11B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32887" w:rsidRDefault="00432887" w:rsidP="00D11B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32887" w:rsidRDefault="00432887" w:rsidP="00D11B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11B8C" w:rsidRPr="00127B6C" w:rsidRDefault="00D11B8C" w:rsidP="00D11B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7B6C">
              <w:rPr>
                <w:rFonts w:ascii="Arial" w:hAnsi="Arial" w:cs="Arial"/>
                <w:sz w:val="20"/>
                <w:szCs w:val="20"/>
              </w:rPr>
              <w:t>Compare performances to achieve personal bests</w:t>
            </w:r>
          </w:p>
          <w:p w:rsidR="00651BF3" w:rsidRPr="00127B6C" w:rsidRDefault="00651BF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32887" w:rsidRDefault="00432887" w:rsidP="0037051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2887" w:rsidRDefault="00432887" w:rsidP="0037051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2887" w:rsidRDefault="00432887" w:rsidP="0037051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2887" w:rsidRDefault="00432887" w:rsidP="0037051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1A58" w:rsidRDefault="00651BF3" w:rsidP="0037051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27B6C">
              <w:rPr>
                <w:rFonts w:ascii="Arial" w:hAnsi="Arial" w:cs="Arial"/>
                <w:b/>
                <w:sz w:val="20"/>
                <w:szCs w:val="20"/>
              </w:rPr>
              <w:t>Stoke Hill Objective</w:t>
            </w:r>
          </w:p>
          <w:p w:rsidR="00491A58" w:rsidRDefault="00491A58" w:rsidP="00491A58"/>
          <w:p w:rsidR="00651BF3" w:rsidRPr="00491A58" w:rsidRDefault="00491A58" w:rsidP="00491A58">
            <w:pPr>
              <w:tabs>
                <w:tab w:val="left" w:pos="2205"/>
              </w:tabs>
            </w:pPr>
            <w:r>
              <w:tab/>
            </w:r>
          </w:p>
        </w:tc>
        <w:tc>
          <w:tcPr>
            <w:tcW w:w="3402" w:type="dxa"/>
          </w:tcPr>
          <w:p w:rsidR="00281B05" w:rsidRDefault="008D047B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400m run, Hammer throw, Discus </w:t>
            </w:r>
          </w:p>
          <w:p w:rsidR="008D047B" w:rsidRDefault="008D047B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 refined use of combinations in games situations</w:t>
            </w:r>
          </w:p>
          <w:p w:rsidR="00E1607A" w:rsidRDefault="00E1607A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1607A" w:rsidRDefault="008D047B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Invasion games – attack/defence </w:t>
            </w:r>
          </w:p>
          <w:p w:rsidR="008D047B" w:rsidRDefault="008D047B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Spatial awareness</w:t>
            </w:r>
          </w:p>
          <w:p w:rsidR="008D047B" w:rsidRDefault="008D047B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Year group tournament  </w:t>
            </w:r>
          </w:p>
          <w:p w:rsidR="00E1607A" w:rsidRDefault="00E1607A" w:rsidP="00E1607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refereeing skills</w:t>
            </w:r>
          </w:p>
          <w:p w:rsidR="008D047B" w:rsidRDefault="008D047B" w:rsidP="00E1607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D047B" w:rsidRDefault="00432887" w:rsidP="00E1607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sequences in small groups</w:t>
            </w:r>
          </w:p>
          <w:p w:rsidR="00432887" w:rsidRDefault="00432887" w:rsidP="00E1607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32887" w:rsidRDefault="00432887" w:rsidP="00E1607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32887" w:rsidRDefault="00432887" w:rsidP="00E1607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Heatree House Clip  and Climb</w:t>
            </w:r>
          </w:p>
          <w:p w:rsidR="00432887" w:rsidRDefault="00432887" w:rsidP="00E1607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Tent pitching</w:t>
            </w:r>
          </w:p>
          <w:p w:rsidR="00432887" w:rsidRDefault="00432887" w:rsidP="00E1607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32887" w:rsidRDefault="00432887" w:rsidP="00E1607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 fire &amp; marshmallows/dampers</w:t>
            </w:r>
          </w:p>
          <w:p w:rsidR="00432887" w:rsidRDefault="00432887" w:rsidP="00E1607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32887" w:rsidRDefault="00432887" w:rsidP="00E1607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Golden Mile, hammer and discus throws </w:t>
            </w:r>
          </w:p>
          <w:p w:rsidR="00432887" w:rsidRDefault="00432887" w:rsidP="00E1607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Fitness – improve circuit training scores</w:t>
            </w:r>
          </w:p>
          <w:p w:rsidR="00432887" w:rsidRDefault="00432887" w:rsidP="00E1607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Video analysis – before and after during games lessons </w:t>
            </w:r>
          </w:p>
          <w:p w:rsidR="00432887" w:rsidRDefault="00432887" w:rsidP="00E1607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32887" w:rsidRPr="00127B6C" w:rsidRDefault="00432887" w:rsidP="00CA05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</w:t>
            </w:r>
            <w:r w:rsidR="00CA05C5">
              <w:rPr>
                <w:rFonts w:ascii="Arial" w:hAnsi="Arial" w:cs="Arial"/>
                <w:sz w:val="20"/>
                <w:szCs w:val="20"/>
              </w:rPr>
              <w:t>anise Sports afternoon for Year 3 to buddy up with Year 6</w:t>
            </w:r>
          </w:p>
        </w:tc>
        <w:tc>
          <w:tcPr>
            <w:tcW w:w="2835" w:type="dxa"/>
            <w:shd w:val="clear" w:color="auto" w:fill="FABF8F"/>
          </w:tcPr>
          <w:p w:rsidR="006B784B" w:rsidRPr="00127B6C" w:rsidRDefault="006B784B" w:rsidP="006B784B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7B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  <w:p w:rsidR="00651BF3" w:rsidRPr="00127B6C" w:rsidRDefault="00651BF3" w:rsidP="006B78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B784B" w:rsidRPr="00127B6C" w:rsidRDefault="006B784B" w:rsidP="006B784B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7B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technology safely, respectf</w:t>
            </w:r>
            <w:r w:rsidR="00624BD3" w:rsidRPr="00127B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ully and responsibly; recognise </w:t>
            </w:r>
            <w:r w:rsidRPr="00127B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acceptable/unacceptable behaviour; identify a range of ways to report concerns about content and contact.</w:t>
            </w:r>
          </w:p>
          <w:p w:rsidR="006B784B" w:rsidRPr="00127B6C" w:rsidRDefault="006B784B" w:rsidP="006B78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51BF3" w:rsidRPr="00127B6C" w:rsidRDefault="00651BF3" w:rsidP="006B78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32887" w:rsidRDefault="00432887" w:rsidP="006B784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2887" w:rsidRDefault="00432887" w:rsidP="006B784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2887" w:rsidRDefault="00432887" w:rsidP="006B784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BF3" w:rsidRPr="00127B6C" w:rsidRDefault="00651BF3" w:rsidP="006B784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81B05" w:rsidRPr="00127B6C" w:rsidRDefault="00200890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7B6C">
              <w:rPr>
                <w:rFonts w:ascii="Arial" w:hAnsi="Arial" w:cs="Arial"/>
                <w:sz w:val="20"/>
                <w:szCs w:val="20"/>
              </w:rPr>
              <w:t>Flappy birds research followed b</w:t>
            </w:r>
            <w:r w:rsidR="00262031" w:rsidRPr="00127B6C">
              <w:rPr>
                <w:rFonts w:ascii="Arial" w:hAnsi="Arial" w:cs="Arial"/>
                <w:sz w:val="20"/>
                <w:szCs w:val="20"/>
              </w:rPr>
              <w:t xml:space="preserve">y game making using Scratch2 </w:t>
            </w:r>
          </w:p>
          <w:p w:rsidR="00200890" w:rsidRPr="00127B6C" w:rsidRDefault="00200890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00890" w:rsidRPr="00127B6C" w:rsidRDefault="00200890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7B6C">
              <w:rPr>
                <w:rFonts w:ascii="Arial" w:hAnsi="Arial" w:cs="Arial"/>
                <w:sz w:val="20"/>
                <w:szCs w:val="20"/>
              </w:rPr>
              <w:t>Use of VideoFX</w:t>
            </w:r>
          </w:p>
          <w:p w:rsidR="00200890" w:rsidRPr="00127B6C" w:rsidRDefault="00574D66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7B6C">
              <w:rPr>
                <w:rFonts w:ascii="Arial" w:hAnsi="Arial" w:cs="Arial"/>
                <w:sz w:val="20"/>
                <w:szCs w:val="20"/>
              </w:rPr>
              <w:t>Laptops &amp;</w:t>
            </w:r>
            <w:r w:rsidR="00262031" w:rsidRPr="00127B6C">
              <w:rPr>
                <w:rFonts w:ascii="Arial" w:hAnsi="Arial" w:cs="Arial"/>
                <w:sz w:val="20"/>
                <w:szCs w:val="20"/>
              </w:rPr>
              <w:t>IPads</w:t>
            </w:r>
            <w:r w:rsidRPr="00127B6C">
              <w:rPr>
                <w:rFonts w:ascii="Arial" w:hAnsi="Arial" w:cs="Arial"/>
                <w:sz w:val="20"/>
                <w:szCs w:val="20"/>
              </w:rPr>
              <w:t xml:space="preserve"> to support wider learning throughout. </w:t>
            </w:r>
          </w:p>
          <w:p w:rsidR="00574D66" w:rsidRPr="00127B6C" w:rsidRDefault="00574D66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74D66" w:rsidRPr="00127B6C" w:rsidRDefault="00574D66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7B6C">
              <w:rPr>
                <w:rFonts w:ascii="Arial" w:hAnsi="Arial" w:cs="Arial"/>
                <w:sz w:val="20"/>
                <w:szCs w:val="20"/>
              </w:rPr>
              <w:t>Use of Poplett for Science revision.</w:t>
            </w:r>
          </w:p>
          <w:p w:rsidR="00574D66" w:rsidRPr="00127B6C" w:rsidRDefault="00574D66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74D66" w:rsidRPr="00127B6C" w:rsidRDefault="00574D66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7B6C">
              <w:rPr>
                <w:rFonts w:ascii="Arial" w:hAnsi="Arial" w:cs="Arial"/>
                <w:sz w:val="20"/>
                <w:szCs w:val="20"/>
              </w:rPr>
              <w:t>Use of Word (tables) and Excel (graphs) for data in Maths.</w:t>
            </w:r>
          </w:p>
          <w:p w:rsidR="00574D66" w:rsidRPr="00127B6C" w:rsidRDefault="00574D66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74D66" w:rsidRPr="00127B6C" w:rsidRDefault="00574D66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7B6C">
              <w:rPr>
                <w:rFonts w:ascii="Arial" w:hAnsi="Arial" w:cs="Arial"/>
                <w:sz w:val="20"/>
                <w:szCs w:val="20"/>
              </w:rPr>
              <w:t>Year assemblies + e-safety day.</w:t>
            </w:r>
          </w:p>
        </w:tc>
      </w:tr>
    </w:tbl>
    <w:p w:rsidR="00370510" w:rsidRDefault="00370510" w:rsidP="00370510">
      <w:pPr>
        <w:pStyle w:val="NoSpacing"/>
        <w:rPr>
          <w:rFonts w:ascii="Arial" w:hAnsi="Arial" w:cs="Arial"/>
          <w:sz w:val="24"/>
          <w:szCs w:val="24"/>
        </w:rPr>
      </w:pPr>
    </w:p>
    <w:p w:rsidR="00925DDD" w:rsidRDefault="00925DDD" w:rsidP="00370510">
      <w:pPr>
        <w:pStyle w:val="NoSpacing"/>
        <w:rPr>
          <w:rFonts w:ascii="Arial" w:hAnsi="Arial" w:cs="Arial"/>
          <w:sz w:val="24"/>
          <w:szCs w:val="24"/>
        </w:rPr>
      </w:pPr>
    </w:p>
    <w:p w:rsidR="00925DDD" w:rsidRDefault="00925DDD" w:rsidP="00370510">
      <w:pPr>
        <w:pStyle w:val="NoSpacing"/>
        <w:rPr>
          <w:rFonts w:ascii="Arial" w:hAnsi="Arial" w:cs="Arial"/>
          <w:sz w:val="24"/>
          <w:szCs w:val="24"/>
        </w:rPr>
      </w:pPr>
    </w:p>
    <w:p w:rsidR="00925DDD" w:rsidRDefault="00925DDD" w:rsidP="00370510">
      <w:pPr>
        <w:pStyle w:val="NoSpacing"/>
        <w:rPr>
          <w:rFonts w:ascii="Arial" w:hAnsi="Arial" w:cs="Arial"/>
          <w:sz w:val="24"/>
          <w:szCs w:val="24"/>
        </w:rPr>
      </w:pPr>
    </w:p>
    <w:p w:rsidR="00925DDD" w:rsidRDefault="00925DDD" w:rsidP="00370510">
      <w:pPr>
        <w:pStyle w:val="NoSpacing"/>
        <w:rPr>
          <w:rFonts w:ascii="Arial" w:hAnsi="Arial" w:cs="Arial"/>
          <w:sz w:val="24"/>
          <w:szCs w:val="24"/>
        </w:rPr>
      </w:pPr>
    </w:p>
    <w:p w:rsidR="00925DDD" w:rsidRDefault="00925DDD" w:rsidP="00370510">
      <w:pPr>
        <w:pStyle w:val="NoSpacing"/>
        <w:rPr>
          <w:rFonts w:ascii="Arial" w:hAnsi="Arial" w:cs="Arial"/>
          <w:sz w:val="24"/>
          <w:szCs w:val="24"/>
        </w:rPr>
      </w:pPr>
    </w:p>
    <w:p w:rsidR="00925DDD" w:rsidRDefault="00925DDD" w:rsidP="00370510">
      <w:pPr>
        <w:pStyle w:val="NoSpacing"/>
        <w:rPr>
          <w:rFonts w:ascii="Arial" w:hAnsi="Arial" w:cs="Arial"/>
          <w:sz w:val="24"/>
          <w:szCs w:val="24"/>
        </w:rPr>
      </w:pPr>
    </w:p>
    <w:p w:rsidR="00925DDD" w:rsidRDefault="00925DDD" w:rsidP="00370510">
      <w:pPr>
        <w:pStyle w:val="NoSpacing"/>
        <w:rPr>
          <w:rFonts w:ascii="Arial" w:hAnsi="Arial" w:cs="Arial"/>
          <w:sz w:val="24"/>
          <w:szCs w:val="24"/>
        </w:rPr>
      </w:pPr>
    </w:p>
    <w:p w:rsidR="00925DDD" w:rsidRDefault="00925DDD" w:rsidP="00370510">
      <w:pPr>
        <w:pStyle w:val="NoSpacing"/>
        <w:rPr>
          <w:rFonts w:ascii="Arial" w:hAnsi="Arial" w:cs="Arial"/>
          <w:sz w:val="24"/>
          <w:szCs w:val="24"/>
        </w:rPr>
      </w:pPr>
    </w:p>
    <w:p w:rsidR="00925DDD" w:rsidRDefault="00925DDD" w:rsidP="00370510">
      <w:pPr>
        <w:pStyle w:val="NoSpacing"/>
        <w:rPr>
          <w:rFonts w:ascii="Arial" w:hAnsi="Arial" w:cs="Arial"/>
          <w:sz w:val="24"/>
          <w:szCs w:val="24"/>
        </w:rPr>
      </w:pPr>
    </w:p>
    <w:p w:rsidR="00925DDD" w:rsidRDefault="00925DDD" w:rsidP="00370510">
      <w:pPr>
        <w:pStyle w:val="NoSpacing"/>
        <w:rPr>
          <w:rFonts w:ascii="Arial" w:hAnsi="Arial" w:cs="Arial"/>
          <w:sz w:val="24"/>
          <w:szCs w:val="24"/>
        </w:rPr>
      </w:pPr>
    </w:p>
    <w:p w:rsidR="00925DDD" w:rsidRDefault="00925DDD" w:rsidP="00370510">
      <w:pPr>
        <w:pStyle w:val="NoSpacing"/>
        <w:rPr>
          <w:rFonts w:ascii="Arial" w:hAnsi="Arial" w:cs="Arial"/>
          <w:sz w:val="24"/>
          <w:szCs w:val="24"/>
        </w:rPr>
      </w:pPr>
    </w:p>
    <w:p w:rsidR="00925DDD" w:rsidRDefault="00925DDD" w:rsidP="00370510">
      <w:pPr>
        <w:pStyle w:val="NoSpacing"/>
        <w:rPr>
          <w:rFonts w:ascii="Arial" w:hAnsi="Arial" w:cs="Arial"/>
          <w:sz w:val="24"/>
          <w:szCs w:val="24"/>
        </w:rPr>
      </w:pPr>
    </w:p>
    <w:p w:rsidR="00925DDD" w:rsidRDefault="00925DDD" w:rsidP="00370510">
      <w:pPr>
        <w:pStyle w:val="NoSpacing"/>
        <w:rPr>
          <w:rFonts w:ascii="Arial" w:hAnsi="Arial" w:cs="Arial"/>
          <w:sz w:val="24"/>
          <w:szCs w:val="24"/>
        </w:rPr>
      </w:pPr>
    </w:p>
    <w:p w:rsidR="00925DDD" w:rsidRDefault="00925DDD" w:rsidP="00370510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1"/>
        <w:tblW w:w="13499" w:type="dxa"/>
        <w:tblInd w:w="675" w:type="dxa"/>
        <w:tblLook w:val="04A0"/>
      </w:tblPr>
      <w:tblGrid>
        <w:gridCol w:w="1527"/>
        <w:gridCol w:w="1705"/>
        <w:gridCol w:w="2428"/>
        <w:gridCol w:w="2315"/>
        <w:gridCol w:w="2086"/>
        <w:gridCol w:w="2086"/>
        <w:gridCol w:w="1352"/>
      </w:tblGrid>
      <w:tr w:rsidR="00925DDD" w:rsidRPr="00F57C04" w:rsidTr="00ED0650">
        <w:tc>
          <w:tcPr>
            <w:tcW w:w="1527" w:type="dxa"/>
          </w:tcPr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Year 3 </w:t>
            </w:r>
          </w:p>
        </w:tc>
        <w:tc>
          <w:tcPr>
            <w:tcW w:w="1705" w:type="dxa"/>
          </w:tcPr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Ball Skills</w:t>
            </w: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C04">
              <w:rPr>
                <w:rFonts w:ascii="Arial" w:hAnsi="Arial" w:cs="Arial"/>
                <w:sz w:val="20"/>
                <w:szCs w:val="20"/>
              </w:rPr>
              <w:t>Gym</w:t>
            </w:r>
          </w:p>
        </w:tc>
        <w:tc>
          <w:tcPr>
            <w:tcW w:w="2428" w:type="dxa"/>
          </w:tcPr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 Rugby</w:t>
            </w: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C04">
              <w:rPr>
                <w:rFonts w:ascii="Arial" w:hAnsi="Arial" w:cs="Arial"/>
                <w:sz w:val="20"/>
                <w:szCs w:val="20"/>
              </w:rPr>
              <w:t>Dance</w:t>
            </w:r>
          </w:p>
        </w:tc>
        <w:tc>
          <w:tcPr>
            <w:tcW w:w="2315" w:type="dxa"/>
          </w:tcPr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C04">
              <w:rPr>
                <w:rFonts w:ascii="Arial" w:hAnsi="Arial" w:cs="Arial"/>
                <w:sz w:val="20"/>
                <w:szCs w:val="20"/>
              </w:rPr>
              <w:t>Hockey</w:t>
            </w: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C04">
              <w:rPr>
                <w:rFonts w:ascii="Arial" w:hAnsi="Arial" w:cs="Arial"/>
                <w:sz w:val="20"/>
                <w:szCs w:val="20"/>
              </w:rPr>
              <w:t>Gym</w:t>
            </w:r>
          </w:p>
        </w:tc>
        <w:tc>
          <w:tcPr>
            <w:tcW w:w="2086" w:type="dxa"/>
          </w:tcPr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DDD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Swimming</w:t>
            </w: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C04">
              <w:rPr>
                <w:rFonts w:ascii="Arial" w:hAnsi="Arial" w:cs="Arial"/>
                <w:sz w:val="20"/>
                <w:szCs w:val="20"/>
              </w:rPr>
              <w:t>Football</w:t>
            </w:r>
          </w:p>
        </w:tc>
        <w:tc>
          <w:tcPr>
            <w:tcW w:w="2086" w:type="dxa"/>
          </w:tcPr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C04">
              <w:rPr>
                <w:rFonts w:ascii="Arial" w:hAnsi="Arial" w:cs="Arial"/>
                <w:sz w:val="20"/>
                <w:szCs w:val="20"/>
              </w:rPr>
              <w:t>Outdoor &amp; Adventurous</w:t>
            </w: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C04">
              <w:rPr>
                <w:rFonts w:ascii="Arial" w:hAnsi="Arial" w:cs="Arial"/>
                <w:sz w:val="20"/>
                <w:szCs w:val="20"/>
              </w:rPr>
              <w:t>Tennis</w:t>
            </w:r>
          </w:p>
        </w:tc>
        <w:tc>
          <w:tcPr>
            <w:tcW w:w="1352" w:type="dxa"/>
          </w:tcPr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C04">
              <w:rPr>
                <w:rFonts w:ascii="Arial" w:hAnsi="Arial" w:cs="Arial"/>
                <w:sz w:val="20"/>
                <w:szCs w:val="20"/>
              </w:rPr>
              <w:t>Athletics</w:t>
            </w: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C04">
              <w:rPr>
                <w:rFonts w:ascii="Arial" w:hAnsi="Arial" w:cs="Arial"/>
                <w:sz w:val="20"/>
                <w:szCs w:val="20"/>
              </w:rPr>
              <w:t>Cricket</w:t>
            </w:r>
          </w:p>
        </w:tc>
      </w:tr>
      <w:tr w:rsidR="00925DDD" w:rsidRPr="00F57C04" w:rsidTr="00ED0650">
        <w:trPr>
          <w:trHeight w:val="1086"/>
        </w:trPr>
        <w:tc>
          <w:tcPr>
            <w:tcW w:w="1527" w:type="dxa"/>
          </w:tcPr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Year4</w:t>
            </w:r>
          </w:p>
        </w:tc>
        <w:tc>
          <w:tcPr>
            <w:tcW w:w="1705" w:type="dxa"/>
          </w:tcPr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C04">
              <w:rPr>
                <w:rFonts w:ascii="Arial" w:hAnsi="Arial" w:cs="Arial"/>
                <w:sz w:val="20"/>
                <w:szCs w:val="20"/>
              </w:rPr>
              <w:t>Swimming</w:t>
            </w: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</w:t>
            </w: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8" w:type="dxa"/>
          </w:tcPr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C04">
              <w:rPr>
                <w:rFonts w:ascii="Arial" w:hAnsi="Arial" w:cs="Arial"/>
                <w:sz w:val="20"/>
                <w:szCs w:val="20"/>
              </w:rPr>
              <w:t>Netball</w:t>
            </w: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C04">
              <w:rPr>
                <w:rFonts w:ascii="Arial" w:hAnsi="Arial" w:cs="Arial"/>
                <w:sz w:val="20"/>
                <w:szCs w:val="20"/>
              </w:rPr>
              <w:t>Dance</w:t>
            </w:r>
          </w:p>
        </w:tc>
        <w:tc>
          <w:tcPr>
            <w:tcW w:w="2315" w:type="dxa"/>
          </w:tcPr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C04">
              <w:rPr>
                <w:rFonts w:ascii="Arial" w:hAnsi="Arial" w:cs="Arial"/>
                <w:sz w:val="20"/>
                <w:szCs w:val="20"/>
              </w:rPr>
              <w:t>Tag Rugby</w:t>
            </w: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C04">
              <w:rPr>
                <w:rFonts w:ascii="Arial" w:hAnsi="Arial" w:cs="Arial"/>
                <w:sz w:val="20"/>
                <w:szCs w:val="20"/>
              </w:rPr>
              <w:t>Gym</w:t>
            </w:r>
          </w:p>
        </w:tc>
        <w:tc>
          <w:tcPr>
            <w:tcW w:w="2086" w:type="dxa"/>
          </w:tcPr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C04">
              <w:rPr>
                <w:rFonts w:ascii="Arial" w:hAnsi="Arial" w:cs="Arial"/>
                <w:sz w:val="20"/>
                <w:szCs w:val="20"/>
              </w:rPr>
              <w:t>Football or Hockey</w:t>
            </w: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C04">
              <w:rPr>
                <w:rFonts w:ascii="Arial" w:hAnsi="Arial" w:cs="Arial"/>
                <w:sz w:val="20"/>
                <w:szCs w:val="20"/>
              </w:rPr>
              <w:t>Outdoor &amp; Adventurous</w:t>
            </w:r>
          </w:p>
        </w:tc>
        <w:tc>
          <w:tcPr>
            <w:tcW w:w="2086" w:type="dxa"/>
          </w:tcPr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C04">
              <w:rPr>
                <w:rFonts w:ascii="Arial" w:hAnsi="Arial" w:cs="Arial"/>
                <w:sz w:val="20"/>
                <w:szCs w:val="20"/>
              </w:rPr>
              <w:t>Cricket</w:t>
            </w: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C04">
              <w:rPr>
                <w:rFonts w:ascii="Arial" w:hAnsi="Arial" w:cs="Arial"/>
                <w:sz w:val="20"/>
                <w:szCs w:val="20"/>
              </w:rPr>
              <w:t>Tennis</w:t>
            </w:r>
          </w:p>
        </w:tc>
        <w:tc>
          <w:tcPr>
            <w:tcW w:w="1352" w:type="dxa"/>
          </w:tcPr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C04">
              <w:rPr>
                <w:rFonts w:ascii="Arial" w:hAnsi="Arial" w:cs="Arial"/>
                <w:sz w:val="20"/>
                <w:szCs w:val="20"/>
              </w:rPr>
              <w:t>Athletics</w:t>
            </w: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C04">
              <w:rPr>
                <w:rFonts w:ascii="Arial" w:hAnsi="Arial" w:cs="Arial"/>
                <w:sz w:val="20"/>
                <w:szCs w:val="20"/>
              </w:rPr>
              <w:t>Rounders</w:t>
            </w:r>
          </w:p>
        </w:tc>
      </w:tr>
      <w:tr w:rsidR="00925DDD" w:rsidRPr="00F57C04" w:rsidTr="00ED0650">
        <w:trPr>
          <w:trHeight w:val="810"/>
        </w:trPr>
        <w:tc>
          <w:tcPr>
            <w:tcW w:w="1527" w:type="dxa"/>
          </w:tcPr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Year5</w:t>
            </w:r>
          </w:p>
        </w:tc>
        <w:tc>
          <w:tcPr>
            <w:tcW w:w="1705" w:type="dxa"/>
          </w:tcPr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C04">
              <w:rPr>
                <w:rFonts w:ascii="Arial" w:hAnsi="Arial" w:cs="Arial"/>
                <w:sz w:val="20"/>
                <w:szCs w:val="20"/>
              </w:rPr>
              <w:t>Tag Rugby</w:t>
            </w: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C04">
              <w:rPr>
                <w:rFonts w:ascii="Arial" w:hAnsi="Arial" w:cs="Arial"/>
                <w:sz w:val="20"/>
                <w:szCs w:val="20"/>
              </w:rPr>
              <w:t>Gym</w:t>
            </w:r>
          </w:p>
        </w:tc>
        <w:tc>
          <w:tcPr>
            <w:tcW w:w="2428" w:type="dxa"/>
          </w:tcPr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Swimming</w:t>
            </w: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C04">
              <w:rPr>
                <w:rFonts w:ascii="Arial" w:hAnsi="Arial" w:cs="Arial"/>
                <w:sz w:val="20"/>
                <w:szCs w:val="20"/>
              </w:rPr>
              <w:t>Dance</w:t>
            </w:r>
          </w:p>
        </w:tc>
        <w:tc>
          <w:tcPr>
            <w:tcW w:w="2315" w:type="dxa"/>
          </w:tcPr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Football</w:t>
            </w: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C04">
              <w:rPr>
                <w:rFonts w:ascii="Arial" w:hAnsi="Arial" w:cs="Arial"/>
                <w:sz w:val="20"/>
                <w:szCs w:val="20"/>
              </w:rPr>
              <w:t>Outdoor &amp; Adventurous</w:t>
            </w:r>
          </w:p>
        </w:tc>
        <w:tc>
          <w:tcPr>
            <w:tcW w:w="2086" w:type="dxa"/>
          </w:tcPr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DDD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Hockey</w:t>
            </w: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Netball</w:t>
            </w:r>
          </w:p>
        </w:tc>
        <w:tc>
          <w:tcPr>
            <w:tcW w:w="2086" w:type="dxa"/>
          </w:tcPr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C04">
              <w:rPr>
                <w:rFonts w:ascii="Arial" w:hAnsi="Arial" w:cs="Arial"/>
                <w:sz w:val="20"/>
                <w:szCs w:val="20"/>
              </w:rPr>
              <w:t>Cricket</w:t>
            </w: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C04">
              <w:rPr>
                <w:rFonts w:ascii="Arial" w:hAnsi="Arial" w:cs="Arial"/>
                <w:sz w:val="20"/>
                <w:szCs w:val="20"/>
              </w:rPr>
              <w:t>Tennis</w:t>
            </w:r>
          </w:p>
        </w:tc>
        <w:tc>
          <w:tcPr>
            <w:tcW w:w="1352" w:type="dxa"/>
          </w:tcPr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C04">
              <w:rPr>
                <w:rFonts w:ascii="Arial" w:hAnsi="Arial" w:cs="Arial"/>
                <w:sz w:val="20"/>
                <w:szCs w:val="20"/>
              </w:rPr>
              <w:t>Athletics</w:t>
            </w: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C04">
              <w:rPr>
                <w:rFonts w:ascii="Arial" w:hAnsi="Arial" w:cs="Arial"/>
                <w:sz w:val="20"/>
                <w:szCs w:val="20"/>
              </w:rPr>
              <w:t>Rounders</w:t>
            </w: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DDD" w:rsidRPr="00F57C04" w:rsidTr="00ED0650">
        <w:trPr>
          <w:trHeight w:val="132"/>
        </w:trPr>
        <w:tc>
          <w:tcPr>
            <w:tcW w:w="1527" w:type="dxa"/>
          </w:tcPr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Year6</w:t>
            </w:r>
          </w:p>
        </w:tc>
        <w:tc>
          <w:tcPr>
            <w:tcW w:w="1705" w:type="dxa"/>
          </w:tcPr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C04">
              <w:rPr>
                <w:rFonts w:ascii="Arial" w:hAnsi="Arial" w:cs="Arial"/>
                <w:sz w:val="20"/>
                <w:szCs w:val="20"/>
              </w:rPr>
              <w:t>Hockey</w:t>
            </w: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C04">
              <w:rPr>
                <w:rFonts w:ascii="Arial" w:hAnsi="Arial" w:cs="Arial"/>
                <w:sz w:val="20"/>
                <w:szCs w:val="20"/>
              </w:rPr>
              <w:t>Gym</w:t>
            </w: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8" w:type="dxa"/>
          </w:tcPr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C04">
              <w:rPr>
                <w:rFonts w:ascii="Arial" w:hAnsi="Arial" w:cs="Arial"/>
                <w:sz w:val="20"/>
                <w:szCs w:val="20"/>
              </w:rPr>
              <w:t>Tag Rugby</w:t>
            </w:r>
          </w:p>
          <w:p w:rsidR="00925DDD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C04">
              <w:rPr>
                <w:rFonts w:ascii="Arial" w:hAnsi="Arial" w:cs="Arial"/>
                <w:sz w:val="20"/>
                <w:szCs w:val="20"/>
              </w:rPr>
              <w:t>Outdoor &amp; Adventurous</w:t>
            </w: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</w:tcPr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C04">
              <w:rPr>
                <w:rFonts w:ascii="Arial" w:hAnsi="Arial" w:cs="Arial"/>
                <w:sz w:val="20"/>
                <w:szCs w:val="20"/>
              </w:rPr>
              <w:t>Football</w:t>
            </w: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C04">
              <w:rPr>
                <w:rFonts w:ascii="Arial" w:hAnsi="Arial" w:cs="Arial"/>
                <w:sz w:val="20"/>
                <w:szCs w:val="20"/>
              </w:rPr>
              <w:t>Fitness</w:t>
            </w:r>
          </w:p>
        </w:tc>
        <w:tc>
          <w:tcPr>
            <w:tcW w:w="2086" w:type="dxa"/>
          </w:tcPr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C04">
              <w:rPr>
                <w:rFonts w:ascii="Arial" w:hAnsi="Arial" w:cs="Arial"/>
                <w:sz w:val="20"/>
                <w:szCs w:val="20"/>
              </w:rPr>
              <w:t>Netball</w:t>
            </w: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</w:t>
            </w:r>
          </w:p>
        </w:tc>
        <w:tc>
          <w:tcPr>
            <w:tcW w:w="2086" w:type="dxa"/>
          </w:tcPr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C04">
              <w:rPr>
                <w:rFonts w:ascii="Arial" w:hAnsi="Arial" w:cs="Arial"/>
                <w:sz w:val="20"/>
                <w:szCs w:val="20"/>
              </w:rPr>
              <w:t>Tennis</w:t>
            </w: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C04">
              <w:rPr>
                <w:rFonts w:ascii="Arial" w:hAnsi="Arial" w:cs="Arial"/>
                <w:sz w:val="20"/>
                <w:szCs w:val="20"/>
              </w:rPr>
              <w:t>Cricket</w:t>
            </w:r>
          </w:p>
        </w:tc>
        <w:tc>
          <w:tcPr>
            <w:tcW w:w="1352" w:type="dxa"/>
          </w:tcPr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C04">
              <w:rPr>
                <w:rFonts w:ascii="Arial" w:hAnsi="Arial" w:cs="Arial"/>
                <w:sz w:val="20"/>
                <w:szCs w:val="20"/>
              </w:rPr>
              <w:t>Athletics</w:t>
            </w: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DDD" w:rsidRPr="00F57C04" w:rsidRDefault="00925DDD" w:rsidP="00ED0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C04">
              <w:rPr>
                <w:rFonts w:ascii="Arial" w:hAnsi="Arial" w:cs="Arial"/>
                <w:sz w:val="20"/>
                <w:szCs w:val="20"/>
              </w:rPr>
              <w:t>Rounders</w:t>
            </w:r>
          </w:p>
        </w:tc>
      </w:tr>
    </w:tbl>
    <w:p w:rsidR="00925DDD" w:rsidRPr="00370510" w:rsidRDefault="00925DDD" w:rsidP="00370510">
      <w:pPr>
        <w:pStyle w:val="NoSpacing"/>
        <w:rPr>
          <w:rFonts w:ascii="Arial" w:hAnsi="Arial" w:cs="Arial"/>
          <w:sz w:val="24"/>
          <w:szCs w:val="24"/>
        </w:rPr>
      </w:pPr>
    </w:p>
    <w:sectPr w:rsidR="00925DDD" w:rsidRPr="00370510" w:rsidSect="003705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80A2F"/>
    <w:multiLevelType w:val="hybridMultilevel"/>
    <w:tmpl w:val="ADDEC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E4313"/>
    <w:multiLevelType w:val="hybridMultilevel"/>
    <w:tmpl w:val="5B487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A4D67"/>
    <w:multiLevelType w:val="hybridMultilevel"/>
    <w:tmpl w:val="4EAEF626"/>
    <w:lvl w:ilvl="0" w:tplc="B8542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0510"/>
    <w:rsid w:val="00097761"/>
    <w:rsid w:val="00107D23"/>
    <w:rsid w:val="00127B6C"/>
    <w:rsid w:val="00142CAC"/>
    <w:rsid w:val="001E18C1"/>
    <w:rsid w:val="00200890"/>
    <w:rsid w:val="00232283"/>
    <w:rsid w:val="00262031"/>
    <w:rsid w:val="00276AB0"/>
    <w:rsid w:val="00281B05"/>
    <w:rsid w:val="0033364B"/>
    <w:rsid w:val="00356766"/>
    <w:rsid w:val="003670C1"/>
    <w:rsid w:val="00370510"/>
    <w:rsid w:val="003838B7"/>
    <w:rsid w:val="003C0FBB"/>
    <w:rsid w:val="003F0B79"/>
    <w:rsid w:val="003F1CA6"/>
    <w:rsid w:val="00432887"/>
    <w:rsid w:val="00446182"/>
    <w:rsid w:val="00482120"/>
    <w:rsid w:val="00491A58"/>
    <w:rsid w:val="004A16A2"/>
    <w:rsid w:val="00500731"/>
    <w:rsid w:val="005665BA"/>
    <w:rsid w:val="00574D66"/>
    <w:rsid w:val="005C2808"/>
    <w:rsid w:val="00624BD3"/>
    <w:rsid w:val="00651BF3"/>
    <w:rsid w:val="006856E5"/>
    <w:rsid w:val="0069020A"/>
    <w:rsid w:val="006B784B"/>
    <w:rsid w:val="006C1A9D"/>
    <w:rsid w:val="00776510"/>
    <w:rsid w:val="00817097"/>
    <w:rsid w:val="008D047B"/>
    <w:rsid w:val="00925CD0"/>
    <w:rsid w:val="00925DDD"/>
    <w:rsid w:val="00994551"/>
    <w:rsid w:val="009C0B6B"/>
    <w:rsid w:val="00A21F03"/>
    <w:rsid w:val="00AB283C"/>
    <w:rsid w:val="00AB5DC6"/>
    <w:rsid w:val="00AD61E0"/>
    <w:rsid w:val="00AE0AAE"/>
    <w:rsid w:val="00AE66DD"/>
    <w:rsid w:val="00AF645B"/>
    <w:rsid w:val="00B06CC2"/>
    <w:rsid w:val="00BE613E"/>
    <w:rsid w:val="00C23158"/>
    <w:rsid w:val="00C40E7A"/>
    <w:rsid w:val="00C86D96"/>
    <w:rsid w:val="00CA05C5"/>
    <w:rsid w:val="00D11B8C"/>
    <w:rsid w:val="00D609A6"/>
    <w:rsid w:val="00E03903"/>
    <w:rsid w:val="00E1607A"/>
    <w:rsid w:val="00E21729"/>
    <w:rsid w:val="00EB0D1E"/>
    <w:rsid w:val="00F57C04"/>
    <w:rsid w:val="00F6719E"/>
    <w:rsid w:val="00FF3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6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51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81B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784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57C04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JSullivan</dc:creator>
  <cp:lastModifiedBy>JSullivan</cp:lastModifiedBy>
  <cp:revision>4</cp:revision>
  <dcterms:created xsi:type="dcterms:W3CDTF">2015-07-19T20:00:00Z</dcterms:created>
  <dcterms:modified xsi:type="dcterms:W3CDTF">2015-10-22T11:16:00Z</dcterms:modified>
</cp:coreProperties>
</file>