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6988" w14:textId="730E27BA" w:rsidR="00137CE9" w:rsidRDefault="00C03DF3">
      <w:r>
        <w:t>Work experience/trainee placement application form</w:t>
      </w:r>
    </w:p>
    <w:sectPr w:rsidR="00137C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F3"/>
    <w:rsid w:val="00137CE9"/>
    <w:rsid w:val="00237837"/>
    <w:rsid w:val="00C0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48E4"/>
  <w15:chartTrackingRefBased/>
  <w15:docId w15:val="{113564FB-246A-472C-8B09-B59920C5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McKimm</dc:creator>
  <cp:keywords/>
  <dc:description/>
  <cp:lastModifiedBy>Claire McKimm</cp:lastModifiedBy>
  <cp:revision>1</cp:revision>
  <dcterms:created xsi:type="dcterms:W3CDTF">2021-06-28T14:22:00Z</dcterms:created>
  <dcterms:modified xsi:type="dcterms:W3CDTF">2021-06-28T16:42:00Z</dcterms:modified>
</cp:coreProperties>
</file>