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7CF77" w14:textId="65869B42" w:rsidR="00DB491D" w:rsidRDefault="009A4F32" w:rsidP="009A4F32">
      <w:r>
        <w:rPr>
          <w:noProof/>
        </w:rPr>
        <w:drawing>
          <wp:inline distT="0" distB="0" distL="0" distR="0" wp14:anchorId="6ABEFD0B" wp14:editId="246871C5">
            <wp:extent cx="5731510" cy="1325880"/>
            <wp:effectExtent l="0" t="0" r="2540" b="762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F1A60" w14:textId="10A3C831" w:rsidR="009A4F32" w:rsidRDefault="009A4F32" w:rsidP="009A4F32">
      <w:pPr>
        <w:jc w:val="center"/>
      </w:pPr>
    </w:p>
    <w:p w14:paraId="7643C841" w14:textId="5B5F137F" w:rsidR="009A4F32" w:rsidRDefault="009A4F32" w:rsidP="009A4F32">
      <w:pPr>
        <w:jc w:val="center"/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4F32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My Class’s Tree of Strength</w:t>
      </w:r>
    </w:p>
    <w:p w14:paraId="697BE034" w14:textId="29EC597E" w:rsidR="009A4F32" w:rsidRDefault="009A4F32" w:rsidP="009A4F32">
      <w:pPr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32122F" w14:textId="0429FA38" w:rsidR="009A4F32" w:rsidRPr="003F5268" w:rsidRDefault="009A4F32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2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probably seems</w:t>
      </w:r>
      <w:r w:rsidR="00316EFE" w:rsidRPr="003F52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like </w:t>
      </w:r>
      <w:r w:rsidRPr="003F52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long time along since you </w:t>
      </w:r>
      <w:r w:rsidR="00316EFE" w:rsidRPr="003F52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were with all your classmates</w:t>
      </w:r>
      <w:r w:rsidR="0039008E" w:rsidRPr="003F52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teachers. </w:t>
      </w:r>
      <w:proofErr w:type="gramStart"/>
      <w:r w:rsidR="0039008E" w:rsidRPr="003F52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Hopefully</w:t>
      </w:r>
      <w:proofErr w:type="gramEnd"/>
      <w:r w:rsidR="0039008E" w:rsidRPr="003F52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 won’t be too long until you are all back together again. In the </w:t>
      </w:r>
      <w:proofErr w:type="gramStart"/>
      <w:r w:rsidR="0039008E" w:rsidRPr="003F52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mean</w:t>
      </w:r>
      <w:r w:rsidR="00585F94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</w:t>
      </w:r>
      <w:proofErr w:type="gramEnd"/>
      <w:r w:rsidR="0039008E" w:rsidRPr="003F52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activity is about thinking of your classmates and their strengths.</w:t>
      </w:r>
    </w:p>
    <w:p w14:paraId="79F20125" w14:textId="2251E331" w:rsidR="0039008E" w:rsidRPr="003F5268" w:rsidRDefault="0039008E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2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each leaf </w:t>
      </w:r>
      <w:r w:rsidR="003F5268" w:rsidRPr="003F52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below </w:t>
      </w:r>
      <w:r w:rsidRPr="003F52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write the name of a classmate, teacher or TA and write underneath what you miss about them OR what you like about them OR what their strengths are (what are they good at). </w:t>
      </w:r>
    </w:p>
    <w:p w14:paraId="4DD5275B" w14:textId="7ACA6425" w:rsidR="0039008E" w:rsidRPr="003F5268" w:rsidRDefault="0039008E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2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Try and think of something</w:t>
      </w:r>
      <w:r w:rsidR="003F5268" w:rsidRPr="003F52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(must be positive) </w:t>
      </w:r>
      <w:r w:rsidRPr="003F52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everybody in your class even if you </w:t>
      </w:r>
      <w:proofErr w:type="gramStart"/>
      <w:r w:rsidRPr="003F52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aren’t</w:t>
      </w:r>
      <w:proofErr w:type="gramEnd"/>
      <w:r w:rsidRPr="003F52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particularly friendly with them. Think about their strengths – what they are good at</w:t>
      </w:r>
      <w:r w:rsidR="003F5268" w:rsidRPr="003F52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something you admire them for. </w:t>
      </w:r>
    </w:p>
    <w:p w14:paraId="0995DAC9" w14:textId="4170C8CB" w:rsidR="003F5268" w:rsidRPr="003F5268" w:rsidRDefault="003F5268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3F52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</w:t>
      </w:r>
      <w:proofErr w:type="gramEnd"/>
      <w:r w:rsidRPr="003F52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forget to include yourself, what do you like about you, what are you good at, what are you proud of?</w:t>
      </w:r>
    </w:p>
    <w:p w14:paraId="1ED3E199" w14:textId="418279DB" w:rsidR="003F5268" w:rsidRPr="003F5268" w:rsidRDefault="003F5268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BDA8DC" w14:textId="790FD8C4" w:rsidR="003F5268" w:rsidRPr="003F5268" w:rsidRDefault="003F5268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2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Once you have filled in the leaves perhaps you could colour </w:t>
      </w:r>
      <w:r w:rsidR="00917126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them </w:t>
      </w:r>
      <w:r w:rsidRPr="003F52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and make it colourful!</w:t>
      </w:r>
    </w:p>
    <w:p w14:paraId="4589A724" w14:textId="3B48543D" w:rsidR="003F5268" w:rsidRDefault="003F5268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2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Send a copy to your teacher, your teacher then might like to gather them together and show everyone or maybe display them</w:t>
      </w:r>
      <w:r w:rsidR="00917126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 a tree</w:t>
      </w:r>
      <w:r w:rsidRPr="003F5268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wall for when you return to school.</w:t>
      </w:r>
    </w:p>
    <w:p w14:paraId="445EFAE5" w14:textId="0ACBFDDC" w:rsidR="00FB268A" w:rsidRDefault="00FB268A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D68C28" w14:textId="17CBACF5" w:rsidR="00FB268A" w:rsidRDefault="00FB268A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B6DEFC" w14:textId="2534D3C0" w:rsidR="00FB268A" w:rsidRDefault="00D90EEA" w:rsidP="00CE0B30">
      <w:pPr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002FBB5C" wp14:editId="57CDD000">
            <wp:simplePos x="0" y="0"/>
            <wp:positionH relativeFrom="margin">
              <wp:posOffset>2811780</wp:posOffset>
            </wp:positionH>
            <wp:positionV relativeFrom="margin">
              <wp:posOffset>-457200</wp:posOffset>
            </wp:positionV>
            <wp:extent cx="3200133" cy="262890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42" cy="2641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A5E1828" wp14:editId="6D618672">
            <wp:simplePos x="0" y="0"/>
            <wp:positionH relativeFrom="margin">
              <wp:posOffset>-541020</wp:posOffset>
            </wp:positionH>
            <wp:positionV relativeFrom="margin">
              <wp:posOffset>-396240</wp:posOffset>
            </wp:positionV>
            <wp:extent cx="3246120" cy="259842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BF588" w14:textId="5EE4C0CC" w:rsidR="00FB268A" w:rsidRDefault="00FB268A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C52B6D" w14:textId="14842A6F" w:rsidR="000B3F0C" w:rsidRDefault="000B3F0C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5C9D0C" w14:textId="55019C17" w:rsidR="000B3F0C" w:rsidRDefault="000B3F0C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CE0A2E" w14:textId="306948CD" w:rsidR="000B3F0C" w:rsidRDefault="000B3F0C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1A9BE4" w14:textId="61DB553D" w:rsidR="000B3F0C" w:rsidRDefault="000B3F0C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61F614" w14:textId="463E784E" w:rsidR="000B3F0C" w:rsidRDefault="00D90EEA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B730EE7" wp14:editId="7F452295">
            <wp:simplePos x="0" y="0"/>
            <wp:positionH relativeFrom="margin">
              <wp:posOffset>2903220</wp:posOffset>
            </wp:positionH>
            <wp:positionV relativeFrom="margin">
              <wp:posOffset>2506980</wp:posOffset>
            </wp:positionV>
            <wp:extent cx="3154417" cy="2773680"/>
            <wp:effectExtent l="0" t="0" r="8255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202" cy="278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EB79FE6" wp14:editId="35622730">
            <wp:simplePos x="0" y="0"/>
            <wp:positionH relativeFrom="margin">
              <wp:posOffset>-579120</wp:posOffset>
            </wp:positionH>
            <wp:positionV relativeFrom="margin">
              <wp:posOffset>2537460</wp:posOffset>
            </wp:positionV>
            <wp:extent cx="3307080" cy="2743200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070A32" w14:textId="40FBDDD5" w:rsidR="000B3F0C" w:rsidRDefault="000B3F0C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777B59" w14:textId="62227743" w:rsidR="000B3F0C" w:rsidRDefault="000B3F0C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88FED1" w14:textId="5852DD45" w:rsidR="000B3F0C" w:rsidRDefault="000B3F0C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847D29" w14:textId="51C23A1A" w:rsidR="000B3F0C" w:rsidRDefault="000B3F0C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3BD7BB" w14:textId="49CFE412" w:rsidR="000B3F0C" w:rsidRDefault="000B3F0C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6D56CA" w14:textId="48A74B77" w:rsidR="000B3F0C" w:rsidRDefault="000B3F0C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06E407" w14:textId="0466CB8B" w:rsidR="000B3F0C" w:rsidRDefault="000B3F0C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9B55A8" w14:textId="4031F6C8" w:rsidR="000B3F0C" w:rsidRDefault="000B3F0C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D52E19" w14:textId="00E6F99F" w:rsidR="000B3F0C" w:rsidRDefault="000B3F0C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F92717" w14:textId="6A2C04B7" w:rsidR="000B3F0C" w:rsidRDefault="00D90EEA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2CC083FA" wp14:editId="5DE4174A">
            <wp:simplePos x="0" y="0"/>
            <wp:positionH relativeFrom="margin">
              <wp:posOffset>3070860</wp:posOffset>
            </wp:positionH>
            <wp:positionV relativeFrom="margin">
              <wp:posOffset>5852160</wp:posOffset>
            </wp:positionV>
            <wp:extent cx="3253469" cy="2857500"/>
            <wp:effectExtent l="0" t="0" r="444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671" cy="2870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F12DE46" wp14:editId="778E21BC">
            <wp:simplePos x="0" y="0"/>
            <wp:positionH relativeFrom="margin">
              <wp:posOffset>-518160</wp:posOffset>
            </wp:positionH>
            <wp:positionV relativeFrom="margin">
              <wp:posOffset>5928360</wp:posOffset>
            </wp:positionV>
            <wp:extent cx="3238500" cy="28270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91392" w14:textId="0193C4E4" w:rsidR="000B3F0C" w:rsidRDefault="000B3F0C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6EEFDA" w14:textId="21AEE555" w:rsidR="000B3F0C" w:rsidRDefault="000B3F0C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2086B3" w14:textId="6CDC3B9E" w:rsidR="000B3F0C" w:rsidRDefault="000B3F0C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E81E3F" w14:textId="7EDD4ED8" w:rsidR="000B3F0C" w:rsidRDefault="000B3F0C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26AD42" w14:textId="65D168F5" w:rsidR="000B3F0C" w:rsidRDefault="000B3F0C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B470BF" w14:textId="7E561EE2" w:rsidR="000B3F0C" w:rsidRDefault="000B3F0C" w:rsidP="009A4F32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BC1DC1" w14:textId="03DB10B2" w:rsidR="000B3F0C" w:rsidRDefault="000B3F0C" w:rsidP="00917126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67C7ED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6DD30C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464841" w14:textId="77777777" w:rsidR="00594C9E" w:rsidRDefault="00594C9E" w:rsidP="00594C9E">
      <w:pPr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9B44D3F" wp14:editId="55044227">
            <wp:simplePos x="0" y="0"/>
            <wp:positionH relativeFrom="margin">
              <wp:posOffset>2811780</wp:posOffset>
            </wp:positionH>
            <wp:positionV relativeFrom="margin">
              <wp:posOffset>-457200</wp:posOffset>
            </wp:positionV>
            <wp:extent cx="3200133" cy="2628900"/>
            <wp:effectExtent l="0" t="0" r="63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42" cy="2641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1F6AAAF6" wp14:editId="5A2D5C35">
            <wp:simplePos x="0" y="0"/>
            <wp:positionH relativeFrom="margin">
              <wp:posOffset>-541020</wp:posOffset>
            </wp:positionH>
            <wp:positionV relativeFrom="margin">
              <wp:posOffset>-396240</wp:posOffset>
            </wp:positionV>
            <wp:extent cx="3246120" cy="25984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EB7BB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EB8421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38E84A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3433ED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B8EB29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223220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193749FA" wp14:editId="791DC4CC">
            <wp:simplePos x="0" y="0"/>
            <wp:positionH relativeFrom="margin">
              <wp:posOffset>2903220</wp:posOffset>
            </wp:positionH>
            <wp:positionV relativeFrom="margin">
              <wp:posOffset>2506980</wp:posOffset>
            </wp:positionV>
            <wp:extent cx="3154417" cy="2773680"/>
            <wp:effectExtent l="0" t="0" r="8255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202" cy="278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0613C32B" wp14:editId="3F33023E">
            <wp:simplePos x="0" y="0"/>
            <wp:positionH relativeFrom="margin">
              <wp:posOffset>-579120</wp:posOffset>
            </wp:positionH>
            <wp:positionV relativeFrom="margin">
              <wp:posOffset>2537460</wp:posOffset>
            </wp:positionV>
            <wp:extent cx="3307080" cy="2743200"/>
            <wp:effectExtent l="0" t="0" r="762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9D23D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33351E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899A44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EFD86E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4EB081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D615B7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0BC094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E7E953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EEDCC9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98D760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22E9D227" wp14:editId="7F2FDC89">
            <wp:simplePos x="0" y="0"/>
            <wp:positionH relativeFrom="margin">
              <wp:posOffset>3070860</wp:posOffset>
            </wp:positionH>
            <wp:positionV relativeFrom="margin">
              <wp:posOffset>5852160</wp:posOffset>
            </wp:positionV>
            <wp:extent cx="3253469" cy="2857500"/>
            <wp:effectExtent l="0" t="0" r="444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671" cy="2870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6A2C60B7" wp14:editId="43872A84">
            <wp:simplePos x="0" y="0"/>
            <wp:positionH relativeFrom="margin">
              <wp:posOffset>-518160</wp:posOffset>
            </wp:positionH>
            <wp:positionV relativeFrom="margin">
              <wp:posOffset>5928360</wp:posOffset>
            </wp:positionV>
            <wp:extent cx="3238500" cy="28270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B34DF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78354B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A14666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16B42F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0B561A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7D1997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4B7878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59596E" w14:textId="77777777" w:rsidR="00594C9E" w:rsidRDefault="00594C9E" w:rsidP="00594C9E">
      <w:pPr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495ABE16" wp14:editId="393B3606">
            <wp:simplePos x="0" y="0"/>
            <wp:positionH relativeFrom="margin">
              <wp:posOffset>2811780</wp:posOffset>
            </wp:positionH>
            <wp:positionV relativeFrom="margin">
              <wp:posOffset>-457200</wp:posOffset>
            </wp:positionV>
            <wp:extent cx="3200133" cy="2628900"/>
            <wp:effectExtent l="0" t="0" r="63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42" cy="2641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2F944A77" wp14:editId="66F9793E">
            <wp:simplePos x="0" y="0"/>
            <wp:positionH relativeFrom="margin">
              <wp:posOffset>-541020</wp:posOffset>
            </wp:positionH>
            <wp:positionV relativeFrom="margin">
              <wp:posOffset>-396240</wp:posOffset>
            </wp:positionV>
            <wp:extent cx="3246120" cy="25984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88F86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36FB38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5070C8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036F8A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DAD488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181F3F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0BAD1A57" wp14:editId="0AD834C8">
            <wp:simplePos x="0" y="0"/>
            <wp:positionH relativeFrom="margin">
              <wp:posOffset>2903220</wp:posOffset>
            </wp:positionH>
            <wp:positionV relativeFrom="margin">
              <wp:posOffset>2506980</wp:posOffset>
            </wp:positionV>
            <wp:extent cx="3154417" cy="2773680"/>
            <wp:effectExtent l="0" t="0" r="8255" b="762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202" cy="278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236D8079" wp14:editId="3AE6750E">
            <wp:simplePos x="0" y="0"/>
            <wp:positionH relativeFrom="margin">
              <wp:posOffset>-579120</wp:posOffset>
            </wp:positionH>
            <wp:positionV relativeFrom="margin">
              <wp:posOffset>2537460</wp:posOffset>
            </wp:positionV>
            <wp:extent cx="3307080" cy="2743200"/>
            <wp:effectExtent l="0" t="0" r="762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3BCC9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1E191A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B5C91F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F17976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CD7D7B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53BAD1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32A364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B30766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2FA640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09C90E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36255E6C" wp14:editId="52A421E3">
            <wp:simplePos x="0" y="0"/>
            <wp:positionH relativeFrom="margin">
              <wp:posOffset>3070860</wp:posOffset>
            </wp:positionH>
            <wp:positionV relativeFrom="margin">
              <wp:posOffset>5852160</wp:posOffset>
            </wp:positionV>
            <wp:extent cx="3253469" cy="2857500"/>
            <wp:effectExtent l="0" t="0" r="444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671" cy="2870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7DB4D455" wp14:editId="1D42BD0A">
            <wp:simplePos x="0" y="0"/>
            <wp:positionH relativeFrom="margin">
              <wp:posOffset>-518160</wp:posOffset>
            </wp:positionH>
            <wp:positionV relativeFrom="margin">
              <wp:posOffset>5928360</wp:posOffset>
            </wp:positionV>
            <wp:extent cx="3238500" cy="28270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2F5D4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4D9464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429A05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1B758E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7983DA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FC85E4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A984B9" w14:textId="77777777" w:rsidR="00594C9E" w:rsidRDefault="00594C9E" w:rsidP="00594C9E">
      <w:pPr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3229D604" wp14:editId="0A041739">
            <wp:simplePos x="0" y="0"/>
            <wp:positionH relativeFrom="margin">
              <wp:posOffset>2811780</wp:posOffset>
            </wp:positionH>
            <wp:positionV relativeFrom="margin">
              <wp:posOffset>-457200</wp:posOffset>
            </wp:positionV>
            <wp:extent cx="3200133" cy="2628900"/>
            <wp:effectExtent l="0" t="0" r="63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42" cy="2641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59FB88EC" wp14:editId="21C0ADD0">
            <wp:simplePos x="0" y="0"/>
            <wp:positionH relativeFrom="margin">
              <wp:posOffset>-541020</wp:posOffset>
            </wp:positionH>
            <wp:positionV relativeFrom="margin">
              <wp:posOffset>-396240</wp:posOffset>
            </wp:positionV>
            <wp:extent cx="3246120" cy="259842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581A6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5BB258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D5A92B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C7B03C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C0D0ED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1BF9DA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77D8C380" wp14:editId="51D0F584">
            <wp:simplePos x="0" y="0"/>
            <wp:positionH relativeFrom="margin">
              <wp:posOffset>2903220</wp:posOffset>
            </wp:positionH>
            <wp:positionV relativeFrom="margin">
              <wp:posOffset>2506980</wp:posOffset>
            </wp:positionV>
            <wp:extent cx="3154417" cy="2773680"/>
            <wp:effectExtent l="0" t="0" r="8255" b="762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202" cy="278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5867B812" wp14:editId="1E0D72B1">
            <wp:simplePos x="0" y="0"/>
            <wp:positionH relativeFrom="margin">
              <wp:posOffset>-579120</wp:posOffset>
            </wp:positionH>
            <wp:positionV relativeFrom="margin">
              <wp:posOffset>2537460</wp:posOffset>
            </wp:positionV>
            <wp:extent cx="3307080" cy="2743200"/>
            <wp:effectExtent l="0" t="0" r="762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CED73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3E12AA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5F054F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5B83C9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DB98EC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868CF3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D9F961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40D36F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FC10F4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23535A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04F5B636" wp14:editId="615BFB26">
            <wp:simplePos x="0" y="0"/>
            <wp:positionH relativeFrom="margin">
              <wp:posOffset>3070860</wp:posOffset>
            </wp:positionH>
            <wp:positionV relativeFrom="margin">
              <wp:posOffset>5852160</wp:posOffset>
            </wp:positionV>
            <wp:extent cx="3253469" cy="2857500"/>
            <wp:effectExtent l="0" t="0" r="444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671" cy="2870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20BED03A" wp14:editId="5346F85E">
            <wp:simplePos x="0" y="0"/>
            <wp:positionH relativeFrom="margin">
              <wp:posOffset>-518160</wp:posOffset>
            </wp:positionH>
            <wp:positionV relativeFrom="margin">
              <wp:posOffset>5928360</wp:posOffset>
            </wp:positionV>
            <wp:extent cx="3238500" cy="28270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1A76B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C09A4C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EC3B24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A58C47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033C1B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25E07B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E22F2F" w14:textId="77777777" w:rsidR="00D869FA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38E986" w14:textId="77777777" w:rsidR="00D869FA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63B682" w14:textId="77777777" w:rsidR="00D869FA" w:rsidRDefault="00D869FA" w:rsidP="00D869FA">
      <w:pPr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0224" behindDoc="1" locked="0" layoutInCell="1" allowOverlap="1" wp14:anchorId="4CADCE17" wp14:editId="42C825B7">
            <wp:simplePos x="0" y="0"/>
            <wp:positionH relativeFrom="margin">
              <wp:posOffset>2811780</wp:posOffset>
            </wp:positionH>
            <wp:positionV relativeFrom="margin">
              <wp:posOffset>-457200</wp:posOffset>
            </wp:positionV>
            <wp:extent cx="3200133" cy="2628900"/>
            <wp:effectExtent l="0" t="0" r="63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42" cy="2641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135BC3C3" wp14:editId="4271C0FE">
            <wp:simplePos x="0" y="0"/>
            <wp:positionH relativeFrom="margin">
              <wp:posOffset>-541020</wp:posOffset>
            </wp:positionH>
            <wp:positionV relativeFrom="margin">
              <wp:posOffset>-396240</wp:posOffset>
            </wp:positionV>
            <wp:extent cx="3246120" cy="25984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D8ABE" w14:textId="77777777" w:rsidR="00D869FA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A07BFB" w14:textId="77777777" w:rsidR="00D869FA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C127AB" w14:textId="77777777" w:rsidR="00D869FA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1BC302" w14:textId="77777777" w:rsidR="00D869FA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14EF2D" w14:textId="77777777" w:rsidR="00D869FA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288E2D" w14:textId="77777777" w:rsidR="00D869FA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2272" behindDoc="1" locked="0" layoutInCell="1" allowOverlap="1" wp14:anchorId="2105B01C" wp14:editId="7241E1DC">
            <wp:simplePos x="0" y="0"/>
            <wp:positionH relativeFrom="margin">
              <wp:posOffset>2903220</wp:posOffset>
            </wp:positionH>
            <wp:positionV relativeFrom="margin">
              <wp:posOffset>2506980</wp:posOffset>
            </wp:positionV>
            <wp:extent cx="3154417" cy="2773680"/>
            <wp:effectExtent l="0" t="0" r="8255" b="762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202" cy="278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64829DE5" wp14:editId="01F04678">
            <wp:simplePos x="0" y="0"/>
            <wp:positionH relativeFrom="margin">
              <wp:posOffset>-579120</wp:posOffset>
            </wp:positionH>
            <wp:positionV relativeFrom="margin">
              <wp:posOffset>2537460</wp:posOffset>
            </wp:positionV>
            <wp:extent cx="3307080" cy="2743200"/>
            <wp:effectExtent l="0" t="0" r="762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345DD" w14:textId="77777777" w:rsidR="00D869FA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FC103E" w14:textId="77777777" w:rsidR="00D869FA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07F604" w14:textId="77777777" w:rsidR="00D869FA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75A29D" w14:textId="77777777" w:rsidR="00D869FA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EC2C7C" w14:textId="77777777" w:rsidR="00D869FA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738DE1" w14:textId="77777777" w:rsidR="00D869FA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16BBBE" w14:textId="77777777" w:rsidR="00D869FA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2D3B0B" w14:textId="77777777" w:rsidR="00D869FA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3EF8BB" w14:textId="77777777" w:rsidR="00D869FA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D8C86B" w14:textId="77777777" w:rsidR="00D869FA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4320" behindDoc="1" locked="0" layoutInCell="1" allowOverlap="1" wp14:anchorId="79CC08C3" wp14:editId="23791043">
            <wp:simplePos x="0" y="0"/>
            <wp:positionH relativeFrom="margin">
              <wp:posOffset>3070860</wp:posOffset>
            </wp:positionH>
            <wp:positionV relativeFrom="margin">
              <wp:posOffset>5852160</wp:posOffset>
            </wp:positionV>
            <wp:extent cx="3253469" cy="2857500"/>
            <wp:effectExtent l="0" t="0" r="444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671" cy="2870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3296" behindDoc="1" locked="0" layoutInCell="1" allowOverlap="1" wp14:anchorId="7671A8A3" wp14:editId="015F6E4E">
            <wp:simplePos x="0" y="0"/>
            <wp:positionH relativeFrom="margin">
              <wp:posOffset>-518160</wp:posOffset>
            </wp:positionH>
            <wp:positionV relativeFrom="margin">
              <wp:posOffset>5928360</wp:posOffset>
            </wp:positionV>
            <wp:extent cx="3238500" cy="282702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D8A55" w14:textId="77777777" w:rsidR="00D869FA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00DA70" w14:textId="77777777" w:rsidR="00D869FA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C8C265" w14:textId="77777777" w:rsidR="00D869FA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D67003" w14:textId="77777777" w:rsidR="00D869FA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93FC55" w14:textId="77777777" w:rsidR="00D869FA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4092B" w14:textId="77777777" w:rsidR="00D869FA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208A9E" w14:textId="77777777" w:rsidR="00D869FA" w:rsidRPr="003F5268" w:rsidRDefault="00D869FA" w:rsidP="00D869FA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DD77DA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4BB53E" w14:textId="77777777" w:rsidR="00594C9E" w:rsidRDefault="00594C9E" w:rsidP="00594C9E">
      <w:pPr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3056" behindDoc="1" locked="0" layoutInCell="1" allowOverlap="1" wp14:anchorId="6DCE4452" wp14:editId="1D1FF561">
            <wp:simplePos x="0" y="0"/>
            <wp:positionH relativeFrom="margin">
              <wp:posOffset>2811780</wp:posOffset>
            </wp:positionH>
            <wp:positionV relativeFrom="margin">
              <wp:posOffset>-457200</wp:posOffset>
            </wp:positionV>
            <wp:extent cx="3200133" cy="2628900"/>
            <wp:effectExtent l="0" t="0" r="63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42" cy="2641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6E1539D1" wp14:editId="3F57EDE1">
            <wp:simplePos x="0" y="0"/>
            <wp:positionH relativeFrom="margin">
              <wp:posOffset>-541020</wp:posOffset>
            </wp:positionH>
            <wp:positionV relativeFrom="margin">
              <wp:posOffset>-396240</wp:posOffset>
            </wp:positionV>
            <wp:extent cx="3246120" cy="25984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4FD90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3068D6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32A652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2363B1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B45738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82B1A0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2B4D9A65" wp14:editId="5B28DD5F">
            <wp:simplePos x="0" y="0"/>
            <wp:positionH relativeFrom="margin">
              <wp:posOffset>2903220</wp:posOffset>
            </wp:positionH>
            <wp:positionV relativeFrom="margin">
              <wp:posOffset>2506980</wp:posOffset>
            </wp:positionV>
            <wp:extent cx="3154417" cy="2773680"/>
            <wp:effectExtent l="0" t="0" r="8255" b="762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202" cy="278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49C166B2" wp14:editId="1B8D84B2">
            <wp:simplePos x="0" y="0"/>
            <wp:positionH relativeFrom="margin">
              <wp:posOffset>-579120</wp:posOffset>
            </wp:positionH>
            <wp:positionV relativeFrom="margin">
              <wp:posOffset>2537460</wp:posOffset>
            </wp:positionV>
            <wp:extent cx="3307080" cy="2743200"/>
            <wp:effectExtent l="0" t="0" r="762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4F608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BF5F81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BFC676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2D543D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058AEB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AF1C49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DCD7DD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520DBC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E58D9C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7668DF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7152" behindDoc="1" locked="0" layoutInCell="1" allowOverlap="1" wp14:anchorId="1F2865D3" wp14:editId="6BD71C3A">
            <wp:simplePos x="0" y="0"/>
            <wp:positionH relativeFrom="margin">
              <wp:posOffset>3070860</wp:posOffset>
            </wp:positionH>
            <wp:positionV relativeFrom="margin">
              <wp:posOffset>5852160</wp:posOffset>
            </wp:positionV>
            <wp:extent cx="3253469" cy="2857500"/>
            <wp:effectExtent l="0" t="0" r="444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671" cy="2870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3662CF56" wp14:editId="07B8F03C">
            <wp:simplePos x="0" y="0"/>
            <wp:positionH relativeFrom="margin">
              <wp:posOffset>-518160</wp:posOffset>
            </wp:positionH>
            <wp:positionV relativeFrom="margin">
              <wp:posOffset>5928360</wp:posOffset>
            </wp:positionV>
            <wp:extent cx="3238500" cy="282702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-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21817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830578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75A1A4" w14:textId="77777777" w:rsidR="00594C9E" w:rsidRDefault="00594C9E" w:rsidP="00594C9E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1C1F96" w14:textId="77777777" w:rsidR="00594C9E" w:rsidRPr="003F5268" w:rsidRDefault="00594C9E" w:rsidP="00917126">
      <w:pP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94C9E" w:rsidRPr="003F526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2B1F2" w14:textId="77777777" w:rsidR="00771060" w:rsidRDefault="00771060" w:rsidP="000B3F0C">
      <w:pPr>
        <w:spacing w:after="0" w:line="240" w:lineRule="auto"/>
      </w:pPr>
      <w:r>
        <w:separator/>
      </w:r>
    </w:p>
  </w:endnote>
  <w:endnote w:type="continuationSeparator" w:id="0">
    <w:p w14:paraId="3CD291B0" w14:textId="77777777" w:rsidR="00771060" w:rsidRDefault="00771060" w:rsidP="000B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E14D4" w14:textId="170CB26C" w:rsidR="000B3F0C" w:rsidRDefault="000B3F0C">
    <w:pPr>
      <w:pStyle w:val="Footer"/>
    </w:pPr>
  </w:p>
  <w:p w14:paraId="5D25A9B5" w14:textId="77777777" w:rsidR="000B3F0C" w:rsidRDefault="000B3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FE4BE" w14:textId="77777777" w:rsidR="00771060" w:rsidRDefault="00771060" w:rsidP="000B3F0C">
      <w:pPr>
        <w:spacing w:after="0" w:line="240" w:lineRule="auto"/>
      </w:pPr>
      <w:r>
        <w:separator/>
      </w:r>
    </w:p>
  </w:footnote>
  <w:footnote w:type="continuationSeparator" w:id="0">
    <w:p w14:paraId="31F9FF70" w14:textId="77777777" w:rsidR="00771060" w:rsidRDefault="00771060" w:rsidP="000B3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Yx7C2FAxTTRx2Fu5QePNOWZoNeju03VE7VZuraDASCMGs5QILetiDoDznnHV7OzK0tZfMmhr+hgHP2ws7muHw==" w:salt="ZFZMN2ZhZ6GN7S0sDVgS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32"/>
    <w:rsid w:val="00002611"/>
    <w:rsid w:val="000B3F0C"/>
    <w:rsid w:val="000C7576"/>
    <w:rsid w:val="00311700"/>
    <w:rsid w:val="00316EFE"/>
    <w:rsid w:val="0039008E"/>
    <w:rsid w:val="003F5268"/>
    <w:rsid w:val="00585F94"/>
    <w:rsid w:val="00594C9E"/>
    <w:rsid w:val="00771060"/>
    <w:rsid w:val="008E6F8D"/>
    <w:rsid w:val="00917126"/>
    <w:rsid w:val="009A4F32"/>
    <w:rsid w:val="00CE0B30"/>
    <w:rsid w:val="00D13A10"/>
    <w:rsid w:val="00D30351"/>
    <w:rsid w:val="00D869FA"/>
    <w:rsid w:val="00D90EEA"/>
    <w:rsid w:val="00DB491D"/>
    <w:rsid w:val="00DB49E3"/>
    <w:rsid w:val="00F966FD"/>
    <w:rsid w:val="00F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8DFC"/>
  <w15:chartTrackingRefBased/>
  <w15:docId w15:val="{E90D7561-C2F2-4046-B4D5-9E26C23A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F0C"/>
  </w:style>
  <w:style w:type="paragraph" w:styleId="Footer">
    <w:name w:val="footer"/>
    <w:basedOn w:val="Normal"/>
    <w:link w:val="FooterChar"/>
    <w:uiPriority w:val="99"/>
    <w:unhideWhenUsed/>
    <w:rsid w:val="000B3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view-image.php?image=100805&amp;picture=leaf-outlin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186</Words>
  <Characters>1062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Baker</dc:creator>
  <cp:keywords/>
  <dc:description/>
  <cp:lastModifiedBy>Paula Baker</cp:lastModifiedBy>
  <cp:revision>15</cp:revision>
  <dcterms:created xsi:type="dcterms:W3CDTF">2020-05-04T08:15:00Z</dcterms:created>
  <dcterms:modified xsi:type="dcterms:W3CDTF">2020-05-11T08:08:00Z</dcterms:modified>
</cp:coreProperties>
</file>