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4D15" w14:textId="77777777" w:rsidR="0082249D" w:rsidRPr="0082249D" w:rsidRDefault="0082249D" w:rsidP="0082249D">
      <w:r w:rsidRPr="0082249D"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326"/>
        <w:gridCol w:w="1285"/>
        <w:gridCol w:w="635"/>
        <w:gridCol w:w="1155"/>
        <w:gridCol w:w="1521"/>
        <w:gridCol w:w="1815"/>
      </w:tblGrid>
      <w:tr w:rsidR="00936094" w:rsidRPr="0082249D" w14:paraId="272A429A" w14:textId="77777777" w:rsidTr="00201B67">
        <w:trPr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C12A98" w14:textId="77777777" w:rsidR="0082249D" w:rsidRPr="0082249D" w:rsidRDefault="0082249D" w:rsidP="0082249D">
            <w:r w:rsidRPr="0082249D">
              <w:rPr>
                <w:b/>
                <w:bCs/>
              </w:rPr>
              <w:t> </w:t>
            </w:r>
          </w:p>
          <w:p w14:paraId="558BEEBF" w14:textId="77777777" w:rsidR="0082249D" w:rsidRPr="0082249D" w:rsidRDefault="0082249D" w:rsidP="0082249D">
            <w:r w:rsidRPr="0082249D">
              <w:rPr>
                <w:b/>
                <w:bCs/>
              </w:rPr>
              <w:t>Federation of Stoke Hill Schools – GOVERNING BODY</w:t>
            </w:r>
          </w:p>
          <w:p w14:paraId="7452F3F1" w14:textId="77777777" w:rsidR="0082249D" w:rsidRPr="0082249D" w:rsidRDefault="0082249D" w:rsidP="0082249D">
            <w:r w:rsidRPr="0082249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656D99" w14:textId="77777777" w:rsidR="0082249D" w:rsidRPr="0082249D" w:rsidRDefault="0082249D" w:rsidP="0082249D">
            <w:r w:rsidRPr="0082249D">
              <w:rPr>
                <w:b/>
                <w:bCs/>
              </w:rPr>
              <w:t> </w:t>
            </w:r>
          </w:p>
        </w:tc>
      </w:tr>
      <w:tr w:rsidR="006C6855" w:rsidRPr="0082249D" w14:paraId="176CF38D" w14:textId="77777777" w:rsidTr="00201B67">
        <w:trPr>
          <w:trHeight w:val="584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49D461" w14:textId="77777777" w:rsidR="0082249D" w:rsidRPr="0082249D" w:rsidRDefault="0082249D" w:rsidP="0082249D">
            <w:r w:rsidRPr="0082249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655D2F" w14:textId="77777777" w:rsidR="0082249D" w:rsidRPr="0082249D" w:rsidRDefault="0082249D" w:rsidP="0082249D">
            <w:r w:rsidRPr="0082249D">
              <w:rPr>
                <w:b/>
                <w:bCs/>
              </w:rPr>
              <w:t>Type of Governor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B4CD03" w14:textId="77777777" w:rsidR="0082249D" w:rsidRPr="0082249D" w:rsidRDefault="0082249D" w:rsidP="0082249D">
            <w:r w:rsidRPr="0082249D">
              <w:rPr>
                <w:b/>
                <w:bCs/>
              </w:rPr>
              <w:t>Appointing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29A629" w14:textId="77777777" w:rsidR="0082249D" w:rsidRPr="0082249D" w:rsidRDefault="0082249D" w:rsidP="0082249D">
            <w:r w:rsidRPr="0082249D">
              <w:rPr>
                <w:b/>
                <w:bCs/>
              </w:rPr>
              <w:t>Office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D843F8" w14:textId="77777777" w:rsidR="0082249D" w:rsidRPr="0082249D" w:rsidRDefault="0082249D" w:rsidP="0082249D">
            <w:r w:rsidRPr="0082249D">
              <w:rPr>
                <w:b/>
                <w:bCs/>
              </w:rPr>
              <w:t>Term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B4491A" w14:textId="77777777" w:rsidR="0082249D" w:rsidRPr="0082249D" w:rsidRDefault="0082249D" w:rsidP="0082249D">
            <w:r w:rsidRPr="0082249D">
              <w:rPr>
                <w:b/>
                <w:bCs/>
              </w:rPr>
              <w:t>Committee(s)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653346" w14:textId="77777777" w:rsidR="0082249D" w:rsidRPr="0082249D" w:rsidRDefault="0082249D" w:rsidP="0082249D">
            <w:r w:rsidRPr="0082249D">
              <w:rPr>
                <w:b/>
                <w:bCs/>
              </w:rPr>
              <w:t>Registered interests</w:t>
            </w:r>
          </w:p>
        </w:tc>
      </w:tr>
      <w:tr w:rsidR="006C6855" w:rsidRPr="0082249D" w14:paraId="6242EF94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45C6C597" w14:textId="7A2E680E" w:rsidR="0082249D" w:rsidRDefault="00936094" w:rsidP="0082249D">
            <w:r>
              <w:t>Vacancy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75971150" w14:textId="7912C6D5" w:rsidR="0082249D" w:rsidRDefault="0082249D" w:rsidP="0082249D">
            <w:r>
              <w:t>Local Authority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F8013A3" w14:textId="1800FFCA" w:rsidR="0082249D" w:rsidRPr="0082249D" w:rsidRDefault="0082249D" w:rsidP="0082249D">
            <w:r>
              <w:t>Devon County Council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F7E2B82" w14:textId="5F4C1C36" w:rsidR="0082249D" w:rsidRPr="0082249D" w:rsidRDefault="0082249D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1657E528" w14:textId="5B156838" w:rsidR="0082249D" w:rsidRPr="0082249D" w:rsidRDefault="0082249D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44FEFB95" w14:textId="1C61480A" w:rsidR="0082249D" w:rsidRPr="0082249D" w:rsidRDefault="0082249D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5066AFC" w14:textId="77777777" w:rsidR="0082249D" w:rsidRPr="0082249D" w:rsidRDefault="0082249D" w:rsidP="0082249D"/>
        </w:tc>
      </w:tr>
      <w:tr w:rsidR="006C6855" w:rsidRPr="0082249D" w14:paraId="7C3F7FF5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56454193" w14:textId="59EA452F" w:rsidR="0082249D" w:rsidRPr="0082249D" w:rsidRDefault="00031988" w:rsidP="0082249D">
            <w:r>
              <w:t>Dan McKimm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9F180DD" w14:textId="2A5BEAC8" w:rsidR="0082249D" w:rsidRPr="0082249D" w:rsidRDefault="0082249D" w:rsidP="0082249D">
            <w:r>
              <w:t>Staff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0E97DAC" w14:textId="27F2954B" w:rsidR="0082249D" w:rsidRPr="0082249D" w:rsidRDefault="00031988" w:rsidP="0082249D">
            <w:r>
              <w:t>Elected by Staff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1886EBBB" w14:textId="77777777" w:rsidR="0082249D" w:rsidRPr="0082249D" w:rsidRDefault="0082249D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B0E19EA" w14:textId="77777777" w:rsidR="0082249D" w:rsidRPr="0082249D" w:rsidRDefault="0082249D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704CEBB" w14:textId="1CA42C99" w:rsidR="0082249D" w:rsidRPr="0082249D" w:rsidRDefault="006C6855" w:rsidP="0082249D">
            <w:r>
              <w:t>Resources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4E7BBE47" w14:textId="77777777" w:rsidR="0082249D" w:rsidRPr="0082249D" w:rsidRDefault="0082249D" w:rsidP="0082249D"/>
        </w:tc>
      </w:tr>
      <w:tr w:rsidR="006C6855" w:rsidRPr="0082249D" w14:paraId="03B5FAB3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10E00A" w14:textId="56EF1F22" w:rsidR="0082249D" w:rsidRPr="0082249D" w:rsidRDefault="0082249D" w:rsidP="0082249D">
            <w:r w:rsidRPr="0082249D">
              <w:t> </w:t>
            </w:r>
            <w:r>
              <w:t>Zion Lights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6FD9D7" w14:textId="77777777" w:rsidR="0082249D" w:rsidRPr="0082249D" w:rsidRDefault="0082249D" w:rsidP="0082249D">
            <w:r w:rsidRPr="0082249D">
              <w:t>Parent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04F0D6" w14:textId="77777777" w:rsidR="0082249D" w:rsidRPr="0082249D" w:rsidRDefault="0082249D" w:rsidP="0082249D">
            <w:r w:rsidRPr="0082249D">
              <w:t>Elected by Parents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1981284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0B2473" w14:textId="27A99DDF" w:rsidR="0082249D" w:rsidRPr="0082249D" w:rsidRDefault="0082249D" w:rsidP="0082249D">
            <w:r w:rsidRPr="0082249D">
              <w:t> </w:t>
            </w:r>
            <w:r>
              <w:t>28.03.19- 27.03.23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822918" w14:textId="4C3B79A5" w:rsidR="0082249D" w:rsidRPr="0082249D" w:rsidRDefault="0082249D" w:rsidP="0082249D">
            <w:r w:rsidRPr="0082249D">
              <w:t> </w:t>
            </w:r>
            <w:r>
              <w:t>Teaching &amp; Learning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6F44F9" w14:textId="77777777" w:rsidR="0082249D" w:rsidRPr="0082249D" w:rsidRDefault="0082249D" w:rsidP="0082249D">
            <w:r w:rsidRPr="0082249D">
              <w:t> </w:t>
            </w:r>
          </w:p>
        </w:tc>
      </w:tr>
      <w:tr w:rsidR="006C6855" w:rsidRPr="0082249D" w14:paraId="1928ED75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67E3D044" w14:textId="12BE5E31" w:rsidR="009E76A2" w:rsidRPr="0082249D" w:rsidRDefault="009E76A2" w:rsidP="0082249D">
            <w:r>
              <w:t>Vacancy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9B9B3A5" w14:textId="2156BAEA" w:rsidR="009E76A2" w:rsidRPr="0082249D" w:rsidRDefault="009E76A2" w:rsidP="0082249D">
            <w:r>
              <w:t>Parent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542D8CD8" w14:textId="77777777" w:rsidR="009E76A2" w:rsidRPr="0082249D" w:rsidRDefault="009E76A2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72811461" w14:textId="77777777" w:rsidR="009E76A2" w:rsidRPr="0082249D" w:rsidRDefault="009E76A2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5CF7CC3E" w14:textId="77777777" w:rsidR="009E76A2" w:rsidRPr="0082249D" w:rsidRDefault="009E76A2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9633BDE" w14:textId="77777777" w:rsidR="009E76A2" w:rsidRPr="0082249D" w:rsidRDefault="009E76A2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5EFC8937" w14:textId="77777777" w:rsidR="009E76A2" w:rsidRPr="0082249D" w:rsidRDefault="009E76A2" w:rsidP="0082249D"/>
        </w:tc>
      </w:tr>
      <w:tr w:rsidR="006C6855" w:rsidRPr="0082249D" w14:paraId="6BDBC741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5F4A6A" w14:textId="77777777" w:rsidR="0082249D" w:rsidRPr="0082249D" w:rsidRDefault="0082249D" w:rsidP="0082249D">
            <w:r w:rsidRPr="0082249D">
              <w:t>Andy Pheasant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B6B6DA" w14:textId="73B84CD5" w:rsidR="0082249D" w:rsidRPr="0082249D" w:rsidRDefault="0082249D" w:rsidP="0082249D">
            <w: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9183DE" w14:textId="2D0B0B49" w:rsidR="0082249D" w:rsidRPr="0082249D" w:rsidRDefault="0082249D" w:rsidP="0082249D">
            <w:r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7C97BE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D6216C" w14:textId="0B24DFE5" w:rsidR="0082249D" w:rsidRPr="0082249D" w:rsidRDefault="0082249D" w:rsidP="0082249D">
            <w:r w:rsidRPr="0082249D">
              <w:t>05.07.1</w:t>
            </w:r>
            <w:r w:rsidR="00201B67">
              <w:t>9</w:t>
            </w:r>
            <w:r w:rsidRPr="0082249D">
              <w:t xml:space="preserve"> - 04.07.2</w:t>
            </w:r>
            <w:r w:rsidR="00201B67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CD1E6D" w14:textId="092380B6" w:rsidR="0082249D" w:rsidRPr="0082249D" w:rsidRDefault="0082452D" w:rsidP="0082249D">
            <w:r>
              <w:t>Resources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D150E8B" w14:textId="77777777" w:rsidR="0082249D" w:rsidRPr="0082249D" w:rsidRDefault="0082249D" w:rsidP="0082249D">
            <w:r w:rsidRPr="0082249D">
              <w:t>Environment Agency</w:t>
            </w:r>
          </w:p>
        </w:tc>
      </w:tr>
      <w:tr w:rsidR="006C6855" w:rsidRPr="0082249D" w14:paraId="115DA0BA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7803DE" w14:textId="77777777" w:rsidR="0082249D" w:rsidRPr="0082249D" w:rsidRDefault="0082249D" w:rsidP="0082249D">
            <w:r w:rsidRPr="0082249D">
              <w:t>Amy Bickford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395435" w14:textId="77777777" w:rsidR="0082249D" w:rsidRPr="0082249D" w:rsidRDefault="0082249D" w:rsidP="0082249D">
            <w:r w:rsidRPr="0082249D"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60590E" w14:textId="77777777" w:rsidR="0082249D" w:rsidRPr="0082249D" w:rsidRDefault="0082249D" w:rsidP="0082249D">
            <w:r w:rsidRPr="0082249D"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1456C31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546240" w14:textId="4EEA36E1" w:rsidR="0082249D" w:rsidRPr="0082249D" w:rsidRDefault="0082249D" w:rsidP="0082249D">
            <w:r w:rsidRPr="0082249D">
              <w:t>04.02.</w:t>
            </w:r>
            <w:r w:rsidR="0082452D">
              <w:t>20</w:t>
            </w:r>
            <w:r w:rsidRPr="0082249D">
              <w:t xml:space="preserve"> - 03.02.2</w:t>
            </w:r>
            <w:r w:rsidR="0082452D"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4A11E9" w14:textId="77777777" w:rsidR="0082249D" w:rsidRPr="0082249D" w:rsidRDefault="0082249D" w:rsidP="0082249D">
            <w:r w:rsidRPr="0082249D">
              <w:t>Teaching &amp; Learning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9DD769" w14:textId="77777777" w:rsidR="0082249D" w:rsidRPr="0082249D" w:rsidRDefault="0082249D" w:rsidP="0082249D">
            <w:r w:rsidRPr="0082249D">
              <w:t>Devon County Council Participation Team</w:t>
            </w:r>
          </w:p>
        </w:tc>
      </w:tr>
      <w:tr w:rsidR="006C6855" w:rsidRPr="0082249D" w14:paraId="025BCCEE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79EC6E" w14:textId="77777777" w:rsidR="0082249D" w:rsidRPr="0082249D" w:rsidRDefault="0082249D" w:rsidP="0082249D">
            <w:r w:rsidRPr="0082249D">
              <w:t>Carla Encinas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700DC1" w14:textId="77777777" w:rsidR="0082249D" w:rsidRPr="0082249D" w:rsidRDefault="0082249D" w:rsidP="0082249D">
            <w:r w:rsidRPr="0082249D"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CC7E20" w14:textId="77777777" w:rsidR="0082249D" w:rsidRPr="0082249D" w:rsidRDefault="0082249D" w:rsidP="0082249D">
            <w:r w:rsidRPr="0082249D"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90F89BD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23D1A8" w14:textId="77777777" w:rsidR="0082249D" w:rsidRPr="0082249D" w:rsidRDefault="0082249D" w:rsidP="0082249D">
            <w:r w:rsidRPr="0082249D">
              <w:t>01.09.18 -31.08.22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2EE422" w14:textId="77777777" w:rsidR="0082249D" w:rsidRPr="0082249D" w:rsidRDefault="0082249D" w:rsidP="0082249D">
            <w:r w:rsidRPr="0082249D">
              <w:t>Teaching &amp; Learning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F2DED7" w14:textId="77777777" w:rsidR="0082249D" w:rsidRPr="0082249D" w:rsidRDefault="0082249D" w:rsidP="0082249D">
            <w:r w:rsidRPr="0082249D">
              <w:t> </w:t>
            </w:r>
          </w:p>
        </w:tc>
      </w:tr>
      <w:tr w:rsidR="006C6855" w:rsidRPr="0082249D" w14:paraId="515CE436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D16C74" w14:textId="5884D536" w:rsidR="0082249D" w:rsidRPr="0082249D" w:rsidRDefault="0082249D" w:rsidP="0082249D">
            <w:r w:rsidRPr="0082249D">
              <w:t>C</w:t>
            </w:r>
            <w:r w:rsidR="00936094">
              <w:t>atherine Dawson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3A5523" w14:textId="77777777" w:rsidR="0082249D" w:rsidRPr="0082249D" w:rsidRDefault="0082249D" w:rsidP="0082249D">
            <w:r w:rsidRPr="0082249D">
              <w:t>Co-opted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E11D00" w14:textId="77777777" w:rsidR="0082249D" w:rsidRPr="0082249D" w:rsidRDefault="0082249D" w:rsidP="0082249D">
            <w:r w:rsidRPr="0082249D">
              <w:t>Governing Body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223116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C1F9A6" w14:textId="6CA5E004" w:rsidR="0082249D" w:rsidRPr="0082249D" w:rsidRDefault="00936094" w:rsidP="0082249D">
            <w:r>
              <w:t>01</w:t>
            </w:r>
            <w:r w:rsidR="0082249D" w:rsidRPr="0082249D">
              <w:t>.01.</w:t>
            </w:r>
            <w:r>
              <w:t>20</w:t>
            </w:r>
            <w:r w:rsidR="0082249D" w:rsidRPr="0082249D">
              <w:t xml:space="preserve"> - </w:t>
            </w:r>
            <w:r>
              <w:t>3</w:t>
            </w:r>
            <w:r w:rsidR="0082249D" w:rsidRPr="0082249D">
              <w:t>1.1</w:t>
            </w:r>
            <w:r>
              <w:t>2</w:t>
            </w:r>
            <w:r w:rsidR="0082249D" w:rsidRPr="0082249D">
              <w:t>.</w:t>
            </w:r>
            <w:r w:rsidR="001E62FD">
              <w:t>23</w:t>
            </w:r>
            <w:r w:rsidR="0082249D"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933B49" w14:textId="77777777" w:rsidR="0082249D" w:rsidRPr="0082249D" w:rsidRDefault="0082249D" w:rsidP="0082249D">
            <w:r w:rsidRPr="0082249D">
              <w:t> Resources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561B2A" w14:textId="08BF49FD" w:rsidR="0082249D" w:rsidRPr="0082249D" w:rsidRDefault="0082249D" w:rsidP="0082249D">
            <w:r w:rsidRPr="0082249D">
              <w:t> </w:t>
            </w:r>
          </w:p>
        </w:tc>
      </w:tr>
      <w:tr w:rsidR="006C6855" w:rsidRPr="0082249D" w14:paraId="0E084463" w14:textId="77777777" w:rsidTr="00201B67">
        <w:trPr>
          <w:trHeight w:val="30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6E5D37F8" w14:textId="64DAE776" w:rsidR="006C6855" w:rsidRPr="0082249D" w:rsidRDefault="006C6855" w:rsidP="0082249D">
            <w:r>
              <w:t>Emily Ford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9391484" w14:textId="2BAFEC6B" w:rsidR="006C6855" w:rsidRPr="0082249D" w:rsidRDefault="006C6855" w:rsidP="0082249D">
            <w: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6DD4C353" w14:textId="672AF6E5" w:rsidR="006C6855" w:rsidRPr="0082249D" w:rsidRDefault="006C6855" w:rsidP="0082249D">
            <w:r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165629E9" w14:textId="77777777" w:rsidR="006C6855" w:rsidRPr="0082249D" w:rsidRDefault="006C6855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29292B6" w14:textId="4BB4F4D2" w:rsidR="006C6855" w:rsidRPr="0082249D" w:rsidRDefault="006C6855" w:rsidP="0082249D">
            <w:r>
              <w:t>04.02.21 – 03.02.25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4C12F309" w14:textId="2DEB2B73" w:rsidR="006C6855" w:rsidRPr="0082249D" w:rsidRDefault="006C6855" w:rsidP="0082249D">
            <w:r>
              <w:t>Teaching &amp; Learning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E026C7A" w14:textId="44799E6B" w:rsidR="006C6855" w:rsidRPr="0082249D" w:rsidRDefault="006C6855" w:rsidP="0082249D">
            <w:r>
              <w:t>Teacher Stoke Hill School</w:t>
            </w:r>
          </w:p>
        </w:tc>
      </w:tr>
      <w:tr w:rsidR="006C6855" w:rsidRPr="0082249D" w14:paraId="069E55FE" w14:textId="77777777" w:rsidTr="00201B67">
        <w:trPr>
          <w:trHeight w:val="30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ABD02B" w14:textId="77777777" w:rsidR="0082249D" w:rsidRPr="0082249D" w:rsidRDefault="0082249D" w:rsidP="0082249D">
            <w:r w:rsidRPr="0082249D">
              <w:t>Emma Byett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5DF8AF" w14:textId="77777777" w:rsidR="0082249D" w:rsidRPr="0082249D" w:rsidRDefault="0082249D" w:rsidP="0082249D">
            <w:r w:rsidRPr="0082249D"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1A1D2E" w14:textId="77777777" w:rsidR="0082249D" w:rsidRPr="0082249D" w:rsidRDefault="0082249D" w:rsidP="0082249D">
            <w:r w:rsidRPr="0082249D"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DE2BC0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414DE0" w14:textId="77777777" w:rsidR="0082249D" w:rsidRPr="0082249D" w:rsidRDefault="0082249D" w:rsidP="0082249D">
            <w:r w:rsidRPr="0082249D">
              <w:t>04.10.18 - 03.10.22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555E24" w14:textId="53742B8F" w:rsidR="0082249D" w:rsidRPr="0082249D" w:rsidRDefault="006C6855" w:rsidP="0082249D">
            <w:r>
              <w:t>Resources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098E21" w14:textId="77777777" w:rsidR="0082249D" w:rsidRPr="0082249D" w:rsidRDefault="0082249D" w:rsidP="0082249D">
            <w:r w:rsidRPr="0082249D">
              <w:t>Teacher Stoke Hill School</w:t>
            </w:r>
          </w:p>
        </w:tc>
      </w:tr>
      <w:tr w:rsidR="006C6855" w:rsidRPr="0082249D" w14:paraId="7BE20C77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90602F" w14:textId="7C21812B" w:rsidR="0082249D" w:rsidRPr="0082249D" w:rsidRDefault="00936094" w:rsidP="0082249D">
            <w:r>
              <w:t>Sarah Murts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C6B9E6" w14:textId="77777777" w:rsidR="0082249D" w:rsidRPr="0082249D" w:rsidRDefault="0082249D" w:rsidP="0082249D">
            <w:r w:rsidRPr="0082249D"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D689B2" w14:textId="77777777" w:rsidR="0082249D" w:rsidRPr="0082249D" w:rsidRDefault="0082249D" w:rsidP="0082249D">
            <w:r w:rsidRPr="0082249D"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6D1CAC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F1D65D" w14:textId="6945EAC3" w:rsidR="0082249D" w:rsidRPr="0082249D" w:rsidRDefault="0082249D" w:rsidP="0082249D">
            <w:r w:rsidRPr="0082249D">
              <w:t>01.0</w:t>
            </w:r>
            <w:r w:rsidR="00936094">
              <w:t>1</w:t>
            </w:r>
            <w:r w:rsidRPr="0082249D">
              <w:t>.</w:t>
            </w:r>
            <w:r w:rsidR="00936094">
              <w:t>20</w:t>
            </w:r>
            <w:r w:rsidRPr="0082249D">
              <w:t xml:space="preserve"> - 31.1</w:t>
            </w:r>
            <w:r w:rsidR="00936094">
              <w:t>2</w:t>
            </w:r>
            <w:r w:rsidRPr="0082249D">
              <w:t>.2</w:t>
            </w:r>
            <w:r w:rsidR="00936094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B98C7E" w14:textId="46FB429B" w:rsidR="0082249D" w:rsidRPr="0082249D" w:rsidRDefault="00936094" w:rsidP="0082249D">
            <w:r>
              <w:t>Teaching &amp; Learning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4FAE64" w14:textId="60D5701B" w:rsidR="0082249D" w:rsidRPr="0082249D" w:rsidRDefault="0082249D" w:rsidP="0082249D">
            <w:r w:rsidRPr="0082249D">
              <w:t> </w:t>
            </w:r>
            <w:r w:rsidR="00936094">
              <w:t>LdP Babcock</w:t>
            </w:r>
          </w:p>
        </w:tc>
      </w:tr>
      <w:tr w:rsidR="006C6855" w:rsidRPr="0082249D" w14:paraId="79E90CA3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BFEBFAB" w14:textId="4B4E8DD3" w:rsidR="0082249D" w:rsidRPr="0082249D" w:rsidRDefault="0082249D" w:rsidP="0082249D">
            <w:r>
              <w:t>Tom Urwin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70BE4E7" w14:textId="537C0835" w:rsidR="0082249D" w:rsidRPr="0082249D" w:rsidRDefault="0082249D" w:rsidP="0082249D">
            <w: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5E594D54" w14:textId="6F722E26" w:rsidR="0082249D" w:rsidRPr="0082249D" w:rsidRDefault="0082249D" w:rsidP="0082249D">
            <w:r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2F8806F" w14:textId="77777777" w:rsidR="0082249D" w:rsidRPr="0082249D" w:rsidRDefault="0082249D" w:rsidP="0082249D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263F1E6" w14:textId="2DFA65B5" w:rsidR="0082249D" w:rsidRPr="0082249D" w:rsidRDefault="0082249D" w:rsidP="0082249D">
            <w:r>
              <w:t>28.03.19 - 27.03.23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F43DAA6" w14:textId="25115E34" w:rsidR="0082249D" w:rsidRPr="0082249D" w:rsidRDefault="0082249D" w:rsidP="0082249D">
            <w:r>
              <w:t>Resources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927E0D5" w14:textId="77777777" w:rsidR="0082249D" w:rsidRPr="0082249D" w:rsidRDefault="0082249D" w:rsidP="0082249D"/>
        </w:tc>
      </w:tr>
      <w:tr w:rsidR="006C6855" w:rsidRPr="0082249D" w14:paraId="501FBA5E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7F5463" w14:textId="77777777" w:rsidR="0082249D" w:rsidRPr="0082249D" w:rsidRDefault="0082249D" w:rsidP="0082249D">
            <w:r w:rsidRPr="0082249D">
              <w:t>Sarah Mackay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BD509D9" w14:textId="77777777" w:rsidR="0082249D" w:rsidRPr="0082249D" w:rsidRDefault="0082249D" w:rsidP="0082249D">
            <w:r w:rsidRPr="0082249D">
              <w:t>Headteacher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E77FEF" w14:textId="77777777" w:rsidR="0082249D" w:rsidRPr="0082249D" w:rsidRDefault="0082249D" w:rsidP="0082249D">
            <w:r w:rsidRPr="0082249D">
              <w:t>Ex officio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23ACD7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AABD13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245D3D" w14:textId="77777777" w:rsidR="0082249D" w:rsidRPr="0082249D" w:rsidRDefault="0082249D" w:rsidP="0082249D">
            <w:r w:rsidRPr="0082249D">
              <w:t>Resources</w:t>
            </w:r>
          </w:p>
          <w:p w14:paraId="0819D71D" w14:textId="77777777" w:rsidR="0082249D" w:rsidRPr="0082249D" w:rsidRDefault="0082249D" w:rsidP="0082249D">
            <w:r w:rsidRPr="0082249D">
              <w:lastRenderedPageBreak/>
              <w:t>Teaching and Learning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5E20DD" w14:textId="77777777" w:rsidR="0082249D" w:rsidRPr="0082249D" w:rsidRDefault="0082249D" w:rsidP="0082249D">
            <w:r w:rsidRPr="0082249D">
              <w:lastRenderedPageBreak/>
              <w:t> </w:t>
            </w:r>
          </w:p>
        </w:tc>
      </w:tr>
      <w:tr w:rsidR="006C6855" w:rsidRPr="0082249D" w14:paraId="4ACB01BE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3D7A31" w14:textId="77777777" w:rsidR="0082249D" w:rsidRPr="0082249D" w:rsidRDefault="0082249D" w:rsidP="0082249D">
            <w:r w:rsidRPr="0082249D">
              <w:t>Roy Souter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85A609" w14:textId="77777777" w:rsidR="0082249D" w:rsidRPr="0082249D" w:rsidRDefault="0082249D" w:rsidP="0082249D">
            <w:r w:rsidRPr="0082249D">
              <w:t>Headteacher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3F610A" w14:textId="77777777" w:rsidR="0082249D" w:rsidRPr="0082249D" w:rsidRDefault="0082249D" w:rsidP="0082249D">
            <w:r w:rsidRPr="0082249D">
              <w:t>Ex officio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7A9832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2D8EA7" w14:textId="77777777" w:rsidR="0082249D" w:rsidRPr="0082249D" w:rsidRDefault="0082249D" w:rsidP="0082249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C68A5C" w14:textId="77777777" w:rsidR="0082249D" w:rsidRPr="0082249D" w:rsidRDefault="0082249D" w:rsidP="0082249D">
            <w:r w:rsidRPr="0082249D">
              <w:t>Resources</w:t>
            </w:r>
          </w:p>
          <w:p w14:paraId="68B6E8A0" w14:textId="77777777" w:rsidR="0082249D" w:rsidRPr="0082249D" w:rsidRDefault="0082249D" w:rsidP="0082249D">
            <w:r w:rsidRPr="0082249D">
              <w:t>Teaching and Learning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07300B" w14:textId="77777777" w:rsidR="0082249D" w:rsidRPr="0082249D" w:rsidRDefault="0082249D" w:rsidP="0082249D">
            <w:r w:rsidRPr="0082249D">
              <w:t> </w:t>
            </w:r>
          </w:p>
        </w:tc>
      </w:tr>
      <w:tr w:rsidR="009E323D" w:rsidRPr="0082249D" w14:paraId="736B9881" w14:textId="77777777" w:rsidTr="0032446C">
        <w:trPr>
          <w:tblCellSpacing w:w="15" w:type="dxa"/>
        </w:trPr>
        <w:tc>
          <w:tcPr>
            <w:tcW w:w="0" w:type="auto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1EF33601" w14:textId="18D139F4" w:rsidR="009E323D" w:rsidRPr="0082249D" w:rsidRDefault="009E323D" w:rsidP="0082452D">
            <w:r>
              <w:t xml:space="preserve"> The following governors stepped down during 2020</w:t>
            </w:r>
          </w:p>
        </w:tc>
      </w:tr>
      <w:tr w:rsidR="006C6855" w:rsidRPr="0082249D" w14:paraId="1F565ED8" w14:textId="77777777" w:rsidTr="0082452D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690EB781" w14:textId="6B94C44A" w:rsidR="0082452D" w:rsidRPr="0082249D" w:rsidRDefault="0082452D" w:rsidP="0082452D">
            <w:r w:rsidRPr="0082249D">
              <w:t>Bridget Strugnell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74A2B5C3" w14:textId="453B3E46" w:rsidR="0082452D" w:rsidRPr="0082249D" w:rsidRDefault="0082452D" w:rsidP="0082452D">
            <w:r w:rsidRPr="0082249D"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123FB3E" w14:textId="0CD0D2C8" w:rsidR="0082452D" w:rsidRPr="0082249D" w:rsidRDefault="0082452D" w:rsidP="0082452D">
            <w:r w:rsidRPr="0082249D"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7C6A47AC" w14:textId="423303D8" w:rsidR="0082452D" w:rsidRPr="0082249D" w:rsidRDefault="0082452D" w:rsidP="0082452D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144C7CA3" w14:textId="2DCBF74D" w:rsidR="0082452D" w:rsidRPr="0082249D" w:rsidRDefault="0082452D" w:rsidP="0082452D">
            <w:r w:rsidRPr="0082249D">
              <w:t xml:space="preserve">05.10.17 </w:t>
            </w:r>
            <w:r>
              <w:t>–</w:t>
            </w:r>
            <w:r w:rsidRPr="0082249D">
              <w:t xml:space="preserve"> </w:t>
            </w:r>
            <w:r>
              <w:t>31.08.20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55562319" w14:textId="11429990" w:rsidR="0082452D" w:rsidRPr="0082249D" w:rsidRDefault="0082452D" w:rsidP="0082452D">
            <w:r w:rsidRPr="0082249D">
              <w:t>Teaching &amp; Learning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648D6486" w14:textId="4309EF5F" w:rsidR="0082452D" w:rsidRPr="0082249D" w:rsidRDefault="0082452D" w:rsidP="0082452D">
            <w:r w:rsidRPr="0082249D">
              <w:t>Management Systems Modelling Ltd</w:t>
            </w:r>
          </w:p>
        </w:tc>
      </w:tr>
      <w:tr w:rsidR="006C6855" w:rsidRPr="0082249D" w14:paraId="3900D264" w14:textId="77777777" w:rsidTr="00201B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57E3E2F" w14:textId="0E1968BF" w:rsidR="00936094" w:rsidRPr="0082249D" w:rsidRDefault="00936094" w:rsidP="00936094">
            <w:r w:rsidRPr="0082249D">
              <w:t>Rebecca Hayne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5724344A" w14:textId="7FD4250D" w:rsidR="00936094" w:rsidRPr="0082249D" w:rsidRDefault="00936094" w:rsidP="00936094">
            <w:r w:rsidRPr="0082249D"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2F6E2F6" w14:textId="089E505F" w:rsidR="00936094" w:rsidRPr="0082249D" w:rsidRDefault="00936094" w:rsidP="00936094">
            <w:r w:rsidRPr="0082249D"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746DB64E" w14:textId="3C7E0EAD" w:rsidR="00936094" w:rsidRPr="0082249D" w:rsidRDefault="00936094" w:rsidP="00936094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FF7BE5B" w14:textId="6EE7FEB1" w:rsidR="00936094" w:rsidRPr="0082249D" w:rsidRDefault="00936094" w:rsidP="00936094">
            <w:r w:rsidRPr="0082249D">
              <w:t>01.09.18 - 31.</w:t>
            </w:r>
            <w:r>
              <w:t>08</w:t>
            </w:r>
            <w:r w:rsidRPr="0082249D">
              <w:t>.2</w:t>
            </w:r>
            <w: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018448D" w14:textId="77777777" w:rsidR="00936094" w:rsidRDefault="00936094" w:rsidP="00936094">
            <w:r w:rsidRPr="0082249D">
              <w:t>Resources</w:t>
            </w:r>
          </w:p>
          <w:p w14:paraId="4E4E71D0" w14:textId="3B67E8F8" w:rsidR="00936094" w:rsidRPr="0082249D" w:rsidRDefault="00936094" w:rsidP="00936094">
            <w:r>
              <w:t>Pay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27120B7" w14:textId="77777777" w:rsidR="00936094" w:rsidRPr="0082249D" w:rsidRDefault="00936094" w:rsidP="00936094"/>
        </w:tc>
      </w:tr>
      <w:tr w:rsidR="006C6855" w:rsidRPr="0082249D" w14:paraId="49FBE7EA" w14:textId="77777777" w:rsidTr="0082452D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F859FD7" w14:textId="67B04105" w:rsidR="00936094" w:rsidRPr="0082249D" w:rsidRDefault="009E76A2" w:rsidP="00936094">
            <w:r>
              <w:t>Mira Grozeva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451CAE8" w14:textId="73D6AF80" w:rsidR="00936094" w:rsidRPr="0082249D" w:rsidRDefault="009E76A2" w:rsidP="00936094">
            <w:r>
              <w:t>Parent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50E1EAEA" w14:textId="1685A656" w:rsidR="00936094" w:rsidRPr="0082249D" w:rsidRDefault="009E76A2" w:rsidP="00936094">
            <w:r>
              <w:t>Parents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7BA77927" w14:textId="6DE89E41" w:rsidR="00936094" w:rsidRPr="0082249D" w:rsidRDefault="00936094" w:rsidP="00936094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62DFCAD2" w14:textId="714D503B" w:rsidR="00936094" w:rsidRPr="0082249D" w:rsidRDefault="009E76A2" w:rsidP="00936094">
            <w:r>
              <w:t>01.01.20 – 31.08.20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1B5BF0E" w14:textId="41E22332" w:rsidR="00936094" w:rsidRPr="0082249D" w:rsidRDefault="009E76A2" w:rsidP="00936094">
            <w:r>
              <w:t>Teaching and Learning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546F3974" w14:textId="0E14A2AA" w:rsidR="00936094" w:rsidRPr="0082249D" w:rsidRDefault="009E76A2" w:rsidP="00936094">
            <w:r>
              <w:t>SHINS staff</w:t>
            </w:r>
          </w:p>
        </w:tc>
      </w:tr>
      <w:tr w:rsidR="006C6855" w:rsidRPr="0082249D" w14:paraId="74074065" w14:textId="77777777" w:rsidTr="0082452D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A30F739" w14:textId="60C1FB38" w:rsidR="009E76A2" w:rsidRDefault="009E76A2" w:rsidP="00936094">
            <w:r>
              <w:t>Ana Serrano Monje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1388F2AB" w14:textId="1E1BD832" w:rsidR="009E76A2" w:rsidRDefault="009E76A2" w:rsidP="00936094">
            <w: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7D23D00" w14:textId="04687172" w:rsidR="009E76A2" w:rsidRDefault="009E76A2" w:rsidP="00936094">
            <w:r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77AE94A" w14:textId="77777777" w:rsidR="009E76A2" w:rsidRPr="0082249D" w:rsidRDefault="009E76A2" w:rsidP="00936094"/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1548FE1" w14:textId="08129CA3" w:rsidR="009E76A2" w:rsidRDefault="009E76A2" w:rsidP="00936094">
            <w:r>
              <w:t>01.01.20 – 30.06.20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142075F8" w14:textId="5783419A" w:rsidR="009E76A2" w:rsidRPr="0082249D" w:rsidRDefault="009E76A2" w:rsidP="00936094">
            <w:r>
              <w:t>Resources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C5A6CA8" w14:textId="77777777" w:rsidR="009E76A2" w:rsidRDefault="009E76A2" w:rsidP="00936094"/>
        </w:tc>
      </w:tr>
      <w:tr w:rsidR="006C6855" w:rsidRPr="0082249D" w14:paraId="20EE8C6D" w14:textId="77777777" w:rsidTr="00B0485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E051D1" w14:textId="77777777" w:rsidR="009E76A2" w:rsidRPr="0082249D" w:rsidRDefault="009E76A2" w:rsidP="00B04858">
            <w:r w:rsidRPr="0082249D">
              <w:t>Vanessa Newcombe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AFB22B" w14:textId="77777777" w:rsidR="009E76A2" w:rsidRPr="0082249D" w:rsidRDefault="009E76A2" w:rsidP="00B04858">
            <w:r w:rsidRPr="0082249D"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52DD08" w14:textId="77777777" w:rsidR="009E76A2" w:rsidRPr="0082249D" w:rsidRDefault="009E76A2" w:rsidP="00B04858">
            <w:r w:rsidRPr="0082249D">
              <w:t>Governing body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F66BB4" w14:textId="77777777" w:rsidR="009E76A2" w:rsidRPr="0082249D" w:rsidRDefault="009E76A2" w:rsidP="00B04858">
            <w:r w:rsidRPr="0082249D">
              <w:t>Chair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8EA32C" w14:textId="47C4AE65" w:rsidR="009E76A2" w:rsidRPr="0082249D" w:rsidRDefault="009E76A2" w:rsidP="00B04858">
            <w:r w:rsidRPr="0082249D">
              <w:t>22.01.1</w:t>
            </w:r>
            <w:r>
              <w:t xml:space="preserve">9 - </w:t>
            </w:r>
            <w:r w:rsidR="009E323D">
              <w:t>3</w:t>
            </w:r>
            <w:r w:rsidRPr="0082249D">
              <w:t>1.0</w:t>
            </w:r>
            <w:r w:rsidR="009E323D">
              <w:t>8</w:t>
            </w:r>
            <w:r w:rsidRPr="0082249D">
              <w:t>.</w:t>
            </w:r>
            <w:r>
              <w:t>2</w:t>
            </w:r>
            <w:r w:rsidR="009E323D"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168D19" w14:textId="77777777" w:rsidR="009E76A2" w:rsidRPr="0082249D" w:rsidRDefault="009E76A2" w:rsidP="00B04858">
            <w:r w:rsidRPr="0082249D">
              <w:t>Pay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2FE82D" w14:textId="77777777" w:rsidR="009E76A2" w:rsidRPr="0082249D" w:rsidRDefault="009E76A2" w:rsidP="00B04858">
            <w:r w:rsidRPr="0082249D">
              <w:t>Trustee - Turntable</w:t>
            </w:r>
          </w:p>
          <w:p w14:paraId="00EAD600" w14:textId="77777777" w:rsidR="009E76A2" w:rsidRDefault="009E76A2" w:rsidP="00B04858">
            <w:r w:rsidRPr="0082249D">
              <w:t xml:space="preserve">Trustee - Haven Banks </w:t>
            </w:r>
          </w:p>
          <w:p w14:paraId="4C2074B2" w14:textId="77777777" w:rsidR="009E76A2" w:rsidRPr="0082249D" w:rsidRDefault="009E76A2" w:rsidP="00B04858">
            <w:r w:rsidRPr="0082249D">
              <w:t>Outdoor Education Centre</w:t>
            </w:r>
          </w:p>
          <w:p w14:paraId="1429C16F" w14:textId="77777777" w:rsidR="009E76A2" w:rsidRPr="0082249D" w:rsidRDefault="009E76A2" w:rsidP="00B04858">
            <w:r w:rsidRPr="0082249D">
              <w:t>Governor West Exe Children’s Centre</w:t>
            </w:r>
          </w:p>
        </w:tc>
      </w:tr>
      <w:tr w:rsidR="006C6855" w:rsidRPr="0082249D" w14:paraId="7B49A940" w14:textId="77777777" w:rsidTr="00B0485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2474E1F2" w14:textId="19BECD16" w:rsidR="006C6855" w:rsidRPr="0082249D" w:rsidRDefault="006C6855" w:rsidP="006C6855">
            <w:r w:rsidRPr="0082249D">
              <w:t>Lucie Hinton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30CB5F7" w14:textId="47CE7240" w:rsidR="006C6855" w:rsidRPr="0082249D" w:rsidRDefault="006C6855" w:rsidP="006C6855">
            <w:r w:rsidRPr="0082249D">
              <w:t> 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09AD8F4A" w14:textId="5601D000" w:rsidR="006C6855" w:rsidRPr="0082249D" w:rsidRDefault="006C6855" w:rsidP="006C6855">
            <w:r w:rsidRPr="0082249D">
              <w:t>Governing Body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625EB317" w14:textId="1E95662B" w:rsidR="006C6855" w:rsidRPr="0082249D" w:rsidRDefault="006C6855" w:rsidP="006C6855">
            <w:r w:rsidRPr="0082249D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660975CF" w14:textId="647D551D" w:rsidR="006C6855" w:rsidRPr="0082249D" w:rsidRDefault="006C6855" w:rsidP="006C6855">
            <w:r w:rsidRPr="0082249D">
              <w:t>05.10.17 - 04.10.21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13F97B17" w14:textId="37371D0A" w:rsidR="006C6855" w:rsidRPr="0082249D" w:rsidRDefault="006C6855" w:rsidP="006C6855">
            <w:r w:rsidRPr="0082249D">
              <w:t>Teaching &amp; Learning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64F3E29E" w14:textId="5861EADD" w:rsidR="006C6855" w:rsidRPr="0082249D" w:rsidRDefault="006C6855" w:rsidP="006C6855">
            <w:r w:rsidRPr="0082249D">
              <w:t> Online Forum and Social Media Moderator</w:t>
            </w:r>
          </w:p>
        </w:tc>
      </w:tr>
    </w:tbl>
    <w:p w14:paraId="01BEB367" w14:textId="77777777" w:rsidR="0082249D" w:rsidRPr="0082249D" w:rsidRDefault="0082249D" w:rsidP="0082249D">
      <w:r w:rsidRPr="0082249D">
        <w:t> </w:t>
      </w:r>
    </w:p>
    <w:p w14:paraId="64F6657E" w14:textId="77777777" w:rsidR="0082249D" w:rsidRDefault="0082249D"/>
    <w:sectPr w:rsidR="00822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9D"/>
    <w:rsid w:val="00031988"/>
    <w:rsid w:val="001E62FD"/>
    <w:rsid w:val="00201B67"/>
    <w:rsid w:val="003F7BC8"/>
    <w:rsid w:val="006C6855"/>
    <w:rsid w:val="0082249D"/>
    <w:rsid w:val="0082452D"/>
    <w:rsid w:val="00936094"/>
    <w:rsid w:val="009E323D"/>
    <w:rsid w:val="009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99F0"/>
  <w15:chartTrackingRefBased/>
  <w15:docId w15:val="{DD8FADE1-C3E0-47D4-96AB-AD097502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Goodwin</dc:creator>
  <cp:keywords/>
  <dc:description/>
  <cp:lastModifiedBy>Dianne Goodwin</cp:lastModifiedBy>
  <cp:revision>3</cp:revision>
  <cp:lastPrinted>2020-10-21T14:06:00Z</cp:lastPrinted>
  <dcterms:created xsi:type="dcterms:W3CDTF">2021-02-08T14:19:00Z</dcterms:created>
  <dcterms:modified xsi:type="dcterms:W3CDTF">2021-02-08T14:22:00Z</dcterms:modified>
</cp:coreProperties>
</file>