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469D" w14:textId="77777777" w:rsidR="00053A16" w:rsidRPr="00484499" w:rsidRDefault="00DA0E1F" w:rsidP="00FA1DA5">
      <w:pPr>
        <w:spacing w:line="360" w:lineRule="auto"/>
        <w:rPr>
          <w:b/>
          <w:sz w:val="28"/>
        </w:rPr>
      </w:pPr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DB576D1" wp14:editId="3248213F">
            <wp:simplePos x="0" y="0"/>
            <wp:positionH relativeFrom="column">
              <wp:posOffset>4914900</wp:posOffset>
            </wp:positionH>
            <wp:positionV relativeFrom="paragraph">
              <wp:posOffset>-215900</wp:posOffset>
            </wp:positionV>
            <wp:extent cx="995680" cy="753110"/>
            <wp:effectExtent l="152400" t="152400" r="356870" b="370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CAD3" wp14:editId="153AE97B">
                <wp:simplePos x="0" y="0"/>
                <wp:positionH relativeFrom="column">
                  <wp:posOffset>-289560</wp:posOffset>
                </wp:positionH>
                <wp:positionV relativeFrom="paragraph">
                  <wp:posOffset>307975</wp:posOffset>
                </wp:positionV>
                <wp:extent cx="5015865" cy="8890"/>
                <wp:effectExtent l="0" t="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AFE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24.25pt" to="3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XzAEAAP0DAAAOAAAAZHJzL2Uyb0RvYy54bWysU8Fu2zAMvQ/oPwi6N3YKpMiMOD206C7F&#10;Vqxb76pMxcIkUZDU2Pn7UXLiFFsxYMMuginyPfE90pub0Rq2hxA1upYvFzVn4CR22u1a/v3b/eWa&#10;s5iE64RBBy0/QOQ324sPm8E3cIU9mg4CIxIXm8G3vE/JN1UVZQ9WxAV6cJRUGKxIFIZd1QUxELs1&#10;1VVdX1cDhs4HlBAj3d5NSb4t/EqBTF+UipCYaTn1lsoZyvmSz2q7Ec0uCN9reWxD/EMXVmhHj85U&#10;dyIJ9hr0b1RWy4ARVVpItBUqpSUUDaRmWf+i5qkXHooWMif62ab4/2jl5/2tewy5dTm6J/+A8kck&#10;U6rBx2ZO5iD6qWxUwTJltH+meRfNpIKNxdLDbCmMiUm6XNXL1fp6xZmk3Hr9sTheiSaz5Ed9iOkT&#10;oGX5o+VGuyxYNGL/EFPu41ySr43LZ0Sju3ttTAnyqsCtCWwvaMhpXOahEu5NFUUZWURNOoqidDAw&#10;sX4FxXRH/U6KyvqdOYWU4NKJ1ziqzjBFHczAurT9R+CxPkOhrObfgGdEeRldmsFWOwzvvX62Qk31&#10;Jwcm3dmCF+wOj+E0b9qx4tzxf8hL/DYu8PNfu/0JAAD//wMAUEsDBBQABgAIAAAAIQD7AnUF4gAA&#10;AAkBAAAPAAAAZHJzL2Rvd25yZXYueG1sTI/BTsMwDIbvSLxDZCRuW0rXja00nRDSJsRtZRLiljZu&#10;U61xqibrOp6ecBpH259+f3+2nUzHRhxca0nA0zwChlRZ1VIj4Pi5m62BOS9Jyc4SCriig21+f5fJ&#10;VNkLHXAsfMNCCLlUCtDe9ynnrtJopJvbHincajsY6cM4NFwN8hLCTcfjKFpxI1sKH7Ts8U1jdSrO&#10;RsCurK/fP/uv97jex/r0sTgexiIS4vFhen0B5nHyNxj+9IM65MGptGdSjnUCZslyFVAByXoJLADP&#10;SbIAVobFZgM8z/j/BvkvAAAA//8DAFBLAQItABQABgAIAAAAIQC2gziS/gAAAOEBAAATAAAAAAAA&#10;AAAAAAAAAAAAAABbQ29udGVudF9UeXBlc10ueG1sUEsBAi0AFAAGAAgAAAAhADj9If/WAAAAlAEA&#10;AAsAAAAAAAAAAAAAAAAALwEAAF9yZWxzLy5yZWxzUEsBAi0AFAAGAAgAAAAhANxxzJfMAQAA/QMA&#10;AA4AAAAAAAAAAAAAAAAALgIAAGRycy9lMm9Eb2MueG1sUEsBAi0AFAAGAAgAAAAhAPsCdQXiAAAA&#10;CQEAAA8AAAAAAAAAAAAAAAAAJgQAAGRycy9kb3ducmV2LnhtbFBLBQYAAAAABAAEAPMAAAA1BQAA&#10;AAA=&#10;" strokecolor="black [3213]">
                <o:lock v:ext="edit" shapetype="f"/>
              </v:line>
            </w:pict>
          </mc:Fallback>
        </mc:AlternateContent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CB95" wp14:editId="155DD9F0">
                <wp:simplePos x="0" y="0"/>
                <wp:positionH relativeFrom="column">
                  <wp:posOffset>-289560</wp:posOffset>
                </wp:positionH>
                <wp:positionV relativeFrom="paragraph">
                  <wp:posOffset>-180975</wp:posOffset>
                </wp:positionV>
                <wp:extent cx="5015865" cy="8890"/>
                <wp:effectExtent l="0" t="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68F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-14.25pt" to="372.1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XzAEAAP0DAAAOAAAAZHJzL2Uyb0RvYy54bWysU8Fu2zAMvQ/oPwi6N3YKpMiMOD206C7F&#10;Vqxb76pMxcIkUZDU2Pn7UXLiFFsxYMMuginyPfE90pub0Rq2hxA1upYvFzVn4CR22u1a/v3b/eWa&#10;s5iE64RBBy0/QOQ324sPm8E3cIU9mg4CIxIXm8G3vE/JN1UVZQ9WxAV6cJRUGKxIFIZd1QUxELs1&#10;1VVdX1cDhs4HlBAj3d5NSb4t/EqBTF+UipCYaTn1lsoZyvmSz2q7Ec0uCN9reWxD/EMXVmhHj85U&#10;dyIJ9hr0b1RWy4ARVVpItBUqpSUUDaRmWf+i5qkXHooWMif62ab4/2jl5/2tewy5dTm6J/+A8kck&#10;U6rBx2ZO5iD6qWxUwTJltH+meRfNpIKNxdLDbCmMiUm6XNXL1fp6xZmk3Hr9sTheiSaz5Ed9iOkT&#10;oGX5o+VGuyxYNGL/EFPu41ySr43LZ0Sju3ttTAnyqsCtCWwvaMhpXOahEu5NFUUZWURNOoqidDAw&#10;sX4FxXRH/U6KyvqdOYWU4NKJ1ziqzjBFHczAurT9R+CxPkOhrObfgGdEeRldmsFWOwzvvX62Qk31&#10;Jwcm3dmCF+wOj+E0b9qx4tzxf8hL/DYu8PNfu/0JAAD//wMAUEsDBBQABgAIAAAAIQCxJx+r4gAA&#10;AAsBAAAPAAAAZHJzL2Rvd25yZXYueG1sTI/LasMwEEX3hf6DmEJ3iRzHeeBaDqWQULqLGyjdydbY&#10;MrFGxlIcp19fZdXu5nG4cybbTaZjIw6utSRgMY+AIVVWtdQIOH3uZ1tgzktSsrOEAm7oYJc/PmQy&#10;VfZKRxwL37AQQi6VArT3fcq5qzQa6ea2Rwq72g5G+tAODVeDvIZw0/E4itbcyJbCBS17fNNYnYuL&#10;EbAv69v3z+HrPa4PsT5/LE/HsYiEeH6aXl+AeZz8Hwx3/aAOeXAq7YWUY52AWbJaBzQU8XYFLBCb&#10;JFkCK++TzQJ4nvH/P+S/AAAA//8DAFBLAQItABQABgAIAAAAIQC2gziS/gAAAOEBAAATAAAAAAAA&#10;AAAAAAAAAAAAAABbQ29udGVudF9UeXBlc10ueG1sUEsBAi0AFAAGAAgAAAAhADj9If/WAAAAlAEA&#10;AAsAAAAAAAAAAAAAAAAALwEAAF9yZWxzLy5yZWxzUEsBAi0AFAAGAAgAAAAhANxxzJfMAQAA/QMA&#10;AA4AAAAAAAAAAAAAAAAALgIAAGRycy9lMm9Eb2MueG1sUEsBAi0AFAAGAAgAAAAhALEnH6viAAAA&#10;CwEAAA8AAAAAAAAAAAAAAAAAJgQAAGRycy9kb3ducmV2LnhtbFBLBQYAAAAABAAEAPMAAAA1BQAA&#10;AAA=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</w:r>
      <w:r w:rsidR="00855208">
        <w:rPr>
          <w:b/>
          <w:sz w:val="28"/>
        </w:rPr>
        <w:t>Teaching Assistant</w:t>
      </w:r>
      <w:r w:rsidR="00416985">
        <w:rPr>
          <w:b/>
          <w:sz w:val="28"/>
        </w:rPr>
        <w:t xml:space="preserve"> Grade C</w:t>
      </w:r>
    </w:p>
    <w:p w14:paraId="3F80BD31" w14:textId="77777777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48E6D791" w14:textId="77777777" w:rsidR="004B682B" w:rsidRDefault="004974DE" w:rsidP="004B682B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989D" wp14:editId="2FB1A35E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01410" cy="8890"/>
                <wp:effectExtent l="0" t="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65B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8pt,21.15pt" to="46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6vywEAAP0DAAAOAAAAZHJzL2Uyb0RvYy54bWysU8GO0zAQvSPxD5bv1OkKrUrUdA+7Wi4r&#10;WLHA3euMGwvbY9mmSf+esdOmK0BIIC5WxjPved6byfZmcpYdICaDvuPrVcMZeIW98fuOf/l8/2bD&#10;WcrS99Kih44fIfGb3etX2zG0cIUD2h4iIxKf2jF0fMg5tEIkNYCTaYUBPCU1RiczhXEv+ihHYndW&#10;XDXNtRgx9iGigpTo9m5O8l3l1xpU/qh1gsxsx6m3XM9Yz+dyit1Wtvsow2DUqQ35D104aTw9ulDd&#10;ySzZ92h+oXJGRUyo80qhE6i1UVA1kJp185Oap0EGqFrInBQWm9L/o1UfDrf+MZbW1eSfwgOqb4lM&#10;EWNI7ZIsQQpz2aSjY9qa8JXmXTWTCjZVS4+LpTBlpujymmS9XZPzinKbzbvquJBtYSmPhpjye0DH&#10;ykfHrfFFsGzl4SHl0selpFxbX86E1vT3xtoalFWBWxvZQdKQ87QuQyXciyqKCrKKmnVURfloYWb9&#10;BJqZnvqdFdX1u3BKpcDnM6/1VF1gmjpYgE1t+4/AU32BQl3NvwEviPoy+ryAnfEYf/f6xQo9158d&#10;mHUXC56xPz7G87xpx6pzp/+hLPHLuMIvf+3uBwAAAP//AwBQSwMEFAAGAAgAAAAhAIi/Tv7hAAAA&#10;CQEAAA8AAABkcnMvZG93bnJldi54bWxMj8FOwzAMhu9IvENkJG5bunaMUZpOCGkT4rYyCe2WNm5T&#10;rUmqJus6nh5zGkfbn35/f7aZTMdGHHzrrIDFPAKGtnKqtY2Aw9d2tgbmg7RKds6igCt62OT3d5lM&#10;lbvYPY5FaBiFWJ9KATqEPuXcVxqN9HPXo6Vb7QYjA41Dw9UgLxRuOh5H0Yob2Vr6oGWP7xqrU3E2&#10;ArZlfT3+7L4/4noX69NnctiPRSTE48P09gos4BRuMPzpkzrk5FS6s1WedQJmy6cVoQKWcQKMgJdk&#10;QeVKWiTPwPOM/2+Q/wIAAP//AwBQSwECLQAUAAYACAAAACEAtoM4kv4AAADhAQAAEwAAAAAAAAAA&#10;AAAAAAAAAAAAW0NvbnRlbnRfVHlwZXNdLnhtbFBLAQItABQABgAIAAAAIQA4/SH/1gAAAJQBAAAL&#10;AAAAAAAAAAAAAAAAAC8BAABfcmVscy8ucmVsc1BLAQItABQABgAIAAAAIQChGw6vywEAAP0DAAAO&#10;AAAAAAAAAAAAAAAAAC4CAABkcnMvZTJvRG9jLnhtbFBLAQItABQABgAIAAAAIQCIv07+4QAAAAkB&#10;AAAPAAAAAAAAAAAAAAAAACUEAABkcnMvZG93bnJldi54bWxQSwUGAAAAAAQABADzAAAAMwUAAAAA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</w:rPr>
        <w:t>Salary Scale:</w:t>
      </w:r>
      <w:r w:rsidR="00484499">
        <w:tab/>
      </w:r>
      <w:r w:rsidR="00484499">
        <w:tab/>
      </w:r>
      <w:r w:rsidR="0082590E">
        <w:t>Grade C</w:t>
      </w:r>
      <w:r w:rsidR="00416985">
        <w:t xml:space="preserve"> </w:t>
      </w:r>
    </w:p>
    <w:p w14:paraId="5AE8BC8D" w14:textId="77777777" w:rsidR="00090FB7" w:rsidRPr="00090FB7" w:rsidRDefault="00090FB7" w:rsidP="004B682B">
      <w:pPr>
        <w:spacing w:line="360" w:lineRule="auto"/>
        <w:rPr>
          <w:sz w:val="28"/>
        </w:rPr>
      </w:pPr>
      <w:r w:rsidRPr="00090FB7">
        <w:rPr>
          <w:b/>
          <w:sz w:val="28"/>
        </w:rPr>
        <w:t>Job Description</w:t>
      </w:r>
    </w:p>
    <w:p w14:paraId="2D965620" w14:textId="77777777" w:rsidR="00DA0E1F" w:rsidRDefault="00484499" w:rsidP="001B5F23">
      <w:r>
        <w:t>This post requires that you will make the education of Stoke Hill children your first concern</w:t>
      </w:r>
      <w:r w:rsidR="00B5024F">
        <w:t xml:space="preserve"> and</w:t>
      </w:r>
      <w:r>
        <w:t xml:space="preserve"> you will be accountable for achieving the highest possible standards in work and conduct. </w:t>
      </w:r>
    </w:p>
    <w:p w14:paraId="7B72C87D" w14:textId="77777777" w:rsidR="00DA0E1F" w:rsidRDefault="00484499" w:rsidP="001B5F23">
      <w:r>
        <w:t>You will be expected to act with honest</w:t>
      </w:r>
      <w:r w:rsidR="00C73FC7">
        <w:t>y</w:t>
      </w:r>
      <w:r>
        <w:t xml:space="preserve">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up-to-date. </w:t>
      </w:r>
    </w:p>
    <w:p w14:paraId="7D824C75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0ABC17D2" w14:textId="77777777" w:rsidR="001B5F23" w:rsidRPr="001B5F23" w:rsidRDefault="001B5F23" w:rsidP="001B5F23">
      <w:pPr>
        <w:rPr>
          <w:i/>
        </w:rPr>
      </w:pPr>
    </w:p>
    <w:p w14:paraId="6CEA9BBE" w14:textId="77777777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7F65BAA9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7CB6E24C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0F147606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1F0073C3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Attend to the welfare an</w:t>
      </w:r>
      <w:r w:rsidR="00D66ED2">
        <w:t>d personal needs of children in</w:t>
      </w:r>
      <w:r w:rsidRPr="00AA262A">
        <w:t>cluding c</w:t>
      </w:r>
      <w:r w:rsidR="00D66ED2">
        <w:t>hildren with Special Educational Needs and D</w:t>
      </w:r>
      <w:r w:rsidRPr="00AA262A">
        <w:t>isabilities</w:t>
      </w:r>
    </w:p>
    <w:p w14:paraId="6F65C06D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Deliver pre-determined learning/care support programmes</w:t>
      </w:r>
    </w:p>
    <w:p w14:paraId="2D940578" w14:textId="77777777" w:rsidR="002C07BE" w:rsidRPr="00AA262A" w:rsidRDefault="00D66ED2" w:rsidP="00FA1DA5">
      <w:pPr>
        <w:pStyle w:val="ListParagraph"/>
        <w:numPr>
          <w:ilvl w:val="0"/>
          <w:numId w:val="1"/>
        </w:numPr>
        <w:spacing w:line="360" w:lineRule="auto"/>
      </w:pPr>
      <w:r>
        <w:t>Implement</w:t>
      </w:r>
      <w:r w:rsidR="002C07BE" w:rsidRPr="00AA262A">
        <w:t xml:space="preserve"> literacy and numeracy programmes</w:t>
      </w:r>
    </w:p>
    <w:p w14:paraId="22A2876A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Assist with the planning</w:t>
      </w:r>
      <w:r w:rsidR="00AA262A" w:rsidRPr="00AA262A">
        <w:t>/assessment</w:t>
      </w:r>
      <w:r w:rsidRPr="00AA262A">
        <w:t xml:space="preserve"> cycle</w:t>
      </w:r>
    </w:p>
    <w:p w14:paraId="5031B789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Undertake general clerical/administrative support for the teacher</w:t>
      </w:r>
    </w:p>
    <w:p w14:paraId="1E5AEE4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21747FD3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and maintain high standards of ethics and behaviour, within and outside school</w:t>
      </w:r>
    </w:p>
    <w:p w14:paraId="0D588D8F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193B5A81" w14:textId="77777777" w:rsidR="001B5F23" w:rsidRDefault="00090FB7" w:rsidP="002C07BE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7DCA6F58" w14:textId="77777777" w:rsidR="00B40890" w:rsidRDefault="00B40890" w:rsidP="00FA1DA5">
      <w:pPr>
        <w:spacing w:line="360" w:lineRule="auto"/>
        <w:rPr>
          <w:b/>
          <w:sz w:val="28"/>
        </w:rPr>
      </w:pPr>
    </w:p>
    <w:p w14:paraId="5A1E77EE" w14:textId="77777777" w:rsidR="00DA0E1F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lastRenderedPageBreak/>
        <w:t>Person Specification</w:t>
      </w:r>
    </w:p>
    <w:p w14:paraId="5DEBD421" w14:textId="77777777" w:rsidR="001B5F23" w:rsidRPr="001B5F23" w:rsidRDefault="004B682B" w:rsidP="00FA1DA5">
      <w:pPr>
        <w:spacing w:line="360" w:lineRule="auto"/>
      </w:pPr>
      <w:r>
        <w:t>We are looking for someone who is: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9"/>
        <w:gridCol w:w="5389"/>
        <w:gridCol w:w="851"/>
        <w:gridCol w:w="850"/>
        <w:gridCol w:w="709"/>
      </w:tblGrid>
      <w:tr w:rsidR="008D3DE8" w:rsidRPr="00FA1DA5" w14:paraId="4AD0F1B4" w14:textId="77777777" w:rsidTr="00150172">
        <w:trPr>
          <w:trHeight w:val="477"/>
        </w:trPr>
        <w:tc>
          <w:tcPr>
            <w:tcW w:w="2549" w:type="dxa"/>
            <w:shd w:val="pct12" w:color="auto" w:fill="auto"/>
            <w:vAlign w:val="center"/>
          </w:tcPr>
          <w:p w14:paraId="3B35DAB1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5389" w:type="dxa"/>
            <w:shd w:val="pct12" w:color="auto" w:fill="auto"/>
            <w:vAlign w:val="center"/>
          </w:tcPr>
          <w:p w14:paraId="1C1396F0" w14:textId="77777777"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36923879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28D5825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237B4348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FA1DA5" w:rsidRPr="00FA1DA5" w14:paraId="4298A7FF" w14:textId="77777777" w:rsidTr="00150172">
        <w:trPr>
          <w:trHeight w:val="56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CD56A58" w14:textId="77777777" w:rsidR="00FA1DA5" w:rsidRDefault="00B80839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25D97A6" w14:textId="77777777" w:rsidR="00FA1DA5" w:rsidRDefault="00D31038" w:rsidP="00D31038">
            <w:pPr>
              <w:pStyle w:val="ListParagraph"/>
              <w:spacing w:line="276" w:lineRule="auto"/>
              <w:ind w:left="0"/>
            </w:pPr>
            <w:r>
              <w:t>A co-</w:t>
            </w:r>
            <w:r w:rsidR="00150172">
              <w:t>learner</w:t>
            </w:r>
            <w:r>
              <w:t xml:space="preserve"> with a warm personality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8F8170" w14:textId="77777777" w:rsid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658020" w14:textId="77777777" w:rsidR="00FA1DA5" w:rsidRDefault="00FA1DA5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F12EAE" w14:textId="77777777" w:rsidR="00FA1DA5" w:rsidRDefault="00FA1DA5" w:rsidP="00FA1DA5">
            <w:pPr>
              <w:spacing w:line="360" w:lineRule="auto"/>
            </w:pPr>
          </w:p>
        </w:tc>
      </w:tr>
      <w:tr w:rsidR="00AA262A" w:rsidRPr="00FA1DA5" w14:paraId="019C5EEB" w14:textId="77777777" w:rsidTr="00150172">
        <w:trPr>
          <w:trHeight w:val="702"/>
        </w:trPr>
        <w:tc>
          <w:tcPr>
            <w:tcW w:w="2549" w:type="dxa"/>
            <w:tcBorders>
              <w:bottom w:val="single" w:sz="4" w:space="0" w:color="auto"/>
            </w:tcBorders>
          </w:tcPr>
          <w:p w14:paraId="7571B2DB" w14:textId="77777777" w:rsidR="00AA262A" w:rsidRDefault="00AA262A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25E777DE" w14:textId="77777777" w:rsidR="00AA262A" w:rsidRDefault="004B682B" w:rsidP="004B682B">
            <w:pPr>
              <w:pStyle w:val="ListParagraph"/>
              <w:ind w:left="0"/>
            </w:pPr>
            <w:r>
              <w:t>Is calm and empathe</w:t>
            </w:r>
            <w:r w:rsidR="00D31038">
              <w:t>tic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EE405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260D89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21DC1" w14:textId="77777777" w:rsidR="00AA262A" w:rsidRDefault="00AA262A" w:rsidP="00FA1DA5">
            <w:pPr>
              <w:spacing w:line="360" w:lineRule="auto"/>
            </w:pPr>
          </w:p>
        </w:tc>
      </w:tr>
      <w:tr w:rsidR="00150172" w:rsidRPr="00FA1DA5" w14:paraId="066DA1C8" w14:textId="77777777" w:rsidTr="00301111">
        <w:trPr>
          <w:trHeight w:val="544"/>
        </w:trPr>
        <w:tc>
          <w:tcPr>
            <w:tcW w:w="2549" w:type="dxa"/>
            <w:tcBorders>
              <w:bottom w:val="single" w:sz="4" w:space="0" w:color="auto"/>
            </w:tcBorders>
          </w:tcPr>
          <w:p w14:paraId="66F1FCC4" w14:textId="77777777" w:rsidR="00150172" w:rsidRDefault="00150172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6C7AC929" w14:textId="77777777" w:rsidR="00150172" w:rsidRDefault="00150172" w:rsidP="004B682B">
            <w:pPr>
              <w:pStyle w:val="ListParagraph"/>
              <w:ind w:left="0"/>
            </w:pPr>
            <w:r>
              <w:t>Can speak an additional language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842D05" w14:textId="77777777" w:rsidR="00150172" w:rsidRDefault="0015017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FEDDD" w14:textId="77777777" w:rsidR="00150172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14F0FA" w14:textId="77777777" w:rsidR="00150172" w:rsidRDefault="00150172" w:rsidP="00FA1DA5">
            <w:pPr>
              <w:spacing w:line="360" w:lineRule="auto"/>
            </w:pPr>
          </w:p>
        </w:tc>
      </w:tr>
      <w:tr w:rsidR="00B80839" w:rsidRPr="00FA1DA5" w14:paraId="4AAEAD05" w14:textId="77777777" w:rsidTr="00150172">
        <w:trPr>
          <w:trHeight w:val="286"/>
        </w:trPr>
        <w:tc>
          <w:tcPr>
            <w:tcW w:w="2549" w:type="dxa"/>
            <w:shd w:val="pct12" w:color="auto" w:fill="auto"/>
          </w:tcPr>
          <w:p w14:paraId="36E42BE8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6A752A3C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BE24086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1D230C5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17A5B21C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14:paraId="2C9A2C01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2A307248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5389" w:type="dxa"/>
          </w:tcPr>
          <w:p w14:paraId="1F9D095A" w14:textId="77777777" w:rsidR="00B80839" w:rsidRDefault="00AA262A" w:rsidP="008D3DE8">
            <w:pPr>
              <w:pStyle w:val="ListParagraph"/>
              <w:spacing w:line="276" w:lineRule="auto"/>
              <w:ind w:left="0"/>
            </w:pPr>
            <w:r>
              <w:t>H</w:t>
            </w:r>
            <w:r w:rsidR="00150172">
              <w:t>as h</w:t>
            </w:r>
            <w:r>
              <w:t>igh level of communication skills</w:t>
            </w:r>
          </w:p>
        </w:tc>
        <w:tc>
          <w:tcPr>
            <w:tcW w:w="851" w:type="dxa"/>
          </w:tcPr>
          <w:p w14:paraId="667C8953" w14:textId="77777777" w:rsidR="00B80839" w:rsidRDefault="00EF63C9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2AD27DE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7DF4D02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024F870D" w14:textId="77777777" w:rsidTr="00150172">
        <w:trPr>
          <w:trHeight w:val="158"/>
        </w:trPr>
        <w:tc>
          <w:tcPr>
            <w:tcW w:w="2549" w:type="dxa"/>
            <w:vMerge/>
          </w:tcPr>
          <w:p w14:paraId="3196F9E1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7FD0C93" w14:textId="77777777" w:rsidR="00B80839" w:rsidRPr="00FA1DA5" w:rsidRDefault="00150172" w:rsidP="008D3DE8">
            <w:pPr>
              <w:spacing w:line="276" w:lineRule="auto"/>
            </w:pPr>
            <w:r>
              <w:t>Understands t</w:t>
            </w:r>
            <w:r w:rsidR="00AA262A">
              <w:t xml:space="preserve">eamwork and </w:t>
            </w:r>
            <w:r>
              <w:t>f</w:t>
            </w:r>
            <w:r w:rsidR="00AA262A">
              <w:t>lexibility</w:t>
            </w:r>
          </w:p>
        </w:tc>
        <w:tc>
          <w:tcPr>
            <w:tcW w:w="851" w:type="dxa"/>
          </w:tcPr>
          <w:p w14:paraId="11D82318" w14:textId="77777777" w:rsidR="00B80839" w:rsidRPr="00FA1DA5" w:rsidRDefault="00EF63C9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C71255" w14:textId="77777777" w:rsidR="00B80839" w:rsidRPr="00FA1DA5" w:rsidRDefault="00B80839" w:rsidP="009D3AAD">
            <w:pPr>
              <w:spacing w:line="360" w:lineRule="auto"/>
            </w:pPr>
          </w:p>
        </w:tc>
        <w:tc>
          <w:tcPr>
            <w:tcW w:w="709" w:type="dxa"/>
          </w:tcPr>
          <w:p w14:paraId="0F170CB7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9197848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3FFCA489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5A40F90E" w14:textId="77777777" w:rsidR="00B80839" w:rsidRPr="00FA1DA5" w:rsidRDefault="00D31038" w:rsidP="008D3DE8">
            <w:pPr>
              <w:spacing w:line="276" w:lineRule="auto"/>
            </w:pPr>
            <w:r>
              <w:t>Can attune to emotional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9F8467" w14:textId="77777777" w:rsidR="00B80839" w:rsidRPr="00FA1DA5" w:rsidRDefault="004B682B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A70FA0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0F4D6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6EDB500D" w14:textId="77777777" w:rsidTr="00150172">
        <w:trPr>
          <w:trHeight w:val="316"/>
        </w:trPr>
        <w:tc>
          <w:tcPr>
            <w:tcW w:w="2549" w:type="dxa"/>
            <w:shd w:val="pct12" w:color="auto" w:fill="auto"/>
          </w:tcPr>
          <w:p w14:paraId="21283268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1E2287DD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DC2F91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BDA85A1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794533A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403E80FB" w14:textId="77777777" w:rsidTr="00150172">
        <w:trPr>
          <w:trHeight w:val="456"/>
        </w:trPr>
        <w:tc>
          <w:tcPr>
            <w:tcW w:w="2549" w:type="dxa"/>
            <w:tcBorders>
              <w:bottom w:val="single" w:sz="4" w:space="0" w:color="auto"/>
            </w:tcBorders>
          </w:tcPr>
          <w:p w14:paraId="6E9B0086" w14:textId="77777777" w:rsidR="00B80839" w:rsidRDefault="00B80839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B7013FC" w14:textId="77777777" w:rsidR="00B80839" w:rsidRPr="00FA1DA5" w:rsidRDefault="00150172" w:rsidP="00416985">
            <w:pPr>
              <w:spacing w:line="276" w:lineRule="auto"/>
            </w:pPr>
            <w:r>
              <w:t>Possesses a g</w:t>
            </w:r>
            <w:r w:rsidR="00AA262A">
              <w:t xml:space="preserve">ood level of competence with </w:t>
            </w:r>
            <w:r w:rsidR="00416985">
              <w:t xml:space="preserve">e-mail and </w:t>
            </w:r>
            <w:r w:rsidR="00AA262A">
              <w:t>mixed media (picture/media files)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BB7567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93B581" w14:textId="77777777" w:rsidR="00B80839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6DB7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731201EE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38E6F6B9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F93F35F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39EC470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386D7DE8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5B84071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27182B52" w14:textId="77777777" w:rsidTr="00150172">
        <w:trPr>
          <w:trHeight w:val="490"/>
        </w:trPr>
        <w:tc>
          <w:tcPr>
            <w:tcW w:w="2549" w:type="dxa"/>
            <w:vMerge w:val="restart"/>
          </w:tcPr>
          <w:p w14:paraId="14E10737" w14:textId="77777777" w:rsidR="00AA262A" w:rsidRDefault="00D66ED2" w:rsidP="008D3DE8">
            <w:r>
              <w:t>Skills</w:t>
            </w:r>
          </w:p>
        </w:tc>
        <w:tc>
          <w:tcPr>
            <w:tcW w:w="5389" w:type="dxa"/>
          </w:tcPr>
          <w:p w14:paraId="17DE9749" w14:textId="77777777" w:rsidR="00AA262A" w:rsidRPr="00FA1DA5" w:rsidRDefault="00150172" w:rsidP="0078777B">
            <w:pPr>
              <w:spacing w:line="276" w:lineRule="auto"/>
            </w:pPr>
            <w:r>
              <w:t>Has p</w:t>
            </w:r>
            <w:r w:rsidR="00AA262A">
              <w:t>ositive behaviour management skills</w:t>
            </w:r>
          </w:p>
        </w:tc>
        <w:tc>
          <w:tcPr>
            <w:tcW w:w="851" w:type="dxa"/>
          </w:tcPr>
          <w:p w14:paraId="515E77E0" w14:textId="77777777" w:rsidR="00AA262A" w:rsidRPr="00FA1DA5" w:rsidRDefault="00EF63C9" w:rsidP="0078777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3029BA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4BE83A7A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4DDE06" w14:textId="77777777" w:rsidTr="00150172">
        <w:trPr>
          <w:trHeight w:val="158"/>
        </w:trPr>
        <w:tc>
          <w:tcPr>
            <w:tcW w:w="2549" w:type="dxa"/>
            <w:vMerge/>
          </w:tcPr>
          <w:p w14:paraId="6542A9D3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4979F6F7" w14:textId="77777777" w:rsidR="00AA262A" w:rsidRPr="00FA1DA5" w:rsidRDefault="00150172" w:rsidP="008D3DE8">
            <w:pPr>
              <w:spacing w:line="276" w:lineRule="auto"/>
            </w:pPr>
            <w:r>
              <w:t>Can</w:t>
            </w:r>
            <w:r w:rsidR="005B5292">
              <w:t xml:space="preserve"> provide intimate care </w:t>
            </w:r>
          </w:p>
        </w:tc>
        <w:tc>
          <w:tcPr>
            <w:tcW w:w="851" w:type="dxa"/>
          </w:tcPr>
          <w:p w14:paraId="67045079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901DA1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2CD8400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1DFF39B" w14:textId="77777777" w:rsidTr="00150172">
        <w:trPr>
          <w:trHeight w:val="158"/>
        </w:trPr>
        <w:tc>
          <w:tcPr>
            <w:tcW w:w="2549" w:type="dxa"/>
            <w:vMerge/>
          </w:tcPr>
          <w:p w14:paraId="134B66D9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EB53E11" w14:textId="77777777" w:rsidR="00AA262A" w:rsidRPr="00FA1DA5" w:rsidRDefault="00D31038" w:rsidP="008D3DE8">
            <w:pPr>
              <w:spacing w:line="276" w:lineRule="auto"/>
            </w:pPr>
            <w:r>
              <w:t>Has experience of supporting a child with additional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AE4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C093EE" w14:textId="77777777" w:rsidR="00AA262A" w:rsidRPr="00FA1DA5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7DCD7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691DF91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17915070" w14:textId="77777777" w:rsidR="00AA262A" w:rsidRPr="00FA1DA5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3CC784F8" w14:textId="77777777" w:rsidR="00AA262A" w:rsidRPr="00FA1DA5" w:rsidRDefault="00AA262A" w:rsidP="008D3DE8">
            <w:r>
              <w:t>A love of the outdoors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450558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EAE658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93B4F5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F3BC985" w14:textId="77777777" w:rsidTr="00150172">
        <w:trPr>
          <w:trHeight w:val="3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753A78DE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EDB5497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13AECA50" w14:textId="77777777" w:rsidR="00AA262A" w:rsidRPr="00FA1DA5" w:rsidRDefault="00AA262A" w:rsidP="008D3DE8">
            <w:r>
              <w:t>Education and Training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3940E1E" w14:textId="77777777" w:rsidR="00AA262A" w:rsidRPr="00FA1DA5" w:rsidRDefault="00AA262A" w:rsidP="008D3DE8">
            <w:r>
              <w:t>Level 2 qualifications in English and Mathematics or equivalent NVQ2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EE716F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8295AD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B4EC56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126014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F490B48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4042AE9C" w14:textId="751F988C" w:rsidR="00AA262A" w:rsidRDefault="00431076" w:rsidP="00D66ED2">
            <w:r>
              <w:t>EYFS experience with a willingness to learn about working with children who have communication and interaction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16E43" w14:textId="6986E36D" w:rsidR="00AA262A" w:rsidRDefault="00431076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FE724" w14:textId="71190FFA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33202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4420615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28FCA1BB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7ED53AD4" w14:textId="77777777" w:rsidR="00AA262A" w:rsidRDefault="00AA262A" w:rsidP="008D3DE8">
            <w:r>
              <w:t>First Aid qualification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3EC42F" w14:textId="77777777" w:rsidR="00AA262A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F931F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DAF7C" w14:textId="77777777" w:rsidR="00AA262A" w:rsidRPr="00FA1DA5" w:rsidRDefault="00AA262A" w:rsidP="00FA1DA5">
            <w:pPr>
              <w:spacing w:line="360" w:lineRule="auto"/>
            </w:pPr>
          </w:p>
        </w:tc>
      </w:tr>
      <w:tr w:rsidR="00D66ED2" w:rsidRPr="00FA1DA5" w14:paraId="4346B010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33F02BE5" w14:textId="77777777" w:rsidR="00D66ED2" w:rsidRDefault="00D66ED2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1FD0C8FC" w14:textId="77777777" w:rsidR="00D66ED2" w:rsidRDefault="00D66ED2" w:rsidP="008D3DE8">
            <w:r>
              <w:t>Moving and Handling Training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BB2864" w14:textId="77777777" w:rsidR="00D66ED2" w:rsidRDefault="00D66ED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94AAF" w14:textId="77777777" w:rsidR="00D66ED2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830AEB" w14:textId="77777777" w:rsidR="00D66ED2" w:rsidRPr="00FA1DA5" w:rsidRDefault="00D66ED2" w:rsidP="00FA1DA5">
            <w:pPr>
              <w:spacing w:line="360" w:lineRule="auto"/>
            </w:pPr>
          </w:p>
        </w:tc>
      </w:tr>
      <w:tr w:rsidR="00AA262A" w:rsidRPr="00FA1DA5" w14:paraId="20FCE209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09DD35B9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662C0DE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158DC324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7A840248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35588BED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123AA630" w14:textId="77777777" w:rsidTr="00150172">
        <w:trPr>
          <w:trHeight w:val="491"/>
        </w:trPr>
        <w:tc>
          <w:tcPr>
            <w:tcW w:w="2549" w:type="dxa"/>
            <w:tcBorders>
              <w:bottom w:val="single" w:sz="4" w:space="0" w:color="auto"/>
            </w:tcBorders>
          </w:tcPr>
          <w:p w14:paraId="20782C11" w14:textId="77777777" w:rsidR="00AA262A" w:rsidRPr="00FA1DA5" w:rsidRDefault="00AA262A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D3F55E0" w14:textId="77777777" w:rsidR="00AA262A" w:rsidRPr="00FA1DA5" w:rsidRDefault="00AA262A" w:rsidP="00AA262A">
            <w:pPr>
              <w:spacing w:line="276" w:lineRule="auto"/>
            </w:pPr>
            <w:r>
              <w:t>A commitment to safe practice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CE5A13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6273BB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E84D4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2DF43A64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6F064BF0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5F9C217C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03BD701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1581ADE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2AF902FC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69C08523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0D70D4B0" w14:textId="77777777" w:rsidR="00AA262A" w:rsidRPr="00FA1DA5" w:rsidRDefault="00AA262A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5389" w:type="dxa"/>
          </w:tcPr>
          <w:p w14:paraId="3C9C2CEB" w14:textId="77777777" w:rsidR="00AA262A" w:rsidRPr="00FA1DA5" w:rsidRDefault="00D66ED2" w:rsidP="00B40890">
            <w:pPr>
              <w:spacing w:line="276" w:lineRule="auto"/>
            </w:pPr>
            <w:r>
              <w:t xml:space="preserve">A commitment </w:t>
            </w:r>
            <w:r w:rsidR="00B40890">
              <w:t>to inclusion</w:t>
            </w:r>
            <w:r w:rsidR="00AA262A">
              <w:t xml:space="preserve"> </w:t>
            </w:r>
          </w:p>
        </w:tc>
        <w:tc>
          <w:tcPr>
            <w:tcW w:w="851" w:type="dxa"/>
          </w:tcPr>
          <w:p w14:paraId="4E740A1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4B2E7B8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6E706ADD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32FD1E4" w14:textId="77777777" w:rsidTr="00150172">
        <w:trPr>
          <w:trHeight w:val="158"/>
        </w:trPr>
        <w:tc>
          <w:tcPr>
            <w:tcW w:w="2549" w:type="dxa"/>
            <w:vMerge/>
          </w:tcPr>
          <w:p w14:paraId="19C07C70" w14:textId="77777777" w:rsidR="00AA262A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8729DAC" w14:textId="77777777" w:rsidR="00AA262A" w:rsidRPr="00FA1DA5" w:rsidRDefault="00B40890" w:rsidP="008D3DE8">
            <w:pPr>
              <w:spacing w:line="276" w:lineRule="auto"/>
            </w:pPr>
            <w:r>
              <w:t>Aware and committed to anti discriminatory practice</w:t>
            </w:r>
          </w:p>
        </w:tc>
        <w:tc>
          <w:tcPr>
            <w:tcW w:w="851" w:type="dxa"/>
          </w:tcPr>
          <w:p w14:paraId="30177FD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108F2E7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FF69E9D" w14:textId="77777777" w:rsidR="00AA262A" w:rsidRPr="00FA1DA5" w:rsidRDefault="00AA262A" w:rsidP="00FA1DA5">
            <w:pPr>
              <w:spacing w:line="360" w:lineRule="auto"/>
            </w:pPr>
          </w:p>
        </w:tc>
      </w:tr>
    </w:tbl>
    <w:p w14:paraId="58ED2BC8" w14:textId="77777777" w:rsidR="00B54FD1" w:rsidRDefault="00B54FD1" w:rsidP="00B54FD1">
      <w:pPr>
        <w:spacing w:line="360" w:lineRule="auto"/>
      </w:pPr>
    </w:p>
    <w:sectPr w:rsidR="00B54FD1" w:rsidSect="001B5F23">
      <w:footerReference w:type="default" r:id="rId8"/>
      <w:pgSz w:w="11906" w:h="16838"/>
      <w:pgMar w:top="1440" w:right="1440" w:bottom="96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3B44" w14:textId="77777777" w:rsidR="007E2BAE" w:rsidRDefault="007E2BAE" w:rsidP="008E76D2">
      <w:pPr>
        <w:spacing w:after="0" w:line="240" w:lineRule="auto"/>
      </w:pPr>
      <w:r>
        <w:separator/>
      </w:r>
    </w:p>
  </w:endnote>
  <w:endnote w:type="continuationSeparator" w:id="0">
    <w:p w14:paraId="29864B47" w14:textId="77777777" w:rsidR="007E2BAE" w:rsidRDefault="007E2BAE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CAF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55AF2B71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0ED8" w14:textId="77777777" w:rsidR="007E2BAE" w:rsidRDefault="007E2BAE" w:rsidP="008E76D2">
      <w:pPr>
        <w:spacing w:after="0" w:line="240" w:lineRule="auto"/>
      </w:pPr>
      <w:r>
        <w:separator/>
      </w:r>
    </w:p>
  </w:footnote>
  <w:footnote w:type="continuationSeparator" w:id="0">
    <w:p w14:paraId="24F5AA88" w14:textId="77777777" w:rsidR="007E2BAE" w:rsidRDefault="007E2BAE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80698">
    <w:abstractNumId w:val="1"/>
  </w:num>
  <w:num w:numId="2" w16cid:durableId="5902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9"/>
    <w:rsid w:val="00053A16"/>
    <w:rsid w:val="00090FB7"/>
    <w:rsid w:val="0014148E"/>
    <w:rsid w:val="00150172"/>
    <w:rsid w:val="00154453"/>
    <w:rsid w:val="00183BAC"/>
    <w:rsid w:val="001847F2"/>
    <w:rsid w:val="001A0646"/>
    <w:rsid w:val="001B5F23"/>
    <w:rsid w:val="001E363A"/>
    <w:rsid w:val="002430B1"/>
    <w:rsid w:val="00294211"/>
    <w:rsid w:val="00296A88"/>
    <w:rsid w:val="002C07BE"/>
    <w:rsid w:val="002C4CB3"/>
    <w:rsid w:val="002C6A5F"/>
    <w:rsid w:val="00301111"/>
    <w:rsid w:val="00323FA5"/>
    <w:rsid w:val="0038153D"/>
    <w:rsid w:val="00416985"/>
    <w:rsid w:val="00431076"/>
    <w:rsid w:val="00442FDB"/>
    <w:rsid w:val="00484499"/>
    <w:rsid w:val="004974DE"/>
    <w:rsid w:val="004B682B"/>
    <w:rsid w:val="005454ED"/>
    <w:rsid w:val="00584B6A"/>
    <w:rsid w:val="00594006"/>
    <w:rsid w:val="005B5292"/>
    <w:rsid w:val="00671CE4"/>
    <w:rsid w:val="007D72C1"/>
    <w:rsid w:val="007E2BAE"/>
    <w:rsid w:val="007E63E4"/>
    <w:rsid w:val="0082590E"/>
    <w:rsid w:val="00855208"/>
    <w:rsid w:val="008B2E33"/>
    <w:rsid w:val="008D3DE8"/>
    <w:rsid w:val="008E52D1"/>
    <w:rsid w:val="008E76D2"/>
    <w:rsid w:val="008F4078"/>
    <w:rsid w:val="0094512B"/>
    <w:rsid w:val="009E7FDC"/>
    <w:rsid w:val="00AA262A"/>
    <w:rsid w:val="00AF4BC1"/>
    <w:rsid w:val="00B14FC5"/>
    <w:rsid w:val="00B2030E"/>
    <w:rsid w:val="00B40890"/>
    <w:rsid w:val="00B5024F"/>
    <w:rsid w:val="00B54FD1"/>
    <w:rsid w:val="00B65528"/>
    <w:rsid w:val="00B80839"/>
    <w:rsid w:val="00BE7885"/>
    <w:rsid w:val="00C73FC7"/>
    <w:rsid w:val="00D31038"/>
    <w:rsid w:val="00D4727B"/>
    <w:rsid w:val="00D66ED2"/>
    <w:rsid w:val="00DA0E1F"/>
    <w:rsid w:val="00DC7DAE"/>
    <w:rsid w:val="00E021C5"/>
    <w:rsid w:val="00EA2E06"/>
    <w:rsid w:val="00EA584A"/>
    <w:rsid w:val="00EC0C0A"/>
    <w:rsid w:val="00EF63C9"/>
    <w:rsid w:val="00F16230"/>
    <w:rsid w:val="00F4633A"/>
    <w:rsid w:val="00F848C0"/>
    <w:rsid w:val="00F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3AE"/>
  <w15:docId w15:val="{D598B8D6-183D-4E45-9C21-7A6297E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Melissa Barton</cp:lastModifiedBy>
  <cp:revision>2</cp:revision>
  <cp:lastPrinted>2020-09-11T09:26:00Z</cp:lastPrinted>
  <dcterms:created xsi:type="dcterms:W3CDTF">2022-06-22T12:24:00Z</dcterms:created>
  <dcterms:modified xsi:type="dcterms:W3CDTF">2022-06-22T12:24:00Z</dcterms:modified>
</cp:coreProperties>
</file>