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2B519D" w14:textId="7F71560B" w:rsidR="005D75E3" w:rsidRPr="004E11A3" w:rsidRDefault="003A42AA" w:rsidP="009D48BB">
      <w:pPr>
        <w:rPr>
          <w:rFonts w:ascii="Arial" w:hAnsi="Arial" w:cs="Arial"/>
          <w:color w:val="64554C"/>
          <w:sz w:val="72"/>
          <w:szCs w:val="72"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EC4894D" wp14:editId="0898BFAF">
                <wp:simplePos x="0" y="0"/>
                <wp:positionH relativeFrom="column">
                  <wp:posOffset>5089525</wp:posOffset>
                </wp:positionH>
                <wp:positionV relativeFrom="paragraph">
                  <wp:posOffset>36830</wp:posOffset>
                </wp:positionV>
                <wp:extent cx="1797050" cy="1020445"/>
                <wp:effectExtent l="19050" t="19050" r="0" b="8255"/>
                <wp:wrapNone/>
                <wp:docPr id="49" name="Rounded 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7050" cy="102044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57B092" id="Rounded Rectangle 49" o:spid="_x0000_s1026" style="position:absolute;margin-left:400.75pt;margin-top:2.9pt;width:141.5pt;height:80.3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" filled="f" strokecolor="#538135 [2409]" strokeweight="3pt">
                <v:stroke joinstyle="miter"/>
                <v:path arrowok="t"/>
              </v:roundrect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C211E68" wp14:editId="6ABF1B81">
                <wp:simplePos x="0" y="0"/>
                <wp:positionH relativeFrom="margin">
                  <wp:posOffset>-263313</wp:posOffset>
                </wp:positionH>
                <wp:positionV relativeFrom="paragraph">
                  <wp:posOffset>-271356</wp:posOffset>
                </wp:positionV>
                <wp:extent cx="5224145" cy="81026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24145" cy="810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E26CB2E" w14:textId="77777777" w:rsidR="00FA6129" w:rsidRPr="00F54F20" w:rsidRDefault="00FA6129" w:rsidP="004D3A3D">
                            <w:pPr>
                              <w:ind w:left="426"/>
                              <w:rPr>
                                <w:rFonts w:cs="Arial"/>
                                <w:color w:val="FFC000" w:themeColor="accent4"/>
                                <w:sz w:val="80"/>
                                <w:szCs w:val="80"/>
                              </w:rPr>
                            </w:pPr>
                            <w:r w:rsidRPr="00F54F20">
                              <w:rPr>
                                <w:rFonts w:cs="Arial"/>
                                <w:color w:val="FFC000" w:themeColor="accent4"/>
                                <w:sz w:val="80"/>
                                <w:szCs w:val="80"/>
                              </w:rPr>
                              <w:t>Year 1 Learning 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211E68"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margin-left:-20.75pt;margin-top:-21.35pt;width:411.35pt;height:63.8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" filled="f" stroked="f" strokeweight=".5pt">
                <v:textbox>
                  <w:txbxContent>
                    <w:p w14:paraId="5E26CB2E" w14:textId="77777777" w:rsidR="00FA6129" w:rsidRPr="00F54F20" w:rsidRDefault="00FA6129" w:rsidP="004D3A3D">
                      <w:pPr>
                        <w:ind w:left="426"/>
                        <w:rPr>
                          <w:rFonts w:cs="Arial"/>
                          <w:color w:val="FFC000" w:themeColor="accent4"/>
                          <w:sz w:val="80"/>
                          <w:szCs w:val="80"/>
                        </w:rPr>
                      </w:pPr>
                      <w:r w:rsidRPr="00F54F20">
                        <w:rPr>
                          <w:rFonts w:cs="Arial"/>
                          <w:color w:val="FFC000" w:themeColor="accent4"/>
                          <w:sz w:val="80"/>
                          <w:szCs w:val="80"/>
                        </w:rPr>
                        <w:t>Year 1 Learning Letter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4570">
        <w:rPr>
          <w:noProof/>
          <w:color w:val="FFC000" w:themeColor="accent4"/>
          <w:lang w:eastAsia="en-GB"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64D43D0A" wp14:editId="130B6C73">
                <wp:simplePos x="0" y="0"/>
                <wp:positionH relativeFrom="page">
                  <wp:posOffset>-31750</wp:posOffset>
                </wp:positionH>
                <wp:positionV relativeFrom="paragraph">
                  <wp:posOffset>581025</wp:posOffset>
                </wp:positionV>
                <wp:extent cx="5241290" cy="3291840"/>
                <wp:effectExtent l="0" t="0" r="0" b="0"/>
                <wp:wrapNone/>
                <wp:docPr id="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41290" cy="329184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7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217420" id="Rectangle 1" o:spid="_x0000_s1026" style="position:absolute;margin-left:-2.5pt;margin-top:45.75pt;width:412.7pt;height:259.2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" fillcolor="#ffc000" stroked="f" strokeweight="1pt">
                <v:fill opacity="49087f"/>
                <w10:wrap anchorx="page"/>
              </v:rect>
            </w:pict>
          </mc:Fallback>
        </mc:AlternateContent>
      </w:r>
      <w:r w:rsidR="00544570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D36A251" wp14:editId="3664F869">
                <wp:simplePos x="0" y="0"/>
                <wp:positionH relativeFrom="margin">
                  <wp:posOffset>-391795</wp:posOffset>
                </wp:positionH>
                <wp:positionV relativeFrom="paragraph">
                  <wp:posOffset>581660</wp:posOffset>
                </wp:positionV>
                <wp:extent cx="5208270" cy="65278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8270" cy="652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7A75BED" w14:textId="4EBAE9CB" w:rsidR="00FA6129" w:rsidRDefault="00C20F26" w:rsidP="004D3A3D">
                            <w:pPr>
                              <w:ind w:left="426"/>
                              <w:rPr>
                                <w:rFonts w:cs="Aria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Arial"/>
                                <w:sz w:val="72"/>
                                <w:szCs w:val="72"/>
                              </w:rPr>
                              <w:t xml:space="preserve">This </w:t>
                            </w:r>
                            <w:r w:rsidR="005E5252">
                              <w:rPr>
                                <w:rFonts w:cs="Arial"/>
                                <w:sz w:val="72"/>
                                <w:szCs w:val="72"/>
                              </w:rPr>
                              <w:t xml:space="preserve">Half </w:t>
                            </w:r>
                            <w:r>
                              <w:rPr>
                                <w:rFonts w:cs="Arial"/>
                                <w:sz w:val="72"/>
                                <w:szCs w:val="72"/>
                              </w:rPr>
                              <w:t>Term’</w:t>
                            </w:r>
                            <w:r w:rsidR="00FA6129" w:rsidRPr="00D662CA">
                              <w:rPr>
                                <w:rFonts w:cs="Arial"/>
                                <w:sz w:val="72"/>
                                <w:szCs w:val="72"/>
                              </w:rPr>
                              <w:t>s Project</w:t>
                            </w:r>
                          </w:p>
                          <w:p w14:paraId="73A7E1D1" w14:textId="2A981584" w:rsidR="005E5252" w:rsidRDefault="005E5252" w:rsidP="004D3A3D">
                            <w:pPr>
                              <w:ind w:left="426"/>
                              <w:rPr>
                                <w:rFonts w:cs="Aria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Arial"/>
                                <w:sz w:val="72"/>
                                <w:szCs w:val="72"/>
                              </w:rPr>
                              <w:t>Gr</w:t>
                            </w:r>
                          </w:p>
                          <w:p w14:paraId="417F610C" w14:textId="77777777" w:rsidR="005E5252" w:rsidRPr="00D662CA" w:rsidRDefault="005E5252" w:rsidP="004D3A3D">
                            <w:pPr>
                              <w:ind w:left="426"/>
                              <w:rPr>
                                <w:rFonts w:cs="Arial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6A251" id="Text Box 15" o:spid="_x0000_s1027" type="#_x0000_t202" style="position:absolute;margin-left:-30.85pt;margin-top:45.8pt;width:410.1pt;height:51.4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" filled="f" stroked="f" strokeweight=".5pt">
                <v:textbox>
                  <w:txbxContent>
                    <w:p w14:paraId="17A75BED" w14:textId="4EBAE9CB" w:rsidR="00FA6129" w:rsidRDefault="00C20F26" w:rsidP="004D3A3D">
                      <w:pPr>
                        <w:ind w:left="426"/>
                        <w:rPr>
                          <w:rFonts w:cs="Arial"/>
                          <w:sz w:val="72"/>
                          <w:szCs w:val="72"/>
                        </w:rPr>
                      </w:pPr>
                      <w:r>
                        <w:rPr>
                          <w:rFonts w:cs="Arial"/>
                          <w:sz w:val="72"/>
                          <w:szCs w:val="72"/>
                        </w:rPr>
                        <w:t xml:space="preserve">This </w:t>
                      </w:r>
                      <w:r w:rsidR="005E5252">
                        <w:rPr>
                          <w:rFonts w:cs="Arial"/>
                          <w:sz w:val="72"/>
                          <w:szCs w:val="72"/>
                        </w:rPr>
                        <w:t xml:space="preserve">Half </w:t>
                      </w:r>
                      <w:r>
                        <w:rPr>
                          <w:rFonts w:cs="Arial"/>
                          <w:sz w:val="72"/>
                          <w:szCs w:val="72"/>
                        </w:rPr>
                        <w:t>Term’</w:t>
                      </w:r>
                      <w:r w:rsidR="00FA6129" w:rsidRPr="00D662CA">
                        <w:rPr>
                          <w:rFonts w:cs="Arial"/>
                          <w:sz w:val="72"/>
                          <w:szCs w:val="72"/>
                        </w:rPr>
                        <w:t>s Project</w:t>
                      </w:r>
                    </w:p>
                    <w:p w14:paraId="73A7E1D1" w14:textId="2A981584" w:rsidR="005E5252" w:rsidRDefault="005E5252" w:rsidP="004D3A3D">
                      <w:pPr>
                        <w:ind w:left="426"/>
                        <w:rPr>
                          <w:rFonts w:cs="Arial"/>
                          <w:sz w:val="72"/>
                          <w:szCs w:val="72"/>
                        </w:rPr>
                      </w:pPr>
                      <w:r>
                        <w:rPr>
                          <w:rFonts w:cs="Arial"/>
                          <w:sz w:val="72"/>
                          <w:szCs w:val="72"/>
                        </w:rPr>
                        <w:t>Gr</w:t>
                      </w:r>
                    </w:p>
                    <w:p w14:paraId="417F610C" w14:textId="77777777" w:rsidR="005E5252" w:rsidRPr="00D662CA" w:rsidRDefault="005E5252" w:rsidP="004D3A3D">
                      <w:pPr>
                        <w:ind w:left="426"/>
                        <w:rPr>
                          <w:rFonts w:cs="Arial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44570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3FDD6AA" wp14:editId="57EA897E">
                <wp:simplePos x="0" y="0"/>
                <wp:positionH relativeFrom="margin">
                  <wp:posOffset>4850765</wp:posOffset>
                </wp:positionH>
                <wp:positionV relativeFrom="paragraph">
                  <wp:posOffset>-371475</wp:posOffset>
                </wp:positionV>
                <wp:extent cx="2355215" cy="998728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55215" cy="99872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DCFF440" w14:textId="77777777" w:rsidR="00FA6129" w:rsidRDefault="00FA6129" w:rsidP="009902A0">
                            <w:pPr>
                              <w:pStyle w:val="BodyText2"/>
                              <w:spacing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DDA0C53" w14:textId="77777777" w:rsidR="00FA6129" w:rsidRDefault="00FA6129" w:rsidP="009902A0">
                            <w:pPr>
                              <w:pStyle w:val="BodyText2"/>
                              <w:spacing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color w:val="538135" w:themeColor="accent6" w:themeShade="BF"/>
                                <w:sz w:val="6"/>
                                <w:szCs w:val="6"/>
                              </w:rPr>
                            </w:pPr>
                          </w:p>
                          <w:p w14:paraId="51179428" w14:textId="77777777" w:rsidR="00444307" w:rsidRDefault="00444307" w:rsidP="00CD529B">
                            <w:pPr>
                              <w:pStyle w:val="BodyText2"/>
                              <w:spacing w:line="240" w:lineRule="auto"/>
                              <w:ind w:right="150"/>
                              <w:jc w:val="center"/>
                              <w:rPr>
                                <w:rFonts w:asciiTheme="minorHAnsi" w:hAnsiTheme="minorHAnsi"/>
                                <w:b/>
                                <w:color w:val="538135" w:themeColor="accent6" w:themeShade="BF"/>
                                <w:sz w:val="36"/>
                                <w:szCs w:val="20"/>
                              </w:rPr>
                            </w:pPr>
                          </w:p>
                          <w:p w14:paraId="109BB1BA" w14:textId="77777777" w:rsidR="00FA6129" w:rsidRPr="00F6519D" w:rsidRDefault="00FA6129" w:rsidP="00CD529B">
                            <w:pPr>
                              <w:pStyle w:val="BodyText2"/>
                              <w:spacing w:line="240" w:lineRule="auto"/>
                              <w:ind w:right="150"/>
                              <w:jc w:val="center"/>
                              <w:rPr>
                                <w:rFonts w:asciiTheme="minorHAnsi" w:hAnsiTheme="minorHAnsi"/>
                                <w:b/>
                                <w:color w:val="538135" w:themeColor="accent6" w:themeShade="BF"/>
                                <w:sz w:val="36"/>
                                <w:szCs w:val="20"/>
                              </w:rPr>
                            </w:pPr>
                            <w:r w:rsidRPr="00F6519D">
                              <w:rPr>
                                <w:rFonts w:asciiTheme="minorHAnsi" w:hAnsiTheme="minorHAnsi"/>
                                <w:b/>
                                <w:color w:val="538135" w:themeColor="accent6" w:themeShade="BF"/>
                                <w:sz w:val="36"/>
                                <w:szCs w:val="20"/>
                              </w:rPr>
                              <w:t>Year 1</w:t>
                            </w:r>
                          </w:p>
                          <w:p w14:paraId="3FFDF553" w14:textId="11D289C9" w:rsidR="00FA6129" w:rsidRDefault="003A42AA" w:rsidP="00CD529B">
                            <w:pPr>
                              <w:pStyle w:val="BodyText2"/>
                              <w:spacing w:line="240" w:lineRule="auto"/>
                              <w:ind w:right="150"/>
                              <w:jc w:val="center"/>
                              <w:rPr>
                                <w:rFonts w:asciiTheme="minorHAnsi" w:hAnsiTheme="minorHAnsi"/>
                                <w:b/>
                                <w:color w:val="538135" w:themeColor="accent6" w:themeShade="BF"/>
                                <w:sz w:val="36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538135" w:themeColor="accent6" w:themeShade="BF"/>
                                <w:sz w:val="36"/>
                                <w:szCs w:val="20"/>
                              </w:rPr>
                              <w:t>Autumn</w:t>
                            </w:r>
                            <w:r w:rsidR="00FA6129" w:rsidRPr="00F6519D">
                              <w:rPr>
                                <w:rFonts w:asciiTheme="minorHAnsi" w:hAnsiTheme="minorHAnsi"/>
                                <w:b/>
                                <w:color w:val="538135" w:themeColor="accent6" w:themeShade="BF"/>
                                <w:sz w:val="36"/>
                                <w:szCs w:val="20"/>
                              </w:rPr>
                              <w:t xml:space="preserve"> Home Learning</w:t>
                            </w:r>
                          </w:p>
                          <w:p w14:paraId="0CB9594E" w14:textId="77777777" w:rsidR="00FA6129" w:rsidRPr="00F21B57" w:rsidRDefault="00FA6129" w:rsidP="00CD529B">
                            <w:pPr>
                              <w:pStyle w:val="BodyText2"/>
                              <w:spacing w:line="240" w:lineRule="auto"/>
                              <w:ind w:right="150"/>
                              <w:jc w:val="both"/>
                              <w:rPr>
                                <w:rFonts w:asciiTheme="minorHAnsi" w:hAnsiTheme="minorHAnsi"/>
                                <w:b/>
                                <w:color w:val="538135" w:themeColor="accent6" w:themeShade="BF"/>
                                <w:sz w:val="32"/>
                                <w:szCs w:val="32"/>
                              </w:rPr>
                            </w:pPr>
                          </w:p>
                          <w:p w14:paraId="3DA3CB3F" w14:textId="77777777" w:rsidR="00FA6129" w:rsidRPr="008E77DE" w:rsidRDefault="00FA6129" w:rsidP="00CD529B">
                            <w:pPr>
                              <w:pStyle w:val="BodyText2"/>
                              <w:spacing w:line="240" w:lineRule="auto"/>
                              <w:ind w:right="150"/>
                              <w:jc w:val="both"/>
                              <w:rPr>
                                <w:rFonts w:asciiTheme="minorHAnsi" w:hAnsiTheme="minorHAnsi"/>
                                <w:b/>
                                <w:color w:val="538135" w:themeColor="accent6" w:themeShade="BF"/>
                                <w:sz w:val="24"/>
                                <w:szCs w:val="20"/>
                              </w:rPr>
                            </w:pPr>
                            <w:r w:rsidRPr="008E77DE">
                              <w:rPr>
                                <w:rFonts w:asciiTheme="minorHAnsi" w:hAnsiTheme="minorHAnsi"/>
                                <w:b/>
                                <w:color w:val="538135" w:themeColor="accent6" w:themeShade="BF"/>
                                <w:sz w:val="24"/>
                                <w:szCs w:val="20"/>
                              </w:rPr>
                              <w:t xml:space="preserve">ESSENTIAL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538135" w:themeColor="accent6" w:themeShade="BF"/>
                                <w:sz w:val="24"/>
                                <w:szCs w:val="20"/>
                              </w:rPr>
                              <w:t>each week:</w:t>
                            </w:r>
                          </w:p>
                          <w:p w14:paraId="4FB8F56B" w14:textId="77777777" w:rsidR="00FA6129" w:rsidRDefault="00FA6129" w:rsidP="00CD529B">
                            <w:pPr>
                              <w:pStyle w:val="BodyText2"/>
                              <w:spacing w:line="240" w:lineRule="auto"/>
                              <w:ind w:right="150"/>
                              <w:jc w:val="both"/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5ABF94B" w14:textId="77777777" w:rsidR="00FA6129" w:rsidRDefault="00FA6129" w:rsidP="0057141D">
                            <w:pPr>
                              <w:pStyle w:val="BodyText2"/>
                              <w:spacing w:line="240" w:lineRule="auto"/>
                              <w:ind w:right="297"/>
                              <w:jc w:val="both"/>
                              <w:rPr>
                                <w:rFonts w:asciiTheme="minorHAnsi" w:hAnsiTheme="minorHAnsi"/>
                                <w:b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4"/>
                                <w:szCs w:val="20"/>
                              </w:rPr>
                              <w:t>Reading</w:t>
                            </w:r>
                          </w:p>
                          <w:p w14:paraId="3187698B" w14:textId="77777777" w:rsidR="00FA6129" w:rsidRPr="00264256" w:rsidRDefault="00FA6129" w:rsidP="0057141D">
                            <w:pPr>
                              <w:pStyle w:val="BodyText2"/>
                              <w:spacing w:line="240" w:lineRule="auto"/>
                              <w:ind w:right="297"/>
                              <w:jc w:val="both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264256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x3 sessions of up to 10-15 minutes reading the Guided R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eading book</w:t>
                            </w:r>
                            <w:r w:rsidRPr="00264256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.</w:t>
                            </w:r>
                            <w:r w:rsidR="00444307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Please share your week of reading by wr</w:t>
                            </w:r>
                            <w:r w:rsidR="000E6946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iting in the Guided Reading Record</w:t>
                            </w:r>
                            <w:r w:rsidR="00444307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2E8D549" w14:textId="77777777" w:rsidR="00FA6129" w:rsidRPr="00264256" w:rsidRDefault="00FA6129" w:rsidP="0057141D">
                            <w:pPr>
                              <w:pStyle w:val="BodyText2"/>
                              <w:spacing w:line="240" w:lineRule="auto"/>
                              <w:ind w:right="297"/>
                              <w:jc w:val="both"/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94B188E" w14:textId="77777777" w:rsidR="00FA6129" w:rsidRPr="00DF5F90" w:rsidRDefault="00FA6129" w:rsidP="0057141D">
                            <w:pPr>
                              <w:pStyle w:val="BodyText2"/>
                              <w:spacing w:line="240" w:lineRule="auto"/>
                              <w:ind w:right="297"/>
                              <w:jc w:val="both"/>
                              <w:rPr>
                                <w:rFonts w:asciiTheme="minorHAnsi" w:hAnsiTheme="minorHAnsi"/>
                                <w:b/>
                                <w:sz w:val="24"/>
                                <w:szCs w:val="20"/>
                              </w:rPr>
                            </w:pPr>
                            <w:proofErr w:type="spellStart"/>
                            <w:r w:rsidRPr="00DF5F90">
                              <w:rPr>
                                <w:rFonts w:asciiTheme="minorHAnsi" w:hAnsiTheme="minorHAnsi"/>
                                <w:b/>
                                <w:sz w:val="24"/>
                                <w:szCs w:val="20"/>
                              </w:rPr>
                              <w:t>Maths</w:t>
                            </w:r>
                            <w:proofErr w:type="spellEnd"/>
                            <w:r w:rsidRPr="00DF5F90">
                              <w:rPr>
                                <w:rFonts w:asciiTheme="minorHAnsi" w:hAnsiTheme="minorHAnsi"/>
                                <w:b/>
                                <w:sz w:val="24"/>
                                <w:szCs w:val="20"/>
                              </w:rPr>
                              <w:t xml:space="preserve"> </w:t>
                            </w:r>
                          </w:p>
                          <w:p w14:paraId="40F9BA8E" w14:textId="74949126" w:rsidR="00FA6129" w:rsidRDefault="000E6946" w:rsidP="0057141D">
                            <w:pPr>
                              <w:pStyle w:val="BodyText2"/>
                              <w:spacing w:line="240" w:lineRule="auto"/>
                              <w:ind w:right="297"/>
                              <w:jc w:val="both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x3 sessions of up to </w:t>
                            </w:r>
                            <w:r w:rsidR="00FA6129" w:rsidRPr="00DF5F90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10 minutes </w:t>
                            </w:r>
                            <w:proofErr w:type="spellStart"/>
                            <w:r w:rsidR="00FA6129" w:rsidRPr="00DF5F90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practising</w:t>
                            </w:r>
                            <w:proofErr w:type="spellEnd"/>
                            <w:r w:rsidR="00FA6129" w:rsidRPr="00DF5F90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the current </w:t>
                            </w:r>
                            <w:proofErr w:type="spellStart"/>
                            <w:r w:rsidR="00FA6129" w:rsidRPr="00DF5F90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maths</w:t>
                            </w:r>
                            <w:proofErr w:type="spellEnd"/>
                            <w:r w:rsidR="00FA6129" w:rsidRPr="00DF5F90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skills that your teacher has selected for the class on Education City</w:t>
                            </w:r>
                            <w:r w:rsidR="00FA6129" w:rsidRPr="00DF5F90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 xml:space="preserve">.  </w:t>
                            </w:r>
                            <w:r w:rsidR="00291832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You should already have your login details.  Please </w:t>
                            </w:r>
                            <w:r w:rsidR="003A42AA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ask</w:t>
                            </w:r>
                            <w:r w:rsidR="00291832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your class teacher if you need a reminder.</w:t>
                            </w:r>
                          </w:p>
                          <w:p w14:paraId="4776B18D" w14:textId="77777777" w:rsidR="000E6946" w:rsidRDefault="000E6946" w:rsidP="0057141D">
                            <w:pPr>
                              <w:pStyle w:val="BodyText2"/>
                              <w:spacing w:line="240" w:lineRule="auto"/>
                              <w:ind w:right="297"/>
                              <w:jc w:val="both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14:paraId="2F865181" w14:textId="77777777" w:rsidR="000E6946" w:rsidRPr="00DF5F90" w:rsidRDefault="000E6946" w:rsidP="0057141D">
                            <w:pPr>
                              <w:pStyle w:val="BodyText2"/>
                              <w:spacing w:line="240" w:lineRule="auto"/>
                              <w:ind w:right="297"/>
                              <w:jc w:val="both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14:paraId="4EF18F30" w14:textId="77777777" w:rsidR="00FA6129" w:rsidRPr="00DF5F90" w:rsidRDefault="00FA6129" w:rsidP="0057141D">
                            <w:pPr>
                              <w:pStyle w:val="BodyText2"/>
                              <w:spacing w:line="240" w:lineRule="auto"/>
                              <w:ind w:right="297"/>
                              <w:jc w:val="both"/>
                              <w:rPr>
                                <w:rFonts w:asciiTheme="minorHAnsi" w:hAnsiTheme="min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240F0FA9" w14:textId="77777777" w:rsidR="00FA6129" w:rsidRPr="00DF5F90" w:rsidRDefault="00FA6129" w:rsidP="00030E90">
                            <w:pPr>
                              <w:pStyle w:val="BodyText2"/>
                              <w:spacing w:line="240" w:lineRule="auto"/>
                              <w:ind w:right="439"/>
                              <w:rPr>
                                <w:rFonts w:asciiTheme="minorHAnsi" w:hAnsiTheme="minorHAnsi"/>
                                <w:b/>
                                <w:color w:val="538135" w:themeColor="accent6" w:themeShade="BF"/>
                                <w:sz w:val="24"/>
                                <w:szCs w:val="16"/>
                              </w:rPr>
                            </w:pPr>
                            <w:r w:rsidRPr="00DF5F90">
                              <w:rPr>
                                <w:rFonts w:asciiTheme="minorHAnsi" w:hAnsiTheme="minorHAnsi"/>
                                <w:b/>
                                <w:color w:val="538135" w:themeColor="accent6" w:themeShade="BF"/>
                                <w:sz w:val="24"/>
                                <w:szCs w:val="16"/>
                              </w:rPr>
                              <w:t xml:space="preserve">OPTIONAL to enjoy over the </w:t>
                            </w:r>
                          </w:p>
                          <w:p w14:paraId="70D89D75" w14:textId="19F2FD08" w:rsidR="00FA6129" w:rsidRPr="00DF5F90" w:rsidRDefault="003A42AA" w:rsidP="00030E90">
                            <w:pPr>
                              <w:pStyle w:val="BodyText2"/>
                              <w:spacing w:line="240" w:lineRule="auto"/>
                              <w:ind w:right="439"/>
                              <w:rPr>
                                <w:rFonts w:asciiTheme="minorHAnsi" w:hAnsiTheme="minorHAnsi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538135" w:themeColor="accent6" w:themeShade="BF"/>
                                <w:sz w:val="24"/>
                                <w:szCs w:val="16"/>
                              </w:rPr>
                              <w:t xml:space="preserve">Autumn </w:t>
                            </w:r>
                            <w:r w:rsidR="00FA6129" w:rsidRPr="00DF5F90">
                              <w:rPr>
                                <w:rFonts w:asciiTheme="minorHAnsi" w:hAnsiTheme="minorHAnsi"/>
                                <w:b/>
                                <w:color w:val="538135" w:themeColor="accent6" w:themeShade="BF"/>
                                <w:sz w:val="24"/>
                                <w:szCs w:val="16"/>
                              </w:rPr>
                              <w:t xml:space="preserve">Term </w:t>
                            </w:r>
                            <w:r w:rsidR="00FA6129" w:rsidRPr="00DF5F90">
                              <w:rPr>
                                <w:rFonts w:asciiTheme="minorHAnsi" w:hAnsiTheme="minorHAnsi"/>
                                <w:i/>
                                <w:sz w:val="18"/>
                                <w:szCs w:val="20"/>
                              </w:rPr>
                              <w:t>to further support your child’s learning and skills. How much time to spend of each task will depend on the activity. A good rule to go by is… enough time to enjoy but not too much time to make learning a chore.</w:t>
                            </w:r>
                          </w:p>
                          <w:p w14:paraId="411D9441" w14:textId="77777777" w:rsidR="00FA6129" w:rsidRPr="00DF5F90" w:rsidRDefault="00FA6129" w:rsidP="0057141D">
                            <w:pPr>
                              <w:pStyle w:val="BodyText2"/>
                              <w:spacing w:line="240" w:lineRule="auto"/>
                              <w:ind w:right="297"/>
                              <w:jc w:val="both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</w:p>
                          <w:p w14:paraId="2F068524" w14:textId="77777777" w:rsidR="000E6946" w:rsidRDefault="000E6946" w:rsidP="0057141D">
                            <w:pPr>
                              <w:pStyle w:val="BodyText2"/>
                              <w:spacing w:line="240" w:lineRule="auto"/>
                              <w:ind w:right="297"/>
                              <w:jc w:val="both"/>
                              <w:rPr>
                                <w:rFonts w:asciiTheme="minorHAnsi" w:hAnsiTheme="minorHAnsi"/>
                                <w:b/>
                                <w:sz w:val="24"/>
                                <w:szCs w:val="20"/>
                              </w:rPr>
                            </w:pPr>
                          </w:p>
                          <w:p w14:paraId="1CE10138" w14:textId="022CE771" w:rsidR="00D14BB6" w:rsidRDefault="00FA6129" w:rsidP="0057141D">
                            <w:pPr>
                              <w:pStyle w:val="BodyText2"/>
                              <w:spacing w:line="240" w:lineRule="auto"/>
                              <w:ind w:right="297"/>
                              <w:jc w:val="both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DF5F90">
                              <w:rPr>
                                <w:rFonts w:asciiTheme="minorHAnsi" w:hAnsiTheme="minorHAnsi"/>
                                <w:b/>
                                <w:sz w:val="24"/>
                                <w:szCs w:val="20"/>
                              </w:rPr>
                              <w:t xml:space="preserve">Draw: </w:t>
                            </w:r>
                            <w:r w:rsidR="003A42AA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Draw an Autumn picture.  Use natural object such as seeds and leaves to decorate it.</w:t>
                            </w:r>
                          </w:p>
                          <w:p w14:paraId="0FB77DA5" w14:textId="77777777" w:rsidR="003A42AA" w:rsidRPr="00DF5F90" w:rsidRDefault="003A42AA" w:rsidP="0057141D">
                            <w:pPr>
                              <w:pStyle w:val="BodyText2"/>
                              <w:spacing w:line="240" w:lineRule="auto"/>
                              <w:ind w:right="297"/>
                              <w:jc w:val="both"/>
                              <w:rPr>
                                <w:rFonts w:asciiTheme="minorHAnsi" w:hAnsiTheme="minorHAnsi"/>
                                <w:sz w:val="24"/>
                                <w:szCs w:val="20"/>
                              </w:rPr>
                            </w:pPr>
                          </w:p>
                          <w:p w14:paraId="7EF87FC1" w14:textId="45F32EA1" w:rsidR="00FA6129" w:rsidRPr="00B36A2E" w:rsidRDefault="00081322" w:rsidP="0057141D">
                            <w:pPr>
                              <w:pStyle w:val="BodyText2"/>
                              <w:spacing w:line="240" w:lineRule="auto"/>
                              <w:ind w:right="297"/>
                              <w:jc w:val="both"/>
                              <w:rPr>
                                <w:rFonts w:asciiTheme="minorHAnsi" w:hAnsi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B36A2E">
                              <w:rPr>
                                <w:rFonts w:asciiTheme="minorHAnsi" w:hAnsiTheme="minorHAnsi"/>
                                <w:b/>
                                <w:color w:val="auto"/>
                                <w:sz w:val="22"/>
                                <w:szCs w:val="22"/>
                              </w:rPr>
                              <w:t>Research</w:t>
                            </w:r>
                            <w:r w:rsidR="00CF7892" w:rsidRPr="00B36A2E">
                              <w:rPr>
                                <w:rFonts w:asciiTheme="minorHAnsi" w:hAnsiTheme="minorHAnsi"/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:  </w:t>
                            </w:r>
                            <w:r w:rsidR="00CF7892" w:rsidRPr="00B36A2E">
                              <w:rPr>
                                <w:rFonts w:asciiTheme="minorHAnsi" w:hAnsi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Your class tree</w:t>
                            </w:r>
                            <w:r w:rsidR="00B36A2E" w:rsidRPr="00B36A2E">
                              <w:rPr>
                                <w:rFonts w:asciiTheme="minorHAnsi" w:hAnsi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!</w:t>
                            </w:r>
                            <w:r w:rsidR="00CF7892" w:rsidRPr="00B36A2E">
                              <w:rPr>
                                <w:rFonts w:asciiTheme="minorHAnsi" w:hAnsi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 Can you find out some facts about beech, willow or oak trees?  What kind of animals are they home to</w:t>
                            </w:r>
                            <w:r w:rsidR="00B36A2E" w:rsidRPr="00B36A2E">
                              <w:rPr>
                                <w:rFonts w:asciiTheme="minorHAnsi" w:hAnsi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14:paraId="1E4A1B15" w14:textId="77777777" w:rsidR="00B37E66" w:rsidRPr="00B36A2E" w:rsidRDefault="00B37E66" w:rsidP="0057141D">
                            <w:pPr>
                              <w:pStyle w:val="BodyText2"/>
                              <w:spacing w:line="240" w:lineRule="auto"/>
                              <w:ind w:right="297"/>
                              <w:jc w:val="both"/>
                              <w:rPr>
                                <w:rFonts w:asciiTheme="minorHAnsi" w:hAnsiTheme="minorHAns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1BFDB3CC" w14:textId="42F95E13" w:rsidR="00FA6129" w:rsidRPr="00B36A2E" w:rsidRDefault="00FA6129" w:rsidP="0057141D">
                            <w:pPr>
                              <w:pStyle w:val="BodyText2"/>
                              <w:spacing w:line="240" w:lineRule="auto"/>
                              <w:ind w:right="297"/>
                              <w:jc w:val="both"/>
                              <w:rPr>
                                <w:rFonts w:asciiTheme="minorHAnsi" w:hAnsiTheme="minorHAns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B36A2E">
                              <w:rPr>
                                <w:rFonts w:asciiTheme="minorHAnsi" w:hAnsiTheme="minorHAnsi"/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Visit: </w:t>
                            </w:r>
                            <w:hyperlink r:id="rId5" w:history="1">
                              <w:r w:rsidR="00B36A2E" w:rsidRPr="00B36A2E">
                                <w:rPr>
                                  <w:rStyle w:val="Hyperlink"/>
                                  <w:rFonts w:asciiTheme="minorHAnsi" w:hAnsiTheme="minorHAnsi"/>
                                  <w:b/>
                                  <w:sz w:val="22"/>
                                  <w:szCs w:val="22"/>
                                </w:rPr>
                                <w:t>https://www.woodlandtrust.org.uk</w:t>
                              </w:r>
                            </w:hyperlink>
                            <w:r w:rsidR="00B36A2E" w:rsidRPr="00B36A2E">
                              <w:rPr>
                                <w:rFonts w:asciiTheme="minorHAnsi" w:hAnsiTheme="minorHAnsi"/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36A2E" w:rsidRPr="00B36A2E">
                              <w:rPr>
                                <w:rFonts w:asciiTheme="minorHAnsi" w:hAnsi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to learn more about trees in Britain. </w:t>
                            </w:r>
                            <w:r w:rsidR="000E6946" w:rsidRPr="00B36A2E">
                              <w:rPr>
                                <w:rFonts w:asciiTheme="minorHAnsi" w:hAnsi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EE7514E" w14:textId="77777777" w:rsidR="00FA6129" w:rsidRPr="00B36A2E" w:rsidRDefault="00FA6129" w:rsidP="0057141D">
                            <w:pPr>
                              <w:pStyle w:val="BodyText2"/>
                              <w:spacing w:line="240" w:lineRule="auto"/>
                              <w:ind w:right="297"/>
                              <w:jc w:val="both"/>
                              <w:rPr>
                                <w:rFonts w:asciiTheme="minorHAnsi" w:hAnsiTheme="minorHAns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3B270004" w14:textId="3A7ADB05" w:rsidR="00FA6129" w:rsidRPr="00B36A2E" w:rsidRDefault="00FA6129" w:rsidP="0057141D">
                            <w:pPr>
                              <w:pStyle w:val="BodyText2"/>
                              <w:spacing w:line="240" w:lineRule="auto"/>
                              <w:ind w:right="297"/>
                              <w:jc w:val="both"/>
                              <w:rPr>
                                <w:rFonts w:asciiTheme="minorHAnsi" w:hAnsiTheme="minorHAns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B36A2E">
                              <w:rPr>
                                <w:rFonts w:asciiTheme="minorHAnsi" w:hAnsiTheme="minorHAnsi"/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Go to: </w:t>
                            </w:r>
                            <w:proofErr w:type="spellStart"/>
                            <w:r w:rsidR="00B36A2E" w:rsidRPr="00B36A2E">
                              <w:rPr>
                                <w:rFonts w:asciiTheme="minorHAnsi" w:hAnsiTheme="minorHAnsi"/>
                                <w:color w:val="auto"/>
                                <w:sz w:val="22"/>
                                <w:szCs w:val="22"/>
                              </w:rPr>
                              <w:t>K</w:t>
                            </w:r>
                            <w:r w:rsidR="00CC177D">
                              <w:rPr>
                                <w:rFonts w:asciiTheme="minorHAnsi" w:hAnsiTheme="minorHAnsi"/>
                                <w:color w:val="auto"/>
                                <w:sz w:val="22"/>
                                <w:szCs w:val="22"/>
                              </w:rPr>
                              <w:t>i</w:t>
                            </w:r>
                            <w:r w:rsidR="00B36A2E" w:rsidRPr="00B36A2E">
                              <w:rPr>
                                <w:rFonts w:asciiTheme="minorHAnsi" w:hAnsiTheme="minorHAnsi"/>
                                <w:color w:val="auto"/>
                                <w:sz w:val="22"/>
                                <w:szCs w:val="22"/>
                              </w:rPr>
                              <w:t>llerton</w:t>
                            </w:r>
                            <w:proofErr w:type="spellEnd"/>
                            <w:r w:rsidR="00B36A2E" w:rsidRPr="00B36A2E">
                              <w:rPr>
                                <w:rFonts w:asciiTheme="minorHAnsi" w:hAnsiTheme="minorHAnsi"/>
                                <w:color w:val="auto"/>
                                <w:sz w:val="22"/>
                                <w:szCs w:val="22"/>
                              </w:rPr>
                              <w:t xml:space="preserve"> House woodland for an autumnal walk or </w:t>
                            </w:r>
                            <w:proofErr w:type="spellStart"/>
                            <w:r w:rsidR="00B36A2E" w:rsidRPr="00B36A2E">
                              <w:rPr>
                                <w:rFonts w:asciiTheme="minorHAnsi" w:hAnsiTheme="minorHAnsi"/>
                                <w:color w:val="auto"/>
                                <w:sz w:val="22"/>
                                <w:szCs w:val="22"/>
                              </w:rPr>
                              <w:t>Mincinglake</w:t>
                            </w:r>
                            <w:proofErr w:type="spellEnd"/>
                            <w:r w:rsidR="00B36A2E" w:rsidRPr="00B36A2E">
                              <w:rPr>
                                <w:rFonts w:asciiTheme="minorHAnsi" w:hAnsiTheme="minorHAnsi"/>
                                <w:color w:val="auto"/>
                                <w:sz w:val="22"/>
                                <w:szCs w:val="22"/>
                              </w:rPr>
                              <w:t xml:space="preserve"> Valley Park to collect some leaves.</w:t>
                            </w:r>
                          </w:p>
                          <w:p w14:paraId="62387BD5" w14:textId="77777777" w:rsidR="00FA6129" w:rsidRPr="00B36A2E" w:rsidRDefault="00FA6129" w:rsidP="0057141D">
                            <w:pPr>
                              <w:pStyle w:val="BodyText2"/>
                              <w:spacing w:line="240" w:lineRule="auto"/>
                              <w:ind w:right="297"/>
                              <w:jc w:val="center"/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B36A2E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</w:rPr>
                              <w:t>~~~~</w:t>
                            </w:r>
                          </w:p>
                          <w:p w14:paraId="2BF3872D" w14:textId="77777777" w:rsidR="00FA6129" w:rsidRPr="00D14BB6" w:rsidRDefault="00FA6129" w:rsidP="0057141D">
                            <w:pPr>
                              <w:pStyle w:val="BodyText2"/>
                              <w:spacing w:line="240" w:lineRule="auto"/>
                              <w:ind w:right="297"/>
                              <w:jc w:val="right"/>
                              <w:rPr>
                                <w:rFonts w:asciiTheme="minorHAnsi" w:hAnsiTheme="minorHAnsi"/>
                                <w:color w:val="FF0000"/>
                                <w:sz w:val="24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DD6AA" id="Text Box 12" o:spid="_x0000_s1028" type="#_x0000_t202" style="position:absolute;margin-left:381.95pt;margin-top:-29.25pt;width:185.45pt;height:786.4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" fillcolor="#ffe599 [1303]" stroked="f" strokeweight=".5pt">
                <v:textbox>
                  <w:txbxContent>
                    <w:p w14:paraId="2DCFF440" w14:textId="77777777" w:rsidR="00FA6129" w:rsidRDefault="00FA6129" w:rsidP="009902A0">
                      <w:pPr>
                        <w:pStyle w:val="BodyText2"/>
                        <w:spacing w:line="240" w:lineRule="auto"/>
                        <w:jc w:val="center"/>
                        <w:rPr>
                          <w:rFonts w:asciiTheme="minorHAnsi" w:hAnsiTheme="minorHAnsi"/>
                          <w:b/>
                          <w:sz w:val="16"/>
                          <w:szCs w:val="16"/>
                        </w:rPr>
                      </w:pPr>
                    </w:p>
                    <w:p w14:paraId="1DDA0C53" w14:textId="77777777" w:rsidR="00FA6129" w:rsidRDefault="00FA6129" w:rsidP="009902A0">
                      <w:pPr>
                        <w:pStyle w:val="BodyText2"/>
                        <w:spacing w:line="240" w:lineRule="auto"/>
                        <w:jc w:val="center"/>
                        <w:rPr>
                          <w:rFonts w:asciiTheme="minorHAnsi" w:hAnsiTheme="minorHAnsi"/>
                          <w:b/>
                          <w:color w:val="538135" w:themeColor="accent6" w:themeShade="BF"/>
                          <w:sz w:val="6"/>
                          <w:szCs w:val="6"/>
                        </w:rPr>
                      </w:pPr>
                    </w:p>
                    <w:p w14:paraId="51179428" w14:textId="77777777" w:rsidR="00444307" w:rsidRDefault="00444307" w:rsidP="00CD529B">
                      <w:pPr>
                        <w:pStyle w:val="BodyText2"/>
                        <w:spacing w:line="240" w:lineRule="auto"/>
                        <w:ind w:right="150"/>
                        <w:jc w:val="center"/>
                        <w:rPr>
                          <w:rFonts w:asciiTheme="minorHAnsi" w:hAnsiTheme="minorHAnsi"/>
                          <w:b/>
                          <w:color w:val="538135" w:themeColor="accent6" w:themeShade="BF"/>
                          <w:sz w:val="36"/>
                          <w:szCs w:val="20"/>
                        </w:rPr>
                      </w:pPr>
                    </w:p>
                    <w:p w14:paraId="109BB1BA" w14:textId="77777777" w:rsidR="00FA6129" w:rsidRPr="00F6519D" w:rsidRDefault="00FA6129" w:rsidP="00CD529B">
                      <w:pPr>
                        <w:pStyle w:val="BodyText2"/>
                        <w:spacing w:line="240" w:lineRule="auto"/>
                        <w:ind w:right="150"/>
                        <w:jc w:val="center"/>
                        <w:rPr>
                          <w:rFonts w:asciiTheme="minorHAnsi" w:hAnsiTheme="minorHAnsi"/>
                          <w:b/>
                          <w:color w:val="538135" w:themeColor="accent6" w:themeShade="BF"/>
                          <w:sz w:val="36"/>
                          <w:szCs w:val="20"/>
                        </w:rPr>
                      </w:pPr>
                      <w:r w:rsidRPr="00F6519D">
                        <w:rPr>
                          <w:rFonts w:asciiTheme="minorHAnsi" w:hAnsiTheme="minorHAnsi"/>
                          <w:b/>
                          <w:color w:val="538135" w:themeColor="accent6" w:themeShade="BF"/>
                          <w:sz w:val="36"/>
                          <w:szCs w:val="20"/>
                        </w:rPr>
                        <w:t>Year 1</w:t>
                      </w:r>
                    </w:p>
                    <w:p w14:paraId="3FFDF553" w14:textId="11D289C9" w:rsidR="00FA6129" w:rsidRDefault="003A42AA" w:rsidP="00CD529B">
                      <w:pPr>
                        <w:pStyle w:val="BodyText2"/>
                        <w:spacing w:line="240" w:lineRule="auto"/>
                        <w:ind w:right="150"/>
                        <w:jc w:val="center"/>
                        <w:rPr>
                          <w:rFonts w:asciiTheme="minorHAnsi" w:hAnsiTheme="minorHAnsi"/>
                          <w:b/>
                          <w:color w:val="538135" w:themeColor="accent6" w:themeShade="BF"/>
                          <w:sz w:val="36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538135" w:themeColor="accent6" w:themeShade="BF"/>
                          <w:sz w:val="36"/>
                          <w:szCs w:val="20"/>
                        </w:rPr>
                        <w:t>Autumn</w:t>
                      </w:r>
                      <w:r w:rsidR="00FA6129" w:rsidRPr="00F6519D">
                        <w:rPr>
                          <w:rFonts w:asciiTheme="minorHAnsi" w:hAnsiTheme="minorHAnsi"/>
                          <w:b/>
                          <w:color w:val="538135" w:themeColor="accent6" w:themeShade="BF"/>
                          <w:sz w:val="36"/>
                          <w:szCs w:val="20"/>
                        </w:rPr>
                        <w:t xml:space="preserve"> Home Learning</w:t>
                      </w:r>
                    </w:p>
                    <w:p w14:paraId="0CB9594E" w14:textId="77777777" w:rsidR="00FA6129" w:rsidRPr="00F21B57" w:rsidRDefault="00FA6129" w:rsidP="00CD529B">
                      <w:pPr>
                        <w:pStyle w:val="BodyText2"/>
                        <w:spacing w:line="240" w:lineRule="auto"/>
                        <w:ind w:right="150"/>
                        <w:jc w:val="both"/>
                        <w:rPr>
                          <w:rFonts w:asciiTheme="minorHAnsi" w:hAnsiTheme="minorHAnsi"/>
                          <w:b/>
                          <w:color w:val="538135" w:themeColor="accent6" w:themeShade="BF"/>
                          <w:sz w:val="32"/>
                          <w:szCs w:val="32"/>
                        </w:rPr>
                      </w:pPr>
                    </w:p>
                    <w:p w14:paraId="3DA3CB3F" w14:textId="77777777" w:rsidR="00FA6129" w:rsidRPr="008E77DE" w:rsidRDefault="00FA6129" w:rsidP="00CD529B">
                      <w:pPr>
                        <w:pStyle w:val="BodyText2"/>
                        <w:spacing w:line="240" w:lineRule="auto"/>
                        <w:ind w:right="150"/>
                        <w:jc w:val="both"/>
                        <w:rPr>
                          <w:rFonts w:asciiTheme="minorHAnsi" w:hAnsiTheme="minorHAnsi"/>
                          <w:b/>
                          <w:color w:val="538135" w:themeColor="accent6" w:themeShade="BF"/>
                          <w:sz w:val="24"/>
                          <w:szCs w:val="20"/>
                        </w:rPr>
                      </w:pPr>
                      <w:r w:rsidRPr="008E77DE">
                        <w:rPr>
                          <w:rFonts w:asciiTheme="minorHAnsi" w:hAnsiTheme="minorHAnsi"/>
                          <w:b/>
                          <w:color w:val="538135" w:themeColor="accent6" w:themeShade="BF"/>
                          <w:sz w:val="24"/>
                          <w:szCs w:val="20"/>
                        </w:rPr>
                        <w:t xml:space="preserve">ESSENTIAL </w:t>
                      </w:r>
                      <w:r>
                        <w:rPr>
                          <w:rFonts w:asciiTheme="minorHAnsi" w:hAnsiTheme="minorHAnsi"/>
                          <w:b/>
                          <w:color w:val="538135" w:themeColor="accent6" w:themeShade="BF"/>
                          <w:sz w:val="24"/>
                          <w:szCs w:val="20"/>
                        </w:rPr>
                        <w:t>each week:</w:t>
                      </w:r>
                    </w:p>
                    <w:p w14:paraId="4FB8F56B" w14:textId="77777777" w:rsidR="00FA6129" w:rsidRDefault="00FA6129" w:rsidP="00CD529B">
                      <w:pPr>
                        <w:pStyle w:val="BodyText2"/>
                        <w:spacing w:line="240" w:lineRule="auto"/>
                        <w:ind w:right="150"/>
                        <w:jc w:val="both"/>
                        <w:rPr>
                          <w:rFonts w:asciiTheme="minorHAnsi" w:hAnsiTheme="minorHAnsi"/>
                          <w:b/>
                          <w:sz w:val="16"/>
                          <w:szCs w:val="16"/>
                        </w:rPr>
                      </w:pPr>
                    </w:p>
                    <w:p w14:paraId="05ABF94B" w14:textId="77777777" w:rsidR="00FA6129" w:rsidRDefault="00FA6129" w:rsidP="0057141D">
                      <w:pPr>
                        <w:pStyle w:val="BodyText2"/>
                        <w:spacing w:line="240" w:lineRule="auto"/>
                        <w:ind w:right="297"/>
                        <w:jc w:val="both"/>
                        <w:rPr>
                          <w:rFonts w:asciiTheme="minorHAnsi" w:hAnsiTheme="minorHAnsi"/>
                          <w:b/>
                          <w:sz w:val="24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4"/>
                          <w:szCs w:val="20"/>
                        </w:rPr>
                        <w:t>Reading</w:t>
                      </w:r>
                    </w:p>
                    <w:p w14:paraId="3187698B" w14:textId="77777777" w:rsidR="00FA6129" w:rsidRPr="00264256" w:rsidRDefault="00FA6129" w:rsidP="0057141D">
                      <w:pPr>
                        <w:pStyle w:val="BodyText2"/>
                        <w:spacing w:line="240" w:lineRule="auto"/>
                        <w:ind w:right="297"/>
                        <w:jc w:val="both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264256">
                        <w:rPr>
                          <w:rFonts w:asciiTheme="minorHAnsi" w:hAnsiTheme="minorHAnsi"/>
                          <w:sz w:val="22"/>
                          <w:szCs w:val="22"/>
                        </w:rPr>
                        <w:t>x3 sessions of up to 10-15 minutes reading the Guided R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eading book</w:t>
                      </w:r>
                      <w:r w:rsidRPr="00264256">
                        <w:rPr>
                          <w:rFonts w:asciiTheme="minorHAnsi" w:hAnsiTheme="minorHAnsi"/>
                          <w:sz w:val="22"/>
                          <w:szCs w:val="22"/>
                        </w:rPr>
                        <w:t>.</w:t>
                      </w:r>
                      <w:r w:rsidR="00444307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Please share your week of reading by wr</w:t>
                      </w:r>
                      <w:r w:rsidR="000E6946">
                        <w:rPr>
                          <w:rFonts w:asciiTheme="minorHAnsi" w:hAnsiTheme="minorHAnsi"/>
                          <w:sz w:val="22"/>
                          <w:szCs w:val="22"/>
                        </w:rPr>
                        <w:t>iting in the Guided Reading Record</w:t>
                      </w:r>
                      <w:r w:rsidR="00444307">
                        <w:rPr>
                          <w:rFonts w:asciiTheme="minorHAnsi" w:hAnsiTheme="minorHAnsi"/>
                          <w:sz w:val="22"/>
                          <w:szCs w:val="22"/>
                        </w:rPr>
                        <w:t>.</w:t>
                      </w:r>
                    </w:p>
                    <w:p w14:paraId="32E8D549" w14:textId="77777777" w:rsidR="00FA6129" w:rsidRPr="00264256" w:rsidRDefault="00FA6129" w:rsidP="0057141D">
                      <w:pPr>
                        <w:pStyle w:val="BodyText2"/>
                        <w:spacing w:line="240" w:lineRule="auto"/>
                        <w:ind w:right="297"/>
                        <w:jc w:val="both"/>
                        <w:rPr>
                          <w:rFonts w:asciiTheme="minorHAnsi" w:hAnsiTheme="minorHAnsi"/>
                          <w:b/>
                          <w:sz w:val="16"/>
                          <w:szCs w:val="16"/>
                        </w:rPr>
                      </w:pPr>
                    </w:p>
                    <w:p w14:paraId="294B188E" w14:textId="77777777" w:rsidR="00FA6129" w:rsidRPr="00DF5F90" w:rsidRDefault="00FA6129" w:rsidP="0057141D">
                      <w:pPr>
                        <w:pStyle w:val="BodyText2"/>
                        <w:spacing w:line="240" w:lineRule="auto"/>
                        <w:ind w:right="297"/>
                        <w:jc w:val="both"/>
                        <w:rPr>
                          <w:rFonts w:asciiTheme="minorHAnsi" w:hAnsiTheme="minorHAnsi"/>
                          <w:b/>
                          <w:sz w:val="24"/>
                          <w:szCs w:val="20"/>
                        </w:rPr>
                      </w:pPr>
                      <w:proofErr w:type="spellStart"/>
                      <w:r w:rsidRPr="00DF5F90">
                        <w:rPr>
                          <w:rFonts w:asciiTheme="minorHAnsi" w:hAnsiTheme="minorHAnsi"/>
                          <w:b/>
                          <w:sz w:val="24"/>
                          <w:szCs w:val="20"/>
                        </w:rPr>
                        <w:t>Maths</w:t>
                      </w:r>
                      <w:proofErr w:type="spellEnd"/>
                      <w:r w:rsidRPr="00DF5F90">
                        <w:rPr>
                          <w:rFonts w:asciiTheme="minorHAnsi" w:hAnsiTheme="minorHAnsi"/>
                          <w:b/>
                          <w:sz w:val="24"/>
                          <w:szCs w:val="20"/>
                        </w:rPr>
                        <w:t xml:space="preserve"> </w:t>
                      </w:r>
                    </w:p>
                    <w:p w14:paraId="40F9BA8E" w14:textId="74949126" w:rsidR="00FA6129" w:rsidRDefault="000E6946" w:rsidP="0057141D">
                      <w:pPr>
                        <w:pStyle w:val="BodyText2"/>
                        <w:spacing w:line="240" w:lineRule="auto"/>
                        <w:ind w:right="297"/>
                        <w:jc w:val="both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x3 sessions of up to </w:t>
                      </w:r>
                      <w:r w:rsidR="00FA6129" w:rsidRPr="00DF5F90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10 minutes </w:t>
                      </w:r>
                      <w:proofErr w:type="spellStart"/>
                      <w:r w:rsidR="00FA6129" w:rsidRPr="00DF5F90">
                        <w:rPr>
                          <w:rFonts w:asciiTheme="minorHAnsi" w:hAnsiTheme="minorHAnsi"/>
                          <w:sz w:val="22"/>
                          <w:szCs w:val="22"/>
                        </w:rPr>
                        <w:t>practising</w:t>
                      </w:r>
                      <w:proofErr w:type="spellEnd"/>
                      <w:r w:rsidR="00FA6129" w:rsidRPr="00DF5F90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the current </w:t>
                      </w:r>
                      <w:proofErr w:type="spellStart"/>
                      <w:r w:rsidR="00FA6129" w:rsidRPr="00DF5F90">
                        <w:rPr>
                          <w:rFonts w:asciiTheme="minorHAnsi" w:hAnsiTheme="minorHAnsi"/>
                          <w:sz w:val="22"/>
                          <w:szCs w:val="22"/>
                        </w:rPr>
                        <w:t>maths</w:t>
                      </w:r>
                      <w:proofErr w:type="spellEnd"/>
                      <w:r w:rsidR="00FA6129" w:rsidRPr="00DF5F90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skills that your teacher has selected for the class on Education City</w:t>
                      </w:r>
                      <w:r w:rsidR="00FA6129" w:rsidRPr="00DF5F90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 xml:space="preserve">.  </w:t>
                      </w:r>
                      <w:r w:rsidR="00291832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You should already have your login details.  Please </w:t>
                      </w:r>
                      <w:r w:rsidR="003A42AA">
                        <w:rPr>
                          <w:rFonts w:asciiTheme="minorHAnsi" w:hAnsiTheme="minorHAnsi"/>
                          <w:sz w:val="22"/>
                          <w:szCs w:val="22"/>
                        </w:rPr>
                        <w:t>ask</w:t>
                      </w:r>
                      <w:r w:rsidR="00291832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your class teacher if you need a reminder.</w:t>
                      </w:r>
                    </w:p>
                    <w:p w14:paraId="4776B18D" w14:textId="77777777" w:rsidR="000E6946" w:rsidRDefault="000E6946" w:rsidP="0057141D">
                      <w:pPr>
                        <w:pStyle w:val="BodyText2"/>
                        <w:spacing w:line="240" w:lineRule="auto"/>
                        <w:ind w:right="297"/>
                        <w:jc w:val="both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14:paraId="2F865181" w14:textId="77777777" w:rsidR="000E6946" w:rsidRPr="00DF5F90" w:rsidRDefault="000E6946" w:rsidP="0057141D">
                      <w:pPr>
                        <w:pStyle w:val="BodyText2"/>
                        <w:spacing w:line="240" w:lineRule="auto"/>
                        <w:ind w:right="297"/>
                        <w:jc w:val="both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14:paraId="4EF18F30" w14:textId="77777777" w:rsidR="00FA6129" w:rsidRPr="00DF5F90" w:rsidRDefault="00FA6129" w:rsidP="0057141D">
                      <w:pPr>
                        <w:pStyle w:val="BodyText2"/>
                        <w:spacing w:line="240" w:lineRule="auto"/>
                        <w:ind w:right="297"/>
                        <w:jc w:val="both"/>
                        <w:rPr>
                          <w:rFonts w:asciiTheme="minorHAnsi" w:hAnsiTheme="minorHAnsi"/>
                          <w:i/>
                          <w:sz w:val="16"/>
                          <w:szCs w:val="16"/>
                        </w:rPr>
                      </w:pPr>
                    </w:p>
                    <w:p w14:paraId="240F0FA9" w14:textId="77777777" w:rsidR="00FA6129" w:rsidRPr="00DF5F90" w:rsidRDefault="00FA6129" w:rsidP="00030E90">
                      <w:pPr>
                        <w:pStyle w:val="BodyText2"/>
                        <w:spacing w:line="240" w:lineRule="auto"/>
                        <w:ind w:right="439"/>
                        <w:rPr>
                          <w:rFonts w:asciiTheme="minorHAnsi" w:hAnsiTheme="minorHAnsi"/>
                          <w:b/>
                          <w:color w:val="538135" w:themeColor="accent6" w:themeShade="BF"/>
                          <w:sz w:val="24"/>
                          <w:szCs w:val="16"/>
                        </w:rPr>
                      </w:pPr>
                      <w:r w:rsidRPr="00DF5F90">
                        <w:rPr>
                          <w:rFonts w:asciiTheme="minorHAnsi" w:hAnsiTheme="minorHAnsi"/>
                          <w:b/>
                          <w:color w:val="538135" w:themeColor="accent6" w:themeShade="BF"/>
                          <w:sz w:val="24"/>
                          <w:szCs w:val="16"/>
                        </w:rPr>
                        <w:t xml:space="preserve">OPTIONAL to enjoy over the </w:t>
                      </w:r>
                    </w:p>
                    <w:p w14:paraId="70D89D75" w14:textId="19F2FD08" w:rsidR="00FA6129" w:rsidRPr="00DF5F90" w:rsidRDefault="003A42AA" w:rsidP="00030E90">
                      <w:pPr>
                        <w:pStyle w:val="BodyText2"/>
                        <w:spacing w:line="240" w:lineRule="auto"/>
                        <w:ind w:right="439"/>
                        <w:rPr>
                          <w:rFonts w:asciiTheme="minorHAnsi" w:hAnsiTheme="minorHAnsi"/>
                          <w:sz w:val="24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538135" w:themeColor="accent6" w:themeShade="BF"/>
                          <w:sz w:val="24"/>
                          <w:szCs w:val="16"/>
                        </w:rPr>
                        <w:t xml:space="preserve">Autumn </w:t>
                      </w:r>
                      <w:r w:rsidR="00FA6129" w:rsidRPr="00DF5F90">
                        <w:rPr>
                          <w:rFonts w:asciiTheme="minorHAnsi" w:hAnsiTheme="minorHAnsi"/>
                          <w:b/>
                          <w:color w:val="538135" w:themeColor="accent6" w:themeShade="BF"/>
                          <w:sz w:val="24"/>
                          <w:szCs w:val="16"/>
                        </w:rPr>
                        <w:t xml:space="preserve">Term </w:t>
                      </w:r>
                      <w:r w:rsidR="00FA6129" w:rsidRPr="00DF5F90">
                        <w:rPr>
                          <w:rFonts w:asciiTheme="minorHAnsi" w:hAnsiTheme="minorHAnsi"/>
                          <w:i/>
                          <w:sz w:val="18"/>
                          <w:szCs w:val="20"/>
                        </w:rPr>
                        <w:t>to further support your child’s learning and skills. How much time to spend of each task will depend on the activity. A good rule to go by is… enough time to enjoy but not too much time to make learning a chore.</w:t>
                      </w:r>
                    </w:p>
                    <w:p w14:paraId="411D9441" w14:textId="77777777" w:rsidR="00FA6129" w:rsidRPr="00DF5F90" w:rsidRDefault="00FA6129" w:rsidP="0057141D">
                      <w:pPr>
                        <w:pStyle w:val="BodyText2"/>
                        <w:spacing w:line="240" w:lineRule="auto"/>
                        <w:ind w:right="297"/>
                        <w:jc w:val="both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</w:p>
                    <w:p w14:paraId="2F068524" w14:textId="77777777" w:rsidR="000E6946" w:rsidRDefault="000E6946" w:rsidP="0057141D">
                      <w:pPr>
                        <w:pStyle w:val="BodyText2"/>
                        <w:spacing w:line="240" w:lineRule="auto"/>
                        <w:ind w:right="297"/>
                        <w:jc w:val="both"/>
                        <w:rPr>
                          <w:rFonts w:asciiTheme="minorHAnsi" w:hAnsiTheme="minorHAnsi"/>
                          <w:b/>
                          <w:sz w:val="24"/>
                          <w:szCs w:val="20"/>
                        </w:rPr>
                      </w:pPr>
                    </w:p>
                    <w:p w14:paraId="1CE10138" w14:textId="022CE771" w:rsidR="00D14BB6" w:rsidRDefault="00FA6129" w:rsidP="0057141D">
                      <w:pPr>
                        <w:pStyle w:val="BodyText2"/>
                        <w:spacing w:line="240" w:lineRule="auto"/>
                        <w:ind w:right="297"/>
                        <w:jc w:val="both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DF5F90">
                        <w:rPr>
                          <w:rFonts w:asciiTheme="minorHAnsi" w:hAnsiTheme="minorHAnsi"/>
                          <w:b/>
                          <w:sz w:val="24"/>
                          <w:szCs w:val="20"/>
                        </w:rPr>
                        <w:t xml:space="preserve">Draw: </w:t>
                      </w:r>
                      <w:r w:rsidR="003A42AA">
                        <w:rPr>
                          <w:rFonts w:asciiTheme="minorHAnsi" w:hAnsiTheme="minorHAnsi"/>
                          <w:sz w:val="22"/>
                          <w:szCs w:val="22"/>
                        </w:rPr>
                        <w:t>Draw an Autumn picture.  Use natural object such as seeds and leaves to decorate it.</w:t>
                      </w:r>
                    </w:p>
                    <w:p w14:paraId="0FB77DA5" w14:textId="77777777" w:rsidR="003A42AA" w:rsidRPr="00DF5F90" w:rsidRDefault="003A42AA" w:rsidP="0057141D">
                      <w:pPr>
                        <w:pStyle w:val="BodyText2"/>
                        <w:spacing w:line="240" w:lineRule="auto"/>
                        <w:ind w:right="297"/>
                        <w:jc w:val="both"/>
                        <w:rPr>
                          <w:rFonts w:asciiTheme="minorHAnsi" w:hAnsiTheme="minorHAnsi"/>
                          <w:sz w:val="24"/>
                          <w:szCs w:val="20"/>
                        </w:rPr>
                      </w:pPr>
                    </w:p>
                    <w:p w14:paraId="7EF87FC1" w14:textId="45F32EA1" w:rsidR="00FA6129" w:rsidRPr="00B36A2E" w:rsidRDefault="00081322" w:rsidP="0057141D">
                      <w:pPr>
                        <w:pStyle w:val="BodyText2"/>
                        <w:spacing w:line="240" w:lineRule="auto"/>
                        <w:ind w:right="297"/>
                        <w:jc w:val="both"/>
                        <w:rPr>
                          <w:rFonts w:asciiTheme="minorHAnsi" w:hAnsiTheme="minorHAnsi"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B36A2E">
                        <w:rPr>
                          <w:rFonts w:asciiTheme="minorHAnsi" w:hAnsiTheme="minorHAnsi"/>
                          <w:b/>
                          <w:color w:val="auto"/>
                          <w:sz w:val="22"/>
                          <w:szCs w:val="22"/>
                        </w:rPr>
                        <w:t>Research</w:t>
                      </w:r>
                      <w:r w:rsidR="00CF7892" w:rsidRPr="00B36A2E">
                        <w:rPr>
                          <w:rFonts w:asciiTheme="minorHAnsi" w:hAnsiTheme="minorHAnsi"/>
                          <w:b/>
                          <w:color w:val="auto"/>
                          <w:sz w:val="22"/>
                          <w:szCs w:val="22"/>
                        </w:rPr>
                        <w:t xml:space="preserve">:  </w:t>
                      </w:r>
                      <w:r w:rsidR="00CF7892" w:rsidRPr="00B36A2E">
                        <w:rPr>
                          <w:rFonts w:asciiTheme="minorHAnsi" w:hAnsiTheme="minorHAnsi"/>
                          <w:bCs/>
                          <w:color w:val="auto"/>
                          <w:sz w:val="22"/>
                          <w:szCs w:val="22"/>
                        </w:rPr>
                        <w:t>Your class tree</w:t>
                      </w:r>
                      <w:r w:rsidR="00B36A2E" w:rsidRPr="00B36A2E">
                        <w:rPr>
                          <w:rFonts w:asciiTheme="minorHAnsi" w:hAnsiTheme="minorHAnsi"/>
                          <w:bCs/>
                          <w:color w:val="auto"/>
                          <w:sz w:val="22"/>
                          <w:szCs w:val="22"/>
                        </w:rPr>
                        <w:t>!</w:t>
                      </w:r>
                      <w:r w:rsidR="00CF7892" w:rsidRPr="00B36A2E">
                        <w:rPr>
                          <w:rFonts w:asciiTheme="minorHAnsi" w:hAnsi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 Can you find out some facts about beech, willow or oak trees?  What kind of animals are they home to</w:t>
                      </w:r>
                      <w:r w:rsidR="00B36A2E" w:rsidRPr="00B36A2E">
                        <w:rPr>
                          <w:rFonts w:asciiTheme="minorHAnsi" w:hAnsiTheme="minorHAnsi"/>
                          <w:bCs/>
                          <w:color w:val="auto"/>
                          <w:sz w:val="22"/>
                          <w:szCs w:val="22"/>
                        </w:rPr>
                        <w:t>?</w:t>
                      </w:r>
                    </w:p>
                    <w:p w14:paraId="1E4A1B15" w14:textId="77777777" w:rsidR="00B37E66" w:rsidRPr="00B36A2E" w:rsidRDefault="00B37E66" w:rsidP="0057141D">
                      <w:pPr>
                        <w:pStyle w:val="BodyText2"/>
                        <w:spacing w:line="240" w:lineRule="auto"/>
                        <w:ind w:right="297"/>
                        <w:jc w:val="both"/>
                        <w:rPr>
                          <w:rFonts w:asciiTheme="minorHAnsi" w:hAnsiTheme="minorHAnsi"/>
                          <w:color w:val="auto"/>
                          <w:sz w:val="22"/>
                          <w:szCs w:val="22"/>
                        </w:rPr>
                      </w:pPr>
                    </w:p>
                    <w:p w14:paraId="1BFDB3CC" w14:textId="42F95E13" w:rsidR="00FA6129" w:rsidRPr="00B36A2E" w:rsidRDefault="00FA6129" w:rsidP="0057141D">
                      <w:pPr>
                        <w:pStyle w:val="BodyText2"/>
                        <w:spacing w:line="240" w:lineRule="auto"/>
                        <w:ind w:right="297"/>
                        <w:jc w:val="both"/>
                        <w:rPr>
                          <w:rFonts w:asciiTheme="minorHAnsi" w:hAnsiTheme="minorHAnsi"/>
                          <w:color w:val="auto"/>
                          <w:sz w:val="22"/>
                          <w:szCs w:val="22"/>
                        </w:rPr>
                      </w:pPr>
                      <w:r w:rsidRPr="00B36A2E">
                        <w:rPr>
                          <w:rFonts w:asciiTheme="minorHAnsi" w:hAnsiTheme="minorHAnsi"/>
                          <w:b/>
                          <w:color w:val="auto"/>
                          <w:sz w:val="22"/>
                          <w:szCs w:val="22"/>
                        </w:rPr>
                        <w:t xml:space="preserve">Visit: </w:t>
                      </w:r>
                      <w:hyperlink r:id="rId6" w:history="1">
                        <w:r w:rsidR="00B36A2E" w:rsidRPr="00B36A2E">
                          <w:rPr>
                            <w:rStyle w:val="Hyperlink"/>
                            <w:rFonts w:asciiTheme="minorHAnsi" w:hAnsiTheme="minorHAnsi"/>
                            <w:b/>
                            <w:sz w:val="22"/>
                            <w:szCs w:val="22"/>
                          </w:rPr>
                          <w:t>https://www.woodlandtrust.org.uk</w:t>
                        </w:r>
                      </w:hyperlink>
                      <w:r w:rsidR="00B36A2E" w:rsidRPr="00B36A2E">
                        <w:rPr>
                          <w:rFonts w:asciiTheme="minorHAnsi" w:hAnsiTheme="minorHAnsi"/>
                          <w:b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B36A2E" w:rsidRPr="00B36A2E">
                        <w:rPr>
                          <w:rFonts w:asciiTheme="minorHAnsi" w:hAnsi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to learn more about trees in Britain. </w:t>
                      </w:r>
                      <w:r w:rsidR="000E6946" w:rsidRPr="00B36A2E">
                        <w:rPr>
                          <w:rFonts w:asciiTheme="minorHAnsi" w:hAnsi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EE7514E" w14:textId="77777777" w:rsidR="00FA6129" w:rsidRPr="00B36A2E" w:rsidRDefault="00FA6129" w:rsidP="0057141D">
                      <w:pPr>
                        <w:pStyle w:val="BodyText2"/>
                        <w:spacing w:line="240" w:lineRule="auto"/>
                        <w:ind w:right="297"/>
                        <w:jc w:val="both"/>
                        <w:rPr>
                          <w:rFonts w:asciiTheme="minorHAnsi" w:hAnsiTheme="minorHAnsi"/>
                          <w:color w:val="auto"/>
                          <w:sz w:val="22"/>
                          <w:szCs w:val="22"/>
                        </w:rPr>
                      </w:pPr>
                    </w:p>
                    <w:p w14:paraId="3B270004" w14:textId="3A7ADB05" w:rsidR="00FA6129" w:rsidRPr="00B36A2E" w:rsidRDefault="00FA6129" w:rsidP="0057141D">
                      <w:pPr>
                        <w:pStyle w:val="BodyText2"/>
                        <w:spacing w:line="240" w:lineRule="auto"/>
                        <w:ind w:right="297"/>
                        <w:jc w:val="both"/>
                        <w:rPr>
                          <w:rFonts w:asciiTheme="minorHAnsi" w:hAnsiTheme="minorHAnsi"/>
                          <w:color w:val="auto"/>
                          <w:sz w:val="22"/>
                          <w:szCs w:val="22"/>
                        </w:rPr>
                      </w:pPr>
                      <w:r w:rsidRPr="00B36A2E">
                        <w:rPr>
                          <w:rFonts w:asciiTheme="minorHAnsi" w:hAnsiTheme="minorHAnsi"/>
                          <w:b/>
                          <w:color w:val="auto"/>
                          <w:sz w:val="22"/>
                          <w:szCs w:val="22"/>
                        </w:rPr>
                        <w:t xml:space="preserve">Go to: </w:t>
                      </w:r>
                      <w:proofErr w:type="spellStart"/>
                      <w:r w:rsidR="00B36A2E" w:rsidRPr="00B36A2E">
                        <w:rPr>
                          <w:rFonts w:asciiTheme="minorHAnsi" w:hAnsiTheme="minorHAnsi"/>
                          <w:color w:val="auto"/>
                          <w:sz w:val="22"/>
                          <w:szCs w:val="22"/>
                        </w:rPr>
                        <w:t>K</w:t>
                      </w:r>
                      <w:r w:rsidR="00CC177D">
                        <w:rPr>
                          <w:rFonts w:asciiTheme="minorHAnsi" w:hAnsiTheme="minorHAnsi"/>
                          <w:color w:val="auto"/>
                          <w:sz w:val="22"/>
                          <w:szCs w:val="22"/>
                        </w:rPr>
                        <w:t>i</w:t>
                      </w:r>
                      <w:r w:rsidR="00B36A2E" w:rsidRPr="00B36A2E">
                        <w:rPr>
                          <w:rFonts w:asciiTheme="minorHAnsi" w:hAnsiTheme="minorHAnsi"/>
                          <w:color w:val="auto"/>
                          <w:sz w:val="22"/>
                          <w:szCs w:val="22"/>
                        </w:rPr>
                        <w:t>llerton</w:t>
                      </w:r>
                      <w:proofErr w:type="spellEnd"/>
                      <w:r w:rsidR="00B36A2E" w:rsidRPr="00B36A2E">
                        <w:rPr>
                          <w:rFonts w:asciiTheme="minorHAnsi" w:hAnsiTheme="minorHAnsi"/>
                          <w:color w:val="auto"/>
                          <w:sz w:val="22"/>
                          <w:szCs w:val="22"/>
                        </w:rPr>
                        <w:t xml:space="preserve"> House woodland for an autumnal walk or </w:t>
                      </w:r>
                      <w:proofErr w:type="spellStart"/>
                      <w:r w:rsidR="00B36A2E" w:rsidRPr="00B36A2E">
                        <w:rPr>
                          <w:rFonts w:asciiTheme="minorHAnsi" w:hAnsiTheme="minorHAnsi"/>
                          <w:color w:val="auto"/>
                          <w:sz w:val="22"/>
                          <w:szCs w:val="22"/>
                        </w:rPr>
                        <w:t>Mincinglake</w:t>
                      </w:r>
                      <w:proofErr w:type="spellEnd"/>
                      <w:r w:rsidR="00B36A2E" w:rsidRPr="00B36A2E">
                        <w:rPr>
                          <w:rFonts w:asciiTheme="minorHAnsi" w:hAnsiTheme="minorHAnsi"/>
                          <w:color w:val="auto"/>
                          <w:sz w:val="22"/>
                          <w:szCs w:val="22"/>
                        </w:rPr>
                        <w:t xml:space="preserve"> Valley Park to collect some leaves.</w:t>
                      </w:r>
                    </w:p>
                    <w:p w14:paraId="62387BD5" w14:textId="77777777" w:rsidR="00FA6129" w:rsidRPr="00B36A2E" w:rsidRDefault="00FA6129" w:rsidP="0057141D">
                      <w:pPr>
                        <w:pStyle w:val="BodyText2"/>
                        <w:spacing w:line="240" w:lineRule="auto"/>
                        <w:ind w:right="297"/>
                        <w:jc w:val="center"/>
                        <w:rPr>
                          <w:rFonts w:cs="Arial"/>
                          <w:color w:val="auto"/>
                          <w:sz w:val="22"/>
                          <w:szCs w:val="22"/>
                        </w:rPr>
                      </w:pPr>
                      <w:r w:rsidRPr="00B36A2E">
                        <w:rPr>
                          <w:rFonts w:cs="Arial"/>
                          <w:color w:val="auto"/>
                          <w:sz w:val="22"/>
                          <w:szCs w:val="22"/>
                        </w:rPr>
                        <w:t>~~~~</w:t>
                      </w:r>
                    </w:p>
                    <w:p w14:paraId="2BF3872D" w14:textId="77777777" w:rsidR="00FA6129" w:rsidRPr="00D14BB6" w:rsidRDefault="00FA6129" w:rsidP="0057141D">
                      <w:pPr>
                        <w:pStyle w:val="BodyText2"/>
                        <w:spacing w:line="240" w:lineRule="auto"/>
                        <w:ind w:right="297"/>
                        <w:jc w:val="right"/>
                        <w:rPr>
                          <w:rFonts w:asciiTheme="minorHAnsi" w:hAnsiTheme="minorHAnsi"/>
                          <w:color w:val="FF0000"/>
                          <w:sz w:val="24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2670B" w:rsidRPr="00D662CA">
        <w:rPr>
          <w:b/>
          <w:noProof/>
          <w:color w:val="FFC000" w:themeColor="accent4"/>
          <w:lang w:eastAsia="en-GB"/>
        </w:rPr>
        <w:drawing>
          <wp:anchor distT="0" distB="0" distL="114300" distR="114300" simplePos="0" relativeHeight="251634685" behindDoc="1" locked="0" layoutInCell="1" allowOverlap="1" wp14:anchorId="4D98764A" wp14:editId="6CFECE1F">
            <wp:simplePos x="0" y="0"/>
            <wp:positionH relativeFrom="margin">
              <wp:align>center</wp:align>
            </wp:positionH>
            <wp:positionV relativeFrom="paragraph">
              <wp:posOffset>-851926</wp:posOffset>
            </wp:positionV>
            <wp:extent cx="7915275" cy="5377180"/>
            <wp:effectExtent l="0" t="0" r="952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re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450" cy="5379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1FCD" w:rsidRPr="004E11A3">
        <w:rPr>
          <w:rFonts w:ascii="Arial" w:hAnsi="Arial" w:cs="Arial"/>
          <w:color w:val="64554C"/>
          <w:sz w:val="72"/>
          <w:szCs w:val="72"/>
        </w:rPr>
        <w:t xml:space="preserve"> </w:t>
      </w:r>
    </w:p>
    <w:p w14:paraId="45E6B9F1" w14:textId="35B8262A" w:rsidR="00A75857" w:rsidRDefault="00544570" w:rsidP="004E11A3">
      <w:pPr>
        <w:ind w:left="426"/>
        <w:rPr>
          <w:rFonts w:ascii="Arial" w:hAnsi="Arial" w:cs="Arial"/>
          <w:color w:val="FFFFFF" w:themeColor="background1"/>
          <w:sz w:val="72"/>
          <w:szCs w:val="72"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63661EB" wp14:editId="217719D9">
                <wp:simplePos x="0" y="0"/>
                <wp:positionH relativeFrom="column">
                  <wp:posOffset>-179070</wp:posOffset>
                </wp:positionH>
                <wp:positionV relativeFrom="paragraph">
                  <wp:posOffset>476250</wp:posOffset>
                </wp:positionV>
                <wp:extent cx="5001508" cy="2644140"/>
                <wp:effectExtent l="0" t="0" r="0" b="381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1508" cy="2644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9DE906" w14:textId="4E8E1AE5" w:rsidR="003A42AA" w:rsidRDefault="003A42AA" w:rsidP="003A42AA">
                            <w:pPr>
                              <w:pStyle w:val="BodyText2"/>
                              <w:spacing w:line="240" w:lineRule="auto"/>
                              <w:rPr>
                                <w:rFonts w:asciiTheme="minorHAnsi" w:hAnsiTheme="minorHAnsi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8"/>
                                <w:szCs w:val="20"/>
                              </w:rPr>
                              <w:t xml:space="preserve">We started the Autumn term with our </w:t>
                            </w:r>
                            <w:r w:rsidR="0026331C">
                              <w:rPr>
                                <w:rFonts w:asciiTheme="minorHAnsi" w:hAnsiTheme="minorHAnsi"/>
                                <w:sz w:val="28"/>
                                <w:szCs w:val="20"/>
                              </w:rPr>
                              <w:t>project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0"/>
                              </w:rPr>
                              <w:t xml:space="preserve"> ‘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0"/>
                              </w:rPr>
                              <w:t>Growing together’</w:t>
                            </w:r>
                            <w:r w:rsidRPr="00387999">
                              <w:rPr>
                                <w:rFonts w:asciiTheme="minorHAnsi" w:hAnsiTheme="minorHAnsi"/>
                                <w:sz w:val="28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0"/>
                              </w:rPr>
                              <w:t xml:space="preserve">We have been getting to know our new teachers, classrooms and classmates and have been learning what it is that makes us all so unique and special.  </w:t>
                            </w:r>
                          </w:p>
                          <w:p w14:paraId="1A37CC2E" w14:textId="77777777" w:rsidR="007217E8" w:rsidRPr="00976E64" w:rsidRDefault="007217E8" w:rsidP="007217E8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843E38B" w14:textId="77777777" w:rsidR="00252B97" w:rsidRPr="00976E64" w:rsidRDefault="00252B97" w:rsidP="007217E8">
                            <w:pPr>
                              <w:pStyle w:val="BodyText2"/>
                              <w:spacing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</w:rPr>
                            </w:pPr>
                          </w:p>
                          <w:p w14:paraId="3F7D367E" w14:textId="77777777" w:rsidR="00252B97" w:rsidRPr="00252B97" w:rsidRDefault="00252B97" w:rsidP="0009649B">
                            <w:pPr>
                              <w:pStyle w:val="BodyText2"/>
                              <w:spacing w:line="240" w:lineRule="auto"/>
                              <w:rPr>
                                <w:rFonts w:asciiTheme="minorHAnsi" w:hAnsiTheme="minorHAnsi"/>
                                <w:b/>
                                <w:sz w:val="28"/>
                                <w:szCs w:val="20"/>
                              </w:rPr>
                            </w:pPr>
                          </w:p>
                          <w:p w14:paraId="41A0684C" w14:textId="77777777" w:rsidR="00FA6129" w:rsidRPr="004E11A3" w:rsidRDefault="00FA6129" w:rsidP="003842A1">
                            <w:pPr>
                              <w:rPr>
                                <w:rFonts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41CE145C" w14:textId="77777777" w:rsidR="00FA6129" w:rsidRPr="00CA193C" w:rsidRDefault="00FA6129" w:rsidP="003842A1">
                            <w:pPr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</w:p>
                          <w:p w14:paraId="19EFE4B7" w14:textId="77777777" w:rsidR="00FA6129" w:rsidRPr="00CA193C" w:rsidRDefault="00FA6129">
                            <w:pPr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661EB" id="Text Box 6" o:spid="_x0000_s1029" type="#_x0000_t202" style="position:absolute;left:0;text-align:left;margin-left:-14.1pt;margin-top:37.5pt;width:393.8pt;height:208.2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" filled="f" stroked="f" strokeweight=".5pt">
                <v:textbox>
                  <w:txbxContent>
                    <w:p w14:paraId="1F9DE906" w14:textId="4E8E1AE5" w:rsidR="003A42AA" w:rsidRDefault="003A42AA" w:rsidP="003A42AA">
                      <w:pPr>
                        <w:pStyle w:val="BodyText2"/>
                        <w:spacing w:line="240" w:lineRule="auto"/>
                        <w:rPr>
                          <w:rFonts w:asciiTheme="minorHAnsi" w:hAnsiTheme="minorHAnsi"/>
                          <w:sz w:val="28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sz w:val="28"/>
                          <w:szCs w:val="20"/>
                        </w:rPr>
                        <w:t xml:space="preserve">We started the Autumn term with our </w:t>
                      </w:r>
                      <w:r w:rsidR="0026331C">
                        <w:rPr>
                          <w:rFonts w:asciiTheme="minorHAnsi" w:hAnsiTheme="minorHAnsi"/>
                          <w:sz w:val="28"/>
                          <w:szCs w:val="20"/>
                        </w:rPr>
                        <w:t>project</w:t>
                      </w:r>
                      <w:r>
                        <w:rPr>
                          <w:rFonts w:asciiTheme="minorHAnsi" w:hAnsiTheme="minorHAnsi"/>
                          <w:sz w:val="28"/>
                          <w:szCs w:val="20"/>
                        </w:rPr>
                        <w:t xml:space="preserve"> ‘</w:t>
                      </w:r>
                      <w:r>
                        <w:rPr>
                          <w:rFonts w:asciiTheme="minorHAnsi" w:hAnsiTheme="minorHAnsi"/>
                          <w:b/>
                          <w:sz w:val="28"/>
                          <w:szCs w:val="20"/>
                        </w:rPr>
                        <w:t>Growing together’</w:t>
                      </w:r>
                      <w:r w:rsidRPr="00387999">
                        <w:rPr>
                          <w:rFonts w:asciiTheme="minorHAnsi" w:hAnsiTheme="minorHAnsi"/>
                          <w:sz w:val="28"/>
                          <w:szCs w:val="20"/>
                        </w:rPr>
                        <w:t>.</w:t>
                      </w:r>
                      <w:r>
                        <w:rPr>
                          <w:rFonts w:asciiTheme="minorHAnsi" w:hAnsiTheme="minorHAnsi"/>
                          <w:b/>
                          <w:sz w:val="28"/>
                          <w:szCs w:val="20"/>
                        </w:rPr>
                        <w:t xml:space="preserve">  </w:t>
                      </w:r>
                      <w:r>
                        <w:rPr>
                          <w:rFonts w:asciiTheme="minorHAnsi" w:hAnsiTheme="minorHAnsi"/>
                          <w:sz w:val="28"/>
                          <w:szCs w:val="20"/>
                        </w:rPr>
                        <w:t xml:space="preserve">We have been getting to know our new teachers, classrooms and classmates and have been learning what it is that makes us all so unique and special.  </w:t>
                      </w:r>
                    </w:p>
                    <w:p w14:paraId="1A37CC2E" w14:textId="77777777" w:rsidR="007217E8" w:rsidRPr="00976E64" w:rsidRDefault="007217E8" w:rsidP="007217E8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sz w:val="24"/>
                          <w:szCs w:val="24"/>
                          <w:lang w:val="en-US"/>
                        </w:rPr>
                      </w:pPr>
                    </w:p>
                    <w:p w14:paraId="5843E38B" w14:textId="77777777" w:rsidR="00252B97" w:rsidRPr="00976E64" w:rsidRDefault="00252B97" w:rsidP="007217E8">
                      <w:pPr>
                        <w:pStyle w:val="BodyText2"/>
                        <w:spacing w:line="240" w:lineRule="auto"/>
                        <w:rPr>
                          <w:rFonts w:ascii="Arial" w:hAnsi="Arial" w:cs="Arial"/>
                          <w:color w:val="000000"/>
                          <w:sz w:val="24"/>
                        </w:rPr>
                      </w:pPr>
                    </w:p>
                    <w:p w14:paraId="3F7D367E" w14:textId="77777777" w:rsidR="00252B97" w:rsidRPr="00252B97" w:rsidRDefault="00252B97" w:rsidP="0009649B">
                      <w:pPr>
                        <w:pStyle w:val="BodyText2"/>
                        <w:spacing w:line="240" w:lineRule="auto"/>
                        <w:rPr>
                          <w:rFonts w:asciiTheme="minorHAnsi" w:hAnsiTheme="minorHAnsi"/>
                          <w:b/>
                          <w:sz w:val="28"/>
                          <w:szCs w:val="20"/>
                        </w:rPr>
                      </w:pPr>
                    </w:p>
                    <w:p w14:paraId="41A0684C" w14:textId="77777777" w:rsidR="00FA6129" w:rsidRPr="004E11A3" w:rsidRDefault="00FA6129" w:rsidP="003842A1">
                      <w:pPr>
                        <w:rPr>
                          <w:rFonts w:cs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41CE145C" w14:textId="77777777" w:rsidR="00FA6129" w:rsidRPr="00CA193C" w:rsidRDefault="00FA6129" w:rsidP="003842A1">
                      <w:pPr>
                        <w:rPr>
                          <w:rFonts w:cs="Arial"/>
                          <w:color w:val="FFFFFF" w:themeColor="background1"/>
                          <w:sz w:val="32"/>
                          <w:szCs w:val="16"/>
                        </w:rPr>
                      </w:pPr>
                    </w:p>
                    <w:p w14:paraId="19EFE4B7" w14:textId="77777777" w:rsidR="00FA6129" w:rsidRPr="00CA193C" w:rsidRDefault="00FA6129">
                      <w:pPr>
                        <w:rPr>
                          <w:rFonts w:cs="Arial"/>
                          <w:color w:val="FFFFFF" w:themeColor="background1"/>
                          <w:sz w:val="3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F572226" wp14:editId="11B57995">
                <wp:simplePos x="0" y="0"/>
                <wp:positionH relativeFrom="column">
                  <wp:posOffset>4899660</wp:posOffset>
                </wp:positionH>
                <wp:positionV relativeFrom="paragraph">
                  <wp:posOffset>474980</wp:posOffset>
                </wp:positionV>
                <wp:extent cx="2043430" cy="311785"/>
                <wp:effectExtent l="19050" t="19050" r="0" b="0"/>
                <wp:wrapNone/>
                <wp:docPr id="2" name="Rounded 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3430" cy="31178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A7D968" id="Rounded Rectangle 2" o:spid="_x0000_s1026" style="position:absolute;margin-left:385.8pt;margin-top:37.4pt;width:160.9pt;height:24.5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" filled="f" strokecolor="#538135 [2409]" strokeweight="3pt">
                <v:stroke joinstyle="miter"/>
                <v:path arrowok="t"/>
              </v:roundrect>
            </w:pict>
          </mc:Fallback>
        </mc:AlternateContent>
      </w:r>
    </w:p>
    <w:p w14:paraId="3F783E73" w14:textId="77777777" w:rsidR="00A75857" w:rsidRDefault="00A75857" w:rsidP="004E11A3">
      <w:pPr>
        <w:ind w:left="426"/>
        <w:rPr>
          <w:rFonts w:ascii="Arial" w:hAnsi="Arial" w:cs="Arial"/>
          <w:color w:val="FFFFFF" w:themeColor="background1"/>
          <w:sz w:val="72"/>
          <w:szCs w:val="72"/>
        </w:rPr>
      </w:pPr>
    </w:p>
    <w:p w14:paraId="03008AD6" w14:textId="03488513" w:rsidR="00A75857" w:rsidRDefault="00112356" w:rsidP="004E11A3">
      <w:pPr>
        <w:ind w:left="426"/>
        <w:rPr>
          <w:rFonts w:ascii="Arial" w:hAnsi="Arial" w:cs="Arial"/>
          <w:color w:val="FFFFFF" w:themeColor="background1"/>
          <w:sz w:val="72"/>
          <w:szCs w:val="72"/>
        </w:rPr>
      </w:pPr>
      <w:r>
        <w:rPr>
          <w:rFonts w:ascii="Arial" w:hAnsi="Arial" w:cs="Arial"/>
          <w:noProof/>
          <w:color w:val="FFFFFF" w:themeColor="background1"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025DA02" wp14:editId="6FFCBB1C">
                <wp:simplePos x="0" y="0"/>
                <wp:positionH relativeFrom="column">
                  <wp:posOffset>-140970</wp:posOffset>
                </wp:positionH>
                <wp:positionV relativeFrom="paragraph">
                  <wp:posOffset>62230</wp:posOffset>
                </wp:positionV>
                <wp:extent cx="4839197" cy="1720215"/>
                <wp:effectExtent l="0" t="0" r="19050" b="1333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9197" cy="1720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67DCEE" w14:textId="3CAAA233" w:rsidR="00112356" w:rsidRDefault="00112356" w:rsidP="00112356">
                            <w:r w:rsidRPr="00D028C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Knowledge Organiser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You will find </w:t>
                            </w:r>
                            <w:r w:rsidR="00CC177D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="00CC177D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‘</w:t>
                            </w:r>
                            <w:r w:rsidR="00CC177D">
                              <w:rPr>
                                <w:sz w:val="28"/>
                                <w:szCs w:val="28"/>
                              </w:rPr>
                              <w:t>K</w:t>
                            </w:r>
                            <w:r w:rsidR="00CC177D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nowledge </w:t>
                            </w:r>
                            <w:r w:rsidR="00CC177D">
                              <w:rPr>
                                <w:sz w:val="28"/>
                                <w:szCs w:val="28"/>
                              </w:rPr>
                              <w:t>O</w:t>
                            </w:r>
                            <w:r w:rsidR="00CC177D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rganiser’</w:t>
                            </w:r>
                            <w:r w:rsidR="00CC177D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E5252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overleaf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 T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his captures the knowledge and vocabulary we are focusing upon in </w:t>
                            </w:r>
                            <w:r w:rsidR="005E5252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science in this half term.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E5252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Do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take some time to </w:t>
                            </w:r>
                            <w:r w:rsidR="005E5252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read </w:t>
                            </w: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through </w:t>
                            </w:r>
                            <w:r w:rsidR="005E5252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the information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so that you can help your child to remember the things they are learning </w:t>
                            </w:r>
                            <w:r w:rsidR="00CC177D">
                              <w:rPr>
                                <w:sz w:val="28"/>
                                <w:szCs w:val="28"/>
                              </w:rPr>
                              <w:t>about trees</w:t>
                            </w:r>
                            <w:r w:rsidR="005E5252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26331C" w:rsidRPr="005E5252">
                              <w:rPr>
                                <w:b/>
                                <w:bCs/>
                                <w:sz w:val="28"/>
                                <w:szCs w:val="20"/>
                              </w:rPr>
                              <w:t>Amazing Fact:</w:t>
                            </w:r>
                            <w:r w:rsidR="0026331C">
                              <w:rPr>
                                <w:sz w:val="28"/>
                                <w:szCs w:val="20"/>
                              </w:rPr>
                              <w:t xml:space="preserve"> Each Year 1 class is named after a tree, that grows in the school grounds!</w:t>
                            </w:r>
                          </w:p>
                          <w:p w14:paraId="2DD9B5AB" w14:textId="77777777" w:rsidR="00112356" w:rsidRDefault="001123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5DA02" id="Text Box 1" o:spid="_x0000_s1030" type="#_x0000_t202" style="position:absolute;left:0;text-align:left;margin-left:-11.1pt;margin-top:4.9pt;width:381.05pt;height:135.45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" fillcolor="white [3201]" strokeweight=".5pt">
                <v:textbox>
                  <w:txbxContent>
                    <w:p w14:paraId="5567DCEE" w14:textId="3CAAA233" w:rsidR="00112356" w:rsidRDefault="00112356" w:rsidP="00112356">
                      <w:r w:rsidRPr="00D028C4">
                        <w:rPr>
                          <w:b/>
                          <w:bCs/>
                          <w:sz w:val="28"/>
                          <w:szCs w:val="28"/>
                        </w:rPr>
                        <w:t>Knowledge Organiser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You will find </w:t>
                      </w:r>
                      <w:r w:rsidR="00CC177D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a </w:t>
                      </w:r>
                      <w:r w:rsidR="00CC177D">
                        <w:rPr>
                          <w:rFonts w:ascii="Calibri" w:hAnsi="Calibri"/>
                          <w:sz w:val="28"/>
                          <w:szCs w:val="28"/>
                        </w:rPr>
                        <w:t>‘</w:t>
                      </w:r>
                      <w:r w:rsidR="00CC177D">
                        <w:rPr>
                          <w:sz w:val="28"/>
                          <w:szCs w:val="28"/>
                        </w:rPr>
                        <w:t>K</w:t>
                      </w:r>
                      <w:r w:rsidR="00CC177D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nowledge </w:t>
                      </w:r>
                      <w:r w:rsidR="00CC177D">
                        <w:rPr>
                          <w:sz w:val="28"/>
                          <w:szCs w:val="28"/>
                        </w:rPr>
                        <w:t>O</w:t>
                      </w:r>
                      <w:r w:rsidR="00CC177D">
                        <w:rPr>
                          <w:rFonts w:ascii="Calibri" w:hAnsi="Calibri"/>
                          <w:sz w:val="28"/>
                          <w:szCs w:val="28"/>
                        </w:rPr>
                        <w:t>rganiser’</w:t>
                      </w:r>
                      <w:r w:rsidR="00CC177D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r w:rsidR="005E5252">
                        <w:rPr>
                          <w:rFonts w:ascii="Calibri" w:hAnsi="Calibri"/>
                          <w:sz w:val="28"/>
                          <w:szCs w:val="28"/>
                        </w:rPr>
                        <w:t>overleaf</w:t>
                      </w:r>
                      <w:r>
                        <w:rPr>
                          <w:sz w:val="28"/>
                          <w:szCs w:val="28"/>
                        </w:rPr>
                        <w:t>. T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his captures the knowledge and vocabulary we are focusing upon in </w:t>
                      </w:r>
                      <w:r w:rsidR="005E5252">
                        <w:rPr>
                          <w:rFonts w:ascii="Calibri" w:hAnsi="Calibri"/>
                          <w:sz w:val="28"/>
                          <w:szCs w:val="28"/>
                        </w:rPr>
                        <w:t>science in this half term.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r w:rsidR="005E5252">
                        <w:rPr>
                          <w:rFonts w:ascii="Calibri" w:hAnsi="Calibri"/>
                          <w:sz w:val="28"/>
                          <w:szCs w:val="28"/>
                        </w:rPr>
                        <w:t>Do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take some time to </w:t>
                      </w:r>
                      <w:r w:rsidR="005E5252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read </w:t>
                      </w: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through </w:t>
                      </w:r>
                      <w:r w:rsidR="005E5252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the information </w:t>
                      </w:r>
                      <w:r>
                        <w:rPr>
                          <w:sz w:val="28"/>
                          <w:szCs w:val="28"/>
                        </w:rPr>
                        <w:t xml:space="preserve">so that you can help your child to remember the things they are learning </w:t>
                      </w:r>
                      <w:r w:rsidR="00CC177D">
                        <w:rPr>
                          <w:sz w:val="28"/>
                          <w:szCs w:val="28"/>
                        </w:rPr>
                        <w:t>about trees</w:t>
                      </w:r>
                      <w:r w:rsidR="005E5252">
                        <w:rPr>
                          <w:sz w:val="28"/>
                          <w:szCs w:val="28"/>
                        </w:rPr>
                        <w:t xml:space="preserve">. </w:t>
                      </w:r>
                      <w:r w:rsidR="0026331C" w:rsidRPr="005E5252">
                        <w:rPr>
                          <w:b/>
                          <w:bCs/>
                          <w:sz w:val="28"/>
                          <w:szCs w:val="20"/>
                        </w:rPr>
                        <w:t>Amazing Fact:</w:t>
                      </w:r>
                      <w:r w:rsidR="0026331C">
                        <w:rPr>
                          <w:sz w:val="28"/>
                          <w:szCs w:val="20"/>
                        </w:rPr>
                        <w:t xml:space="preserve"> Each Year 1 class is named after a tree, that grows in the school grounds!</w:t>
                      </w:r>
                    </w:p>
                    <w:p w14:paraId="2DD9B5AB" w14:textId="77777777" w:rsidR="00112356" w:rsidRDefault="00112356"/>
                  </w:txbxContent>
                </v:textbox>
              </v:shape>
            </w:pict>
          </mc:Fallback>
        </mc:AlternateContent>
      </w:r>
    </w:p>
    <w:p w14:paraId="46DAEB0A" w14:textId="77777777" w:rsidR="00A75857" w:rsidRDefault="00A75857" w:rsidP="004E11A3">
      <w:pPr>
        <w:ind w:left="426"/>
        <w:rPr>
          <w:rFonts w:ascii="Arial" w:hAnsi="Arial" w:cs="Arial"/>
          <w:color w:val="FFFFFF" w:themeColor="background1"/>
          <w:sz w:val="72"/>
          <w:szCs w:val="72"/>
        </w:rPr>
      </w:pPr>
    </w:p>
    <w:p w14:paraId="5777BA6C" w14:textId="27190243" w:rsidR="00A75857" w:rsidRDefault="00544570" w:rsidP="004E11A3">
      <w:pPr>
        <w:ind w:left="426"/>
        <w:rPr>
          <w:rFonts w:ascii="Arial" w:hAnsi="Arial" w:cs="Arial"/>
          <w:color w:val="FFFFFF" w:themeColor="background1"/>
          <w:sz w:val="72"/>
          <w:szCs w:val="72"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CC60B54" wp14:editId="742AC01D">
                <wp:simplePos x="0" y="0"/>
                <wp:positionH relativeFrom="margin">
                  <wp:posOffset>2277110</wp:posOffset>
                </wp:positionH>
                <wp:positionV relativeFrom="paragraph">
                  <wp:posOffset>533400</wp:posOffset>
                </wp:positionV>
                <wp:extent cx="2534285" cy="468884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34285" cy="4688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5908733" w14:textId="77777777" w:rsidR="00FA6129" w:rsidRPr="000813BF" w:rsidRDefault="00FA6129" w:rsidP="00185A81">
                            <w:pPr>
                              <w:jc w:val="center"/>
                              <w:rPr>
                                <w:rFonts w:cs="Arial"/>
                                <w:color w:val="385623" w:themeColor="accent6" w:themeShade="80"/>
                                <w:sz w:val="44"/>
                                <w:szCs w:val="44"/>
                              </w:rPr>
                            </w:pPr>
                            <w:r w:rsidRPr="000813BF">
                              <w:rPr>
                                <w:rFonts w:cs="Arial"/>
                                <w:color w:val="385623" w:themeColor="accent6" w:themeShade="80"/>
                                <w:sz w:val="44"/>
                                <w:szCs w:val="44"/>
                              </w:rPr>
                              <w:t>English</w:t>
                            </w:r>
                          </w:p>
                          <w:p w14:paraId="149F7105" w14:textId="4FD50550" w:rsidR="00C75816" w:rsidRPr="00375896" w:rsidRDefault="00C75816" w:rsidP="00C75816">
                            <w:pPr>
                              <w:jc w:val="both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 xml:space="preserve">It is great to be back and we </w:t>
                            </w:r>
                            <w:r w:rsidR="00C74006"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 xml:space="preserve">are beginning </w:t>
                            </w:r>
                            <w:r w:rsidRPr="00375896"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 xml:space="preserve">our </w:t>
                            </w:r>
                            <w:r w:rsidR="00C74006"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>learning in English with the traditional tale ‘</w:t>
                            </w:r>
                            <w:r w:rsidR="003A42AA"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>The Enormous Turnip’.</w:t>
                            </w:r>
                          </w:p>
                          <w:p w14:paraId="41E7F27A" w14:textId="0AA63951" w:rsidR="00081322" w:rsidRDefault="00C75816" w:rsidP="00C75816">
                            <w:pPr>
                              <w:jc w:val="both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  <w:r w:rsidRPr="00375896"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>With the help o</w:t>
                            </w:r>
                            <w:r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>f actions and story maps we will be learning</w:t>
                            </w:r>
                            <w:r w:rsidRPr="00375896"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 xml:space="preserve"> lots of the story and this will help us to wr</w:t>
                            </w:r>
                            <w:r w:rsidR="00C74006"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>ite our own super sentences</w:t>
                            </w:r>
                            <w:r w:rsidRPr="00375896"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>.  Our main focu</w:t>
                            </w:r>
                            <w:r w:rsidR="00C74006"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>s is writing a ‘golden sentence’</w:t>
                            </w:r>
                            <w:r w:rsidRPr="00375896"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 xml:space="preserve"> with a capital letter</w:t>
                            </w:r>
                            <w:r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 xml:space="preserve">, finger spaces and a full stop.  </w:t>
                            </w:r>
                            <w:r w:rsidR="00C74006"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 xml:space="preserve">We will also be discovering new vocabulary </w:t>
                            </w:r>
                            <w:r w:rsidR="00081322"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 xml:space="preserve">to include in our own versions to make them extra exciting to read.  </w:t>
                            </w:r>
                          </w:p>
                          <w:p w14:paraId="43BF76DA" w14:textId="7A4E15F9" w:rsidR="00C75816" w:rsidRPr="00375896" w:rsidRDefault="00C75816" w:rsidP="00C75816">
                            <w:pPr>
                              <w:jc w:val="both"/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</w:pPr>
                            <w:r w:rsidRPr="00375896"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 xml:space="preserve">In Year 1 we are becoming determined learners who don’t give up and make sure that our letters are correctly formed. </w:t>
                            </w:r>
                            <w:r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1348889" w14:textId="77777777" w:rsidR="00FA6129" w:rsidRPr="004A183E" w:rsidRDefault="00FA6129" w:rsidP="008E77DE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766DB84" w14:textId="77777777" w:rsidR="00FA6129" w:rsidRPr="00B807AF" w:rsidRDefault="00FA6129" w:rsidP="008E77DE">
                            <w:pPr>
                              <w:pStyle w:val="BodyText2"/>
                              <w:spacing w:line="240" w:lineRule="auto"/>
                              <w:jc w:val="both"/>
                              <w:rPr>
                                <w:rFonts w:asciiTheme="minorHAnsi" w:hAnsiTheme="minorHAnsi"/>
                                <w:sz w:val="24"/>
                                <w:szCs w:val="20"/>
                              </w:rPr>
                            </w:pPr>
                          </w:p>
                          <w:p w14:paraId="7000386F" w14:textId="77777777" w:rsidR="00FA6129" w:rsidRPr="00E774DF" w:rsidRDefault="00FA6129" w:rsidP="008E77DE">
                            <w:pPr>
                              <w:pStyle w:val="BodyText2"/>
                              <w:jc w:val="both"/>
                              <w:rPr>
                                <w:rFonts w:asciiTheme="minorHAnsi" w:hAnsiTheme="minorHAnsi"/>
                                <w:color w:val="000000" w:themeColor="text1"/>
                                <w:sz w:val="24"/>
                                <w:szCs w:val="16"/>
                              </w:rPr>
                            </w:pPr>
                          </w:p>
                          <w:p w14:paraId="5381E03A" w14:textId="77777777" w:rsidR="00FA6129" w:rsidRPr="00CA52A9" w:rsidRDefault="00FA6129" w:rsidP="008E77DE">
                            <w:pPr>
                              <w:pStyle w:val="BodyText2"/>
                              <w:jc w:val="both"/>
                              <w:rPr>
                                <w:rFonts w:asciiTheme="minorHAnsi" w:hAnsiTheme="minorHAnsi"/>
                                <w:color w:val="FF0000"/>
                                <w:sz w:val="24"/>
                                <w:szCs w:val="20"/>
                              </w:rPr>
                            </w:pPr>
                          </w:p>
                          <w:p w14:paraId="3883EC1C" w14:textId="77777777" w:rsidR="00FA6129" w:rsidRPr="00CA193C" w:rsidRDefault="00FA6129" w:rsidP="008E77DE">
                            <w:pPr>
                              <w:jc w:val="both"/>
                              <w:rPr>
                                <w:rFonts w:cs="Arial"/>
                                <w:color w:val="538135" w:themeColor="accent6" w:themeShade="BF"/>
                                <w:sz w:val="24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60B54" id="Text Box 11" o:spid="_x0000_s1031" type="#_x0000_t202" style="position:absolute;left:0;text-align:left;margin-left:179.3pt;margin-top:42pt;width:199.55pt;height:369.2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" filled="f" stroked="f" strokeweight=".5pt">
                <v:textbox>
                  <w:txbxContent>
                    <w:p w14:paraId="05908733" w14:textId="77777777" w:rsidR="00FA6129" w:rsidRPr="000813BF" w:rsidRDefault="00FA6129" w:rsidP="00185A81">
                      <w:pPr>
                        <w:jc w:val="center"/>
                        <w:rPr>
                          <w:rFonts w:cs="Arial"/>
                          <w:color w:val="385623" w:themeColor="accent6" w:themeShade="80"/>
                          <w:sz w:val="44"/>
                          <w:szCs w:val="44"/>
                        </w:rPr>
                      </w:pPr>
                      <w:r w:rsidRPr="000813BF">
                        <w:rPr>
                          <w:rFonts w:cs="Arial"/>
                          <w:color w:val="385623" w:themeColor="accent6" w:themeShade="80"/>
                          <w:sz w:val="44"/>
                          <w:szCs w:val="44"/>
                        </w:rPr>
                        <w:t>English</w:t>
                      </w:r>
                    </w:p>
                    <w:p w14:paraId="149F7105" w14:textId="4FD50550" w:rsidR="00C75816" w:rsidRPr="00375896" w:rsidRDefault="00C75816" w:rsidP="00C75816">
                      <w:pPr>
                        <w:jc w:val="both"/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 xml:space="preserve">It is great to be back and we </w:t>
                      </w:r>
                      <w:r w:rsidR="00C74006"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 xml:space="preserve">are beginning </w:t>
                      </w:r>
                      <w:r w:rsidRPr="00375896"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 xml:space="preserve">our </w:t>
                      </w:r>
                      <w:r w:rsidR="00C74006"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>learning in English with the traditional tale ‘</w:t>
                      </w:r>
                      <w:r w:rsidR="003A42AA"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>The Enormous Turnip’.</w:t>
                      </w:r>
                    </w:p>
                    <w:p w14:paraId="41E7F27A" w14:textId="0AA63951" w:rsidR="00081322" w:rsidRDefault="00C75816" w:rsidP="00C75816">
                      <w:pPr>
                        <w:jc w:val="both"/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</w:pPr>
                      <w:r w:rsidRPr="00375896"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>With the help o</w:t>
                      </w:r>
                      <w:r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>f actions and story maps we will be learning</w:t>
                      </w:r>
                      <w:r w:rsidRPr="00375896"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 xml:space="preserve"> lots of the story and this will help us to wr</w:t>
                      </w:r>
                      <w:r w:rsidR="00C74006"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>ite our own super sentences</w:t>
                      </w:r>
                      <w:r w:rsidRPr="00375896"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>.  Our main focu</w:t>
                      </w:r>
                      <w:r w:rsidR="00C74006"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>s is writing a ‘golden sentence’</w:t>
                      </w:r>
                      <w:r w:rsidRPr="00375896"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 xml:space="preserve"> with a capital letter</w:t>
                      </w:r>
                      <w:r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 xml:space="preserve">, finger spaces and a full stop.  </w:t>
                      </w:r>
                      <w:r w:rsidR="00C74006"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 xml:space="preserve">We will also be discovering new vocabulary </w:t>
                      </w:r>
                      <w:r w:rsidR="00081322"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 xml:space="preserve">to include in our own versions to make them extra exciting to read.  </w:t>
                      </w:r>
                    </w:p>
                    <w:p w14:paraId="43BF76DA" w14:textId="7A4E15F9" w:rsidR="00C75816" w:rsidRPr="00375896" w:rsidRDefault="00C75816" w:rsidP="00C75816">
                      <w:pPr>
                        <w:jc w:val="both"/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</w:pPr>
                      <w:r w:rsidRPr="00375896"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 xml:space="preserve">In Year 1 we are becoming determined learners who don’t give up and make sure that our letters are correctly formed. </w:t>
                      </w:r>
                      <w:r>
                        <w:rPr>
                          <w:rFonts w:ascii="Calibri" w:eastAsia="Calibri" w:hAnsi="Calibri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1348889" w14:textId="77777777" w:rsidR="00FA6129" w:rsidRPr="004A183E" w:rsidRDefault="00FA6129" w:rsidP="008E77DE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6766DB84" w14:textId="77777777" w:rsidR="00FA6129" w:rsidRPr="00B807AF" w:rsidRDefault="00FA6129" w:rsidP="008E77DE">
                      <w:pPr>
                        <w:pStyle w:val="BodyText2"/>
                        <w:spacing w:line="240" w:lineRule="auto"/>
                        <w:jc w:val="both"/>
                        <w:rPr>
                          <w:rFonts w:asciiTheme="minorHAnsi" w:hAnsiTheme="minorHAnsi"/>
                          <w:sz w:val="24"/>
                          <w:szCs w:val="20"/>
                        </w:rPr>
                      </w:pPr>
                    </w:p>
                    <w:p w14:paraId="7000386F" w14:textId="77777777" w:rsidR="00FA6129" w:rsidRPr="00E774DF" w:rsidRDefault="00FA6129" w:rsidP="008E77DE">
                      <w:pPr>
                        <w:pStyle w:val="BodyText2"/>
                        <w:jc w:val="both"/>
                        <w:rPr>
                          <w:rFonts w:asciiTheme="minorHAnsi" w:hAnsiTheme="minorHAnsi"/>
                          <w:color w:val="000000" w:themeColor="text1"/>
                          <w:sz w:val="24"/>
                          <w:szCs w:val="16"/>
                        </w:rPr>
                      </w:pPr>
                    </w:p>
                    <w:p w14:paraId="5381E03A" w14:textId="77777777" w:rsidR="00FA6129" w:rsidRPr="00CA52A9" w:rsidRDefault="00FA6129" w:rsidP="008E77DE">
                      <w:pPr>
                        <w:pStyle w:val="BodyText2"/>
                        <w:jc w:val="both"/>
                        <w:rPr>
                          <w:rFonts w:asciiTheme="minorHAnsi" w:hAnsiTheme="minorHAnsi"/>
                          <w:color w:val="FF0000"/>
                          <w:sz w:val="24"/>
                          <w:szCs w:val="20"/>
                        </w:rPr>
                      </w:pPr>
                    </w:p>
                    <w:p w14:paraId="3883EC1C" w14:textId="77777777" w:rsidR="00FA6129" w:rsidRPr="00CA193C" w:rsidRDefault="00FA6129" w:rsidP="008E77DE">
                      <w:pPr>
                        <w:jc w:val="both"/>
                        <w:rPr>
                          <w:rFonts w:cs="Arial"/>
                          <w:color w:val="538135" w:themeColor="accent6" w:themeShade="BF"/>
                          <w:sz w:val="24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4AD9BB6" wp14:editId="56F74740">
                <wp:simplePos x="0" y="0"/>
                <wp:positionH relativeFrom="margin">
                  <wp:posOffset>-211455</wp:posOffset>
                </wp:positionH>
                <wp:positionV relativeFrom="paragraph">
                  <wp:posOffset>532765</wp:posOffset>
                </wp:positionV>
                <wp:extent cx="2487930" cy="480568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7930" cy="4805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F13A111" w14:textId="77777777" w:rsidR="00FA6129" w:rsidRPr="000813BF" w:rsidRDefault="00FA6129" w:rsidP="00185A81">
                            <w:pPr>
                              <w:jc w:val="center"/>
                              <w:rPr>
                                <w:rFonts w:cs="Arial"/>
                                <w:color w:val="385623" w:themeColor="accent6" w:themeShade="80"/>
                                <w:sz w:val="44"/>
                                <w:szCs w:val="44"/>
                              </w:rPr>
                            </w:pPr>
                            <w:r w:rsidRPr="000813BF">
                              <w:rPr>
                                <w:rFonts w:cs="Arial"/>
                                <w:color w:val="385623" w:themeColor="accent6" w:themeShade="80"/>
                                <w:sz w:val="44"/>
                                <w:szCs w:val="44"/>
                              </w:rPr>
                              <w:t>Mathematics</w:t>
                            </w:r>
                          </w:p>
                          <w:p w14:paraId="44333BE5" w14:textId="77777777" w:rsidR="003A42AA" w:rsidRPr="004A183E" w:rsidRDefault="003A42AA" w:rsidP="003A42AA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4A183E"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hildren will extend</w:t>
                            </w:r>
                            <w:r w:rsidRPr="004A183E">
                              <w:rPr>
                                <w:sz w:val="24"/>
                                <w:szCs w:val="24"/>
                              </w:rPr>
                              <w:t xml:space="preserve"> their knowledge of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Pr="004A183E">
                              <w:rPr>
                                <w:sz w:val="24"/>
                                <w:szCs w:val="24"/>
                              </w:rPr>
                              <w:t>number system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4A183E">
                              <w:rPr>
                                <w:sz w:val="24"/>
                                <w:szCs w:val="24"/>
                              </w:rPr>
                              <w:t xml:space="preserve"> focusing on numbers up to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100, working out ‘one more and one less’</w:t>
                            </w:r>
                            <w:r w:rsidRPr="004A183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and the place value of number, using resources to help us with our maths.  Correct formation of each numeral remains a really important skill to master, so we will be practising.</w:t>
                            </w:r>
                          </w:p>
                          <w:p w14:paraId="7C8D8C04" w14:textId="77777777" w:rsidR="003A42AA" w:rsidRPr="004A183E" w:rsidRDefault="003A42AA" w:rsidP="003A42AA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We have already started perfecting our number formation, adding and counting.  A great way to practise maths at home is to do some cooking together, discussing weights and measures while having fun!</w:t>
                            </w:r>
                          </w:p>
                          <w:p w14:paraId="69C1B936" w14:textId="77777777" w:rsidR="00FA6129" w:rsidRPr="00261E32" w:rsidRDefault="00FA6129" w:rsidP="00E2697A">
                            <w:pPr>
                              <w:pStyle w:val="BodyText2"/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color w:val="385623" w:themeColor="accent6" w:themeShade="8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D9BB6" id="Text Box 10" o:spid="_x0000_s1032" type="#_x0000_t202" style="position:absolute;left:0;text-align:left;margin-left:-16.65pt;margin-top:41.95pt;width:195.9pt;height:378.4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" filled="f" stroked="f" strokeweight=".5pt">
                <v:textbox>
                  <w:txbxContent>
                    <w:p w14:paraId="4F13A111" w14:textId="77777777" w:rsidR="00FA6129" w:rsidRPr="000813BF" w:rsidRDefault="00FA6129" w:rsidP="00185A81">
                      <w:pPr>
                        <w:jc w:val="center"/>
                        <w:rPr>
                          <w:rFonts w:cs="Arial"/>
                          <w:color w:val="385623" w:themeColor="accent6" w:themeShade="80"/>
                          <w:sz w:val="44"/>
                          <w:szCs w:val="44"/>
                        </w:rPr>
                      </w:pPr>
                      <w:r w:rsidRPr="000813BF">
                        <w:rPr>
                          <w:rFonts w:cs="Arial"/>
                          <w:color w:val="385623" w:themeColor="accent6" w:themeShade="80"/>
                          <w:sz w:val="44"/>
                          <w:szCs w:val="44"/>
                        </w:rPr>
                        <w:t>Mathematics</w:t>
                      </w:r>
                    </w:p>
                    <w:p w14:paraId="44333BE5" w14:textId="77777777" w:rsidR="003A42AA" w:rsidRPr="004A183E" w:rsidRDefault="003A42AA" w:rsidP="003A42AA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4A183E">
                        <w:rPr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sz w:val="24"/>
                          <w:szCs w:val="24"/>
                        </w:rPr>
                        <w:t>hildren will extend</w:t>
                      </w:r>
                      <w:r w:rsidRPr="004A183E">
                        <w:rPr>
                          <w:sz w:val="24"/>
                          <w:szCs w:val="24"/>
                        </w:rPr>
                        <w:t xml:space="preserve"> their knowledge of </w:t>
                      </w:r>
                      <w:r>
                        <w:rPr>
                          <w:sz w:val="24"/>
                          <w:szCs w:val="24"/>
                        </w:rPr>
                        <w:t xml:space="preserve">the </w:t>
                      </w:r>
                      <w:r w:rsidRPr="004A183E">
                        <w:rPr>
                          <w:sz w:val="24"/>
                          <w:szCs w:val="24"/>
                        </w:rPr>
                        <w:t>number system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  <w:r w:rsidRPr="004A183E">
                        <w:rPr>
                          <w:sz w:val="24"/>
                          <w:szCs w:val="24"/>
                        </w:rPr>
                        <w:t xml:space="preserve"> focusing on numbers up to </w:t>
                      </w:r>
                      <w:r>
                        <w:rPr>
                          <w:sz w:val="24"/>
                          <w:szCs w:val="24"/>
                        </w:rPr>
                        <w:t>100, working out ‘one more and one less’</w:t>
                      </w:r>
                      <w:r w:rsidRPr="004A183E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and the place value of number, using resources to help us with our maths.  Correct formation of each numeral remains a really important skill to master, so we will be practising.</w:t>
                      </w:r>
                    </w:p>
                    <w:p w14:paraId="7C8D8C04" w14:textId="77777777" w:rsidR="003A42AA" w:rsidRPr="004A183E" w:rsidRDefault="003A42AA" w:rsidP="003A42AA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We have already started perfecting our number formation, adding and counting.  A great way to practise maths at home is to do some cooking together, discussing weights and measures while having fun!</w:t>
                      </w:r>
                    </w:p>
                    <w:p w14:paraId="69C1B936" w14:textId="77777777" w:rsidR="00FA6129" w:rsidRPr="00261E32" w:rsidRDefault="00FA6129" w:rsidP="00E2697A">
                      <w:pPr>
                        <w:pStyle w:val="BodyText2"/>
                        <w:spacing w:line="240" w:lineRule="auto"/>
                        <w:jc w:val="both"/>
                        <w:rPr>
                          <w:rFonts w:ascii="Arial" w:hAnsi="Arial" w:cs="Arial"/>
                          <w:color w:val="385623" w:themeColor="accent6" w:themeShade="8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379F45" w14:textId="58180E7F" w:rsidR="00A75857" w:rsidRDefault="003A42AA" w:rsidP="00176A3B">
      <w:pPr>
        <w:rPr>
          <w:rFonts w:ascii="Arial" w:hAnsi="Arial" w:cs="Arial"/>
          <w:color w:val="FFFFFF" w:themeColor="background1"/>
          <w:sz w:val="72"/>
          <w:szCs w:val="72"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33B7B3F" wp14:editId="46CB3F53">
                <wp:simplePos x="0" y="0"/>
                <wp:positionH relativeFrom="column">
                  <wp:posOffset>4848436</wp:posOffset>
                </wp:positionH>
                <wp:positionV relativeFrom="paragraph">
                  <wp:posOffset>384810</wp:posOffset>
                </wp:positionV>
                <wp:extent cx="2043430" cy="1273175"/>
                <wp:effectExtent l="19050" t="19050" r="13970" b="22225"/>
                <wp:wrapNone/>
                <wp:docPr id="3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3430" cy="12731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A62F7E" id="Rounded Rectangle 3" o:spid="_x0000_s1026" style="position:absolute;margin-left:381.75pt;margin-top:30.3pt;width:160.9pt;height:100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" filled="f" strokecolor="#538135 [2409]" strokeweight="3pt">
                <v:stroke joinstyle="miter"/>
                <v:path arrowok="t"/>
              </v:roundrect>
            </w:pict>
          </mc:Fallback>
        </mc:AlternateContent>
      </w:r>
    </w:p>
    <w:p w14:paraId="1BE5F256" w14:textId="7D704BC7" w:rsidR="00A75857" w:rsidRDefault="00A75857">
      <w:pPr>
        <w:rPr>
          <w:rFonts w:ascii="Arial" w:hAnsi="Arial" w:cs="Arial"/>
          <w:color w:val="FFFFFF" w:themeColor="background1"/>
          <w:sz w:val="72"/>
          <w:szCs w:val="72"/>
        </w:rPr>
      </w:pPr>
    </w:p>
    <w:p w14:paraId="5F8E7FAB" w14:textId="77777777" w:rsidR="00A75857" w:rsidRDefault="00A75857">
      <w:pPr>
        <w:rPr>
          <w:rFonts w:ascii="Arial" w:hAnsi="Arial" w:cs="Arial"/>
          <w:color w:val="FFFFFF" w:themeColor="background1"/>
          <w:sz w:val="72"/>
          <w:szCs w:val="72"/>
        </w:rPr>
      </w:pPr>
    </w:p>
    <w:p w14:paraId="78C4A653" w14:textId="77777777" w:rsidR="00A75857" w:rsidRDefault="00A75857">
      <w:pPr>
        <w:rPr>
          <w:rFonts w:ascii="Arial" w:hAnsi="Arial" w:cs="Arial"/>
          <w:color w:val="FFFFFF" w:themeColor="background1"/>
          <w:sz w:val="72"/>
          <w:szCs w:val="72"/>
        </w:rPr>
      </w:pPr>
    </w:p>
    <w:p w14:paraId="2B2DAAE0" w14:textId="77777777" w:rsidR="00A75857" w:rsidRDefault="00A75857">
      <w:pPr>
        <w:rPr>
          <w:rFonts w:ascii="Arial" w:hAnsi="Arial" w:cs="Arial"/>
          <w:color w:val="FFFFFF" w:themeColor="background1"/>
          <w:sz w:val="72"/>
          <w:szCs w:val="72"/>
        </w:rPr>
      </w:pPr>
    </w:p>
    <w:p w14:paraId="12011C6F" w14:textId="77777777" w:rsidR="00A75857" w:rsidRDefault="00A75857">
      <w:pPr>
        <w:rPr>
          <w:rFonts w:ascii="Arial" w:hAnsi="Arial" w:cs="Arial"/>
          <w:color w:val="FFFFFF" w:themeColor="background1"/>
          <w:sz w:val="72"/>
          <w:szCs w:val="72"/>
        </w:rPr>
      </w:pPr>
    </w:p>
    <w:p w14:paraId="4FAC859F" w14:textId="36F1D3B4" w:rsidR="00A75857" w:rsidRDefault="003A42AA">
      <w:pPr>
        <w:rPr>
          <w:rFonts w:ascii="Arial" w:hAnsi="Arial" w:cs="Arial"/>
          <w:color w:val="FFFFFF" w:themeColor="background1"/>
          <w:sz w:val="72"/>
          <w:szCs w:val="72"/>
        </w:rPr>
      </w:pPr>
      <w:r>
        <w:rPr>
          <w:rFonts w:ascii="Arial" w:hAnsi="Arial" w:cs="Arial"/>
          <w:noProof/>
          <w:color w:val="FFFFFF" w:themeColor="background1"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1D82FA5" wp14:editId="27F01589">
                <wp:simplePos x="0" y="0"/>
                <wp:positionH relativeFrom="column">
                  <wp:posOffset>901488</wp:posOffset>
                </wp:positionH>
                <wp:positionV relativeFrom="paragraph">
                  <wp:posOffset>663152</wp:posOffset>
                </wp:positionV>
                <wp:extent cx="3717290" cy="728133"/>
                <wp:effectExtent l="0" t="0" r="3810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17290" cy="728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1C0CD0" w14:textId="77777777" w:rsidR="003A42AA" w:rsidRDefault="003A42AA" w:rsidP="003A42AA">
                            <w:pPr>
                              <w:pStyle w:val="Heading3"/>
                              <w:shd w:val="clear" w:color="auto" w:fill="F4F4F4"/>
                              <w:spacing w:before="0" w:beforeAutospacing="0" w:after="0" w:afterAutospacing="0"/>
                              <w:rPr>
                                <w:rFonts w:ascii="Calibri" w:hAnsi="Calibri"/>
                                <w:i/>
                                <w:color w:val="4472C4" w:themeColor="accent5"/>
                                <w:sz w:val="32"/>
                                <w:szCs w:val="32"/>
                                <w:vertAlign w:val="subscript"/>
                              </w:rPr>
                            </w:pPr>
                            <w:r w:rsidRPr="004F7EBD">
                              <w:rPr>
                                <w:rFonts w:ascii="Calibri" w:hAnsi="Calibri"/>
                                <w:i/>
                                <w:color w:val="4472C4" w:themeColor="accent5"/>
                                <w:sz w:val="32"/>
                                <w:szCs w:val="32"/>
                                <w:vertAlign w:val="subscript"/>
                              </w:rPr>
                              <w:t>‘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4472C4" w:themeColor="accent5"/>
                                <w:sz w:val="32"/>
                                <w:szCs w:val="32"/>
                                <w:vertAlign w:val="subscript"/>
                              </w:rPr>
                              <w:t>Somewhere, something incredible is waiting to be known</w:t>
                            </w:r>
                            <w:r w:rsidRPr="004F7EBD">
                              <w:rPr>
                                <w:rFonts w:ascii="Calibri" w:hAnsi="Calibri"/>
                                <w:i/>
                                <w:color w:val="4472C4" w:themeColor="accent5"/>
                                <w:sz w:val="32"/>
                                <w:szCs w:val="32"/>
                                <w:vertAlign w:val="subscript"/>
                              </w:rPr>
                              <w:t xml:space="preserve">.” </w:t>
                            </w:r>
                          </w:p>
                          <w:p w14:paraId="061AC876" w14:textId="02F44EF5" w:rsidR="00FA6129" w:rsidRPr="003A42AA" w:rsidRDefault="003A42AA" w:rsidP="003A42AA">
                            <w:pPr>
                              <w:pStyle w:val="Heading3"/>
                              <w:shd w:val="clear" w:color="auto" w:fill="F4F4F4"/>
                              <w:spacing w:before="0" w:beforeAutospacing="0" w:after="0" w:afterAutospacing="0"/>
                              <w:rPr>
                                <w:rFonts w:ascii="Calibri" w:hAnsi="Calibri"/>
                                <w:i/>
                                <w:color w:val="4472C4" w:themeColor="accent5"/>
                                <w:sz w:val="32"/>
                                <w:szCs w:val="32"/>
                                <w:vertAlign w:val="subscript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4472C4" w:themeColor="accent5"/>
                                <w:sz w:val="32"/>
                                <w:szCs w:val="32"/>
                                <w:vertAlign w:val="subscript"/>
                              </w:rPr>
                              <w:t>Carl Sagan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82FA5" id="Text Box 33" o:spid="_x0000_s1033" type="#_x0000_t202" style="position:absolute;margin-left:71pt;margin-top:52.2pt;width:292.7pt;height:57.3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" fillcolor="white [3201]" stroked="f" strokeweight=".5pt">
                <v:textbox>
                  <w:txbxContent>
                    <w:p w14:paraId="311C0CD0" w14:textId="77777777" w:rsidR="003A42AA" w:rsidRDefault="003A42AA" w:rsidP="003A42AA">
                      <w:pPr>
                        <w:pStyle w:val="Heading3"/>
                        <w:shd w:val="clear" w:color="auto" w:fill="F4F4F4"/>
                        <w:spacing w:before="0" w:beforeAutospacing="0" w:after="0" w:afterAutospacing="0"/>
                        <w:rPr>
                          <w:rFonts w:ascii="Calibri" w:hAnsi="Calibri"/>
                          <w:i/>
                          <w:color w:val="4472C4" w:themeColor="accent5"/>
                          <w:sz w:val="32"/>
                          <w:szCs w:val="32"/>
                          <w:vertAlign w:val="subscript"/>
                        </w:rPr>
                      </w:pPr>
                      <w:r w:rsidRPr="004F7EBD">
                        <w:rPr>
                          <w:rFonts w:ascii="Calibri" w:hAnsi="Calibri"/>
                          <w:i/>
                          <w:color w:val="4472C4" w:themeColor="accent5"/>
                          <w:sz w:val="32"/>
                          <w:szCs w:val="32"/>
                          <w:vertAlign w:val="subscript"/>
                        </w:rPr>
                        <w:t>‘</w:t>
                      </w:r>
                      <w:r>
                        <w:rPr>
                          <w:rFonts w:ascii="Calibri" w:hAnsi="Calibri"/>
                          <w:i/>
                          <w:color w:val="4472C4" w:themeColor="accent5"/>
                          <w:sz w:val="32"/>
                          <w:szCs w:val="32"/>
                          <w:vertAlign w:val="subscript"/>
                        </w:rPr>
                        <w:t>Somewhere, something incredible is waiting to be known</w:t>
                      </w:r>
                      <w:r w:rsidRPr="004F7EBD">
                        <w:rPr>
                          <w:rFonts w:ascii="Calibri" w:hAnsi="Calibri"/>
                          <w:i/>
                          <w:color w:val="4472C4" w:themeColor="accent5"/>
                          <w:sz w:val="32"/>
                          <w:szCs w:val="32"/>
                          <w:vertAlign w:val="subscript"/>
                        </w:rPr>
                        <w:t xml:space="preserve">.” </w:t>
                      </w:r>
                    </w:p>
                    <w:p w14:paraId="061AC876" w14:textId="02F44EF5" w:rsidR="00FA6129" w:rsidRPr="003A42AA" w:rsidRDefault="003A42AA" w:rsidP="003A42AA">
                      <w:pPr>
                        <w:pStyle w:val="Heading3"/>
                        <w:shd w:val="clear" w:color="auto" w:fill="F4F4F4"/>
                        <w:spacing w:before="0" w:beforeAutospacing="0" w:after="0" w:afterAutospacing="0"/>
                        <w:rPr>
                          <w:rFonts w:ascii="Calibri" w:hAnsi="Calibri"/>
                          <w:i/>
                          <w:color w:val="4472C4" w:themeColor="accent5"/>
                          <w:sz w:val="32"/>
                          <w:szCs w:val="32"/>
                          <w:vertAlign w:val="subscript"/>
                        </w:rPr>
                      </w:pPr>
                      <w:r>
                        <w:rPr>
                          <w:rFonts w:ascii="Calibri" w:hAnsi="Calibri"/>
                          <w:i/>
                          <w:color w:val="4472C4" w:themeColor="accent5"/>
                          <w:sz w:val="32"/>
                          <w:szCs w:val="32"/>
                          <w:vertAlign w:val="subscript"/>
                        </w:rPr>
                        <w:t>Carl Sagan</w:t>
                      </w:r>
                    </w:p>
                  </w:txbxContent>
                </v:textbox>
              </v:shape>
            </w:pict>
          </mc:Fallback>
        </mc:AlternateContent>
      </w:r>
      <w:r w:rsidR="00C75816">
        <w:rPr>
          <w:rFonts w:ascii="Arial" w:hAnsi="Arial" w:cs="Arial"/>
          <w:noProof/>
          <w:color w:val="FFFFFF" w:themeColor="background1"/>
          <w:sz w:val="72"/>
          <w:szCs w:val="72"/>
          <w:lang w:eastAsia="en-GB"/>
        </w:rPr>
        <w:drawing>
          <wp:anchor distT="0" distB="0" distL="114300" distR="114300" simplePos="0" relativeHeight="251676160" behindDoc="0" locked="0" layoutInCell="1" allowOverlap="1" wp14:anchorId="3BF3E978" wp14:editId="1B5960E6">
            <wp:simplePos x="0" y="0"/>
            <wp:positionH relativeFrom="page">
              <wp:posOffset>220980</wp:posOffset>
            </wp:positionH>
            <wp:positionV relativeFrom="paragraph">
              <wp:posOffset>75565</wp:posOffset>
            </wp:positionV>
            <wp:extent cx="767715" cy="1413510"/>
            <wp:effectExtent l="1905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new logo gree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8F008D" w14:textId="77777777" w:rsidR="00A75857" w:rsidRDefault="00A75857">
      <w:pPr>
        <w:rPr>
          <w:rFonts w:ascii="Arial" w:hAnsi="Arial" w:cs="Arial"/>
          <w:color w:val="FFFFFF" w:themeColor="background1"/>
          <w:sz w:val="72"/>
          <w:szCs w:val="72"/>
        </w:rPr>
      </w:pPr>
    </w:p>
    <w:p w14:paraId="1114E842" w14:textId="2C341189" w:rsidR="00A75857" w:rsidRDefault="00B36A2E">
      <w:pPr>
        <w:rPr>
          <w:rFonts w:ascii="Arial" w:hAnsi="Arial" w:cs="Arial"/>
          <w:color w:val="FFFFFF" w:themeColor="background1"/>
          <w:sz w:val="72"/>
          <w:szCs w:val="72"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1E6767B" wp14:editId="1AF44765">
                <wp:simplePos x="0" y="0"/>
                <wp:positionH relativeFrom="page">
                  <wp:posOffset>92075</wp:posOffset>
                </wp:positionH>
                <wp:positionV relativeFrom="paragraph">
                  <wp:posOffset>350309</wp:posOffset>
                </wp:positionV>
                <wp:extent cx="7400925" cy="40767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00925" cy="40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F41CEA" w14:textId="3CB6C982" w:rsidR="00FA6129" w:rsidRPr="004D34CD" w:rsidRDefault="00FA6129" w:rsidP="004E11A3">
                            <w:pPr>
                              <w:jc w:val="center"/>
                              <w:rPr>
                                <w:rFonts w:ascii="Arial" w:hAnsi="Arial" w:cs="Arial"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Year</w:t>
                            </w:r>
                            <w:r w:rsidR="00D14BB6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1 Learning Letter – </w:t>
                            </w:r>
                            <w:r w:rsidR="00B36A2E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Autumn </w:t>
                            </w:r>
                            <w:r w:rsidR="00112356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6767B" id="Text Box 19" o:spid="_x0000_s1034" type="#_x0000_t202" style="position:absolute;margin-left:7.25pt;margin-top:27.6pt;width:582.75pt;height:32.1pt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" filled="f" stroked="f" strokeweight=".5pt">
                <v:textbox>
                  <w:txbxContent>
                    <w:p w14:paraId="40F41CEA" w14:textId="3CB6C982" w:rsidR="00FA6129" w:rsidRPr="004D34CD" w:rsidRDefault="00FA6129" w:rsidP="004E11A3">
                      <w:pPr>
                        <w:jc w:val="center"/>
                        <w:rPr>
                          <w:rFonts w:ascii="Arial" w:hAnsi="Arial" w:cs="Arial"/>
                          <w:color w:val="538135" w:themeColor="accent6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Year</w:t>
                      </w:r>
                      <w:r w:rsidR="00D14BB6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1 Learning Letter – </w:t>
                      </w:r>
                      <w:r w:rsidR="00B36A2E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Autumn </w:t>
                      </w:r>
                      <w:r w:rsidR="00112356">
                        <w:rPr>
                          <w:rFonts w:ascii="Arial" w:hAnsi="Arial" w:cs="Arial"/>
                          <w:color w:val="FFFFFF" w:themeColor="background1"/>
                        </w:rPr>
                        <w:t>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44570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DA8703B" wp14:editId="38D533B8">
                <wp:simplePos x="0" y="0"/>
                <wp:positionH relativeFrom="page">
                  <wp:posOffset>-67945</wp:posOffset>
                </wp:positionH>
                <wp:positionV relativeFrom="paragraph">
                  <wp:posOffset>264795</wp:posOffset>
                </wp:positionV>
                <wp:extent cx="7700645" cy="520700"/>
                <wp:effectExtent l="0" t="0" r="0" b="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00645" cy="5207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EBDA0" id="Rectangle 16" o:spid="_x0000_s1026" style="position:absolute;margin-left:-5.35pt;margin-top:20.85pt;width:606.35pt;height:41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" fillcolor="#538135 [2409]" strokecolor="#538135 [2409]" strokeweight="1pt">
                <v:path arrowok="t"/>
                <w10:wrap anchorx="page"/>
              </v:rect>
            </w:pict>
          </mc:Fallback>
        </mc:AlternateContent>
      </w:r>
    </w:p>
    <w:p w14:paraId="34B7739D" w14:textId="77777777" w:rsidR="0067400A" w:rsidRDefault="0067400A" w:rsidP="00C062F0"/>
    <w:sectPr w:rsidR="0067400A" w:rsidSect="00A75857">
      <w:pgSz w:w="11906" w:h="16838"/>
      <w:pgMar w:top="567" w:right="566" w:bottom="142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ssoonPrimaryInfant Regular">
    <w:altName w:val="Calibri"/>
    <w:charset w:val="00"/>
    <w:family w:val="auto"/>
    <w:pitch w:val="variable"/>
    <w:sig w:usb0="00000003" w:usb1="00000000" w:usb2="00000000" w:usb3="00000000" w:csb0="00000001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112C2"/>
    <w:multiLevelType w:val="multilevel"/>
    <w:tmpl w:val="7E8E7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AB6E68"/>
    <w:multiLevelType w:val="hybridMultilevel"/>
    <w:tmpl w:val="ACF4883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26D5F05"/>
    <w:multiLevelType w:val="hybridMultilevel"/>
    <w:tmpl w:val="08DC5D66"/>
    <w:lvl w:ilvl="0" w:tplc="8FC88620">
      <w:start w:val="16"/>
      <w:numFmt w:val="bullet"/>
      <w:lvlText w:val="-"/>
      <w:lvlJc w:val="left"/>
      <w:pPr>
        <w:ind w:left="360" w:hanging="360"/>
      </w:pPr>
      <w:rPr>
        <w:rFonts w:ascii="SassoonPrimaryInfant Regular" w:eastAsia="MS ??" w:hAnsi="SassoonPrimaryInfant Regular" w:cs="Times New Roman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73D0CD4"/>
    <w:multiLevelType w:val="hybridMultilevel"/>
    <w:tmpl w:val="B3A66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3664C5"/>
    <w:multiLevelType w:val="hybridMultilevel"/>
    <w:tmpl w:val="479812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1354CA"/>
    <w:multiLevelType w:val="hybridMultilevel"/>
    <w:tmpl w:val="FC76FE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3F1FA6"/>
    <w:multiLevelType w:val="hybridMultilevel"/>
    <w:tmpl w:val="CB32E2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8301E2"/>
    <w:multiLevelType w:val="hybridMultilevel"/>
    <w:tmpl w:val="C04237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BF7930"/>
    <w:multiLevelType w:val="hybridMultilevel"/>
    <w:tmpl w:val="14D825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6"/>
  </w:num>
  <w:num w:numId="5">
    <w:abstractNumId w:val="8"/>
  </w:num>
  <w:num w:numId="6">
    <w:abstractNumId w:val="1"/>
  </w:num>
  <w:num w:numId="7">
    <w:abstractNumId w:val="5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84E77"/>
    <w:rsid w:val="00026CEF"/>
    <w:rsid w:val="00030E90"/>
    <w:rsid w:val="000553EA"/>
    <w:rsid w:val="000555CC"/>
    <w:rsid w:val="00057CA8"/>
    <w:rsid w:val="00062259"/>
    <w:rsid w:val="000773C6"/>
    <w:rsid w:val="00081322"/>
    <w:rsid w:val="000813BF"/>
    <w:rsid w:val="000879EE"/>
    <w:rsid w:val="00090F49"/>
    <w:rsid w:val="0009649B"/>
    <w:rsid w:val="000A169F"/>
    <w:rsid w:val="000C0A2C"/>
    <w:rsid w:val="000C3D2C"/>
    <w:rsid w:val="000C46E8"/>
    <w:rsid w:val="000C774D"/>
    <w:rsid w:val="000D6F1D"/>
    <w:rsid w:val="000E6946"/>
    <w:rsid w:val="000F70FC"/>
    <w:rsid w:val="00101179"/>
    <w:rsid w:val="00103D22"/>
    <w:rsid w:val="00112356"/>
    <w:rsid w:val="00116233"/>
    <w:rsid w:val="00121CC2"/>
    <w:rsid w:val="001277D6"/>
    <w:rsid w:val="0013591D"/>
    <w:rsid w:val="0013785B"/>
    <w:rsid w:val="001418E7"/>
    <w:rsid w:val="001611EA"/>
    <w:rsid w:val="00161633"/>
    <w:rsid w:val="00165B6B"/>
    <w:rsid w:val="00176A3B"/>
    <w:rsid w:val="00185A81"/>
    <w:rsid w:val="00190FF8"/>
    <w:rsid w:val="001929DB"/>
    <w:rsid w:val="00193ED1"/>
    <w:rsid w:val="001D31D9"/>
    <w:rsid w:val="002113E9"/>
    <w:rsid w:val="00220E3C"/>
    <w:rsid w:val="00220F43"/>
    <w:rsid w:val="00230421"/>
    <w:rsid w:val="00233E9B"/>
    <w:rsid w:val="002423E1"/>
    <w:rsid w:val="00252B97"/>
    <w:rsid w:val="00261E32"/>
    <w:rsid w:val="0026331C"/>
    <w:rsid w:val="00264256"/>
    <w:rsid w:val="002661C4"/>
    <w:rsid w:val="00276AE8"/>
    <w:rsid w:val="00281A8B"/>
    <w:rsid w:val="00291832"/>
    <w:rsid w:val="002A544B"/>
    <w:rsid w:val="002B74C8"/>
    <w:rsid w:val="002C1FCD"/>
    <w:rsid w:val="002D35F7"/>
    <w:rsid w:val="002E41BC"/>
    <w:rsid w:val="002E44A7"/>
    <w:rsid w:val="002E7661"/>
    <w:rsid w:val="002F4A32"/>
    <w:rsid w:val="00300B52"/>
    <w:rsid w:val="003052F9"/>
    <w:rsid w:val="00313B7D"/>
    <w:rsid w:val="00325851"/>
    <w:rsid w:val="0032686C"/>
    <w:rsid w:val="00353CC4"/>
    <w:rsid w:val="00375D39"/>
    <w:rsid w:val="003841C6"/>
    <w:rsid w:val="003842A1"/>
    <w:rsid w:val="00384FFE"/>
    <w:rsid w:val="00387999"/>
    <w:rsid w:val="00391C73"/>
    <w:rsid w:val="003940C1"/>
    <w:rsid w:val="003A42AA"/>
    <w:rsid w:val="003B4E47"/>
    <w:rsid w:val="003D326F"/>
    <w:rsid w:val="003F1A7F"/>
    <w:rsid w:val="00406B34"/>
    <w:rsid w:val="004077BB"/>
    <w:rsid w:val="004176EA"/>
    <w:rsid w:val="0043234F"/>
    <w:rsid w:val="00433E2C"/>
    <w:rsid w:val="00435F98"/>
    <w:rsid w:val="00440260"/>
    <w:rsid w:val="00441A80"/>
    <w:rsid w:val="0044215A"/>
    <w:rsid w:val="00444307"/>
    <w:rsid w:val="00445077"/>
    <w:rsid w:val="00461647"/>
    <w:rsid w:val="00481B77"/>
    <w:rsid w:val="00484E77"/>
    <w:rsid w:val="004A183E"/>
    <w:rsid w:val="004D34CD"/>
    <w:rsid w:val="004D3A3D"/>
    <w:rsid w:val="004E11A3"/>
    <w:rsid w:val="004F7EBD"/>
    <w:rsid w:val="00512709"/>
    <w:rsid w:val="005310D7"/>
    <w:rsid w:val="00533164"/>
    <w:rsid w:val="005406C4"/>
    <w:rsid w:val="00544570"/>
    <w:rsid w:val="00545C70"/>
    <w:rsid w:val="00546964"/>
    <w:rsid w:val="0055275C"/>
    <w:rsid w:val="005624C7"/>
    <w:rsid w:val="0056759E"/>
    <w:rsid w:val="0057141D"/>
    <w:rsid w:val="00573CDC"/>
    <w:rsid w:val="00581FC7"/>
    <w:rsid w:val="00583B28"/>
    <w:rsid w:val="00593B78"/>
    <w:rsid w:val="00595C82"/>
    <w:rsid w:val="005B04B0"/>
    <w:rsid w:val="005D75E3"/>
    <w:rsid w:val="005E0E07"/>
    <w:rsid w:val="005E5252"/>
    <w:rsid w:val="005F2E29"/>
    <w:rsid w:val="005F3C03"/>
    <w:rsid w:val="006039B2"/>
    <w:rsid w:val="006203DF"/>
    <w:rsid w:val="00635275"/>
    <w:rsid w:val="0063724A"/>
    <w:rsid w:val="006537AB"/>
    <w:rsid w:val="00656A34"/>
    <w:rsid w:val="0066399E"/>
    <w:rsid w:val="006722F7"/>
    <w:rsid w:val="0067374A"/>
    <w:rsid w:val="0067400A"/>
    <w:rsid w:val="00684059"/>
    <w:rsid w:val="00693720"/>
    <w:rsid w:val="006A37C9"/>
    <w:rsid w:val="006B4A2E"/>
    <w:rsid w:val="006C15E9"/>
    <w:rsid w:val="006C18B9"/>
    <w:rsid w:val="006D1633"/>
    <w:rsid w:val="006E6BE3"/>
    <w:rsid w:val="006E7C26"/>
    <w:rsid w:val="007217E8"/>
    <w:rsid w:val="0073441C"/>
    <w:rsid w:val="00735A6F"/>
    <w:rsid w:val="0074433B"/>
    <w:rsid w:val="00766AA4"/>
    <w:rsid w:val="00776FB7"/>
    <w:rsid w:val="00797172"/>
    <w:rsid w:val="007D0972"/>
    <w:rsid w:val="00802D92"/>
    <w:rsid w:val="00813B8C"/>
    <w:rsid w:val="008224D2"/>
    <w:rsid w:val="0082670B"/>
    <w:rsid w:val="00830CD4"/>
    <w:rsid w:val="008357AF"/>
    <w:rsid w:val="00845C1B"/>
    <w:rsid w:val="00851A42"/>
    <w:rsid w:val="00852203"/>
    <w:rsid w:val="00865CA4"/>
    <w:rsid w:val="00887D26"/>
    <w:rsid w:val="008979F5"/>
    <w:rsid w:val="008B7060"/>
    <w:rsid w:val="008C1A26"/>
    <w:rsid w:val="008D35AE"/>
    <w:rsid w:val="008E658C"/>
    <w:rsid w:val="008E77DE"/>
    <w:rsid w:val="0091082B"/>
    <w:rsid w:val="009164C1"/>
    <w:rsid w:val="0092575B"/>
    <w:rsid w:val="0095649E"/>
    <w:rsid w:val="00976E64"/>
    <w:rsid w:val="00977D33"/>
    <w:rsid w:val="009838C5"/>
    <w:rsid w:val="0098464F"/>
    <w:rsid w:val="00984752"/>
    <w:rsid w:val="009902A0"/>
    <w:rsid w:val="009967AE"/>
    <w:rsid w:val="009B05DF"/>
    <w:rsid w:val="009C12B3"/>
    <w:rsid w:val="009C6023"/>
    <w:rsid w:val="009D48BB"/>
    <w:rsid w:val="009F0DA9"/>
    <w:rsid w:val="00A115DD"/>
    <w:rsid w:val="00A23DC1"/>
    <w:rsid w:val="00A25DAE"/>
    <w:rsid w:val="00A35F18"/>
    <w:rsid w:val="00A37436"/>
    <w:rsid w:val="00A42D5E"/>
    <w:rsid w:val="00A438F4"/>
    <w:rsid w:val="00A52972"/>
    <w:rsid w:val="00A54F17"/>
    <w:rsid w:val="00A65C72"/>
    <w:rsid w:val="00A75857"/>
    <w:rsid w:val="00AF72B0"/>
    <w:rsid w:val="00B03444"/>
    <w:rsid w:val="00B106FC"/>
    <w:rsid w:val="00B242F7"/>
    <w:rsid w:val="00B259A5"/>
    <w:rsid w:val="00B35204"/>
    <w:rsid w:val="00B36A2E"/>
    <w:rsid w:val="00B37E66"/>
    <w:rsid w:val="00B578A5"/>
    <w:rsid w:val="00B919F8"/>
    <w:rsid w:val="00B97248"/>
    <w:rsid w:val="00BA1FE9"/>
    <w:rsid w:val="00BC0787"/>
    <w:rsid w:val="00BD11F8"/>
    <w:rsid w:val="00BD4609"/>
    <w:rsid w:val="00BE76EF"/>
    <w:rsid w:val="00BF586B"/>
    <w:rsid w:val="00C062F0"/>
    <w:rsid w:val="00C1355D"/>
    <w:rsid w:val="00C20F26"/>
    <w:rsid w:val="00C31B7F"/>
    <w:rsid w:val="00C32877"/>
    <w:rsid w:val="00C33822"/>
    <w:rsid w:val="00C3668D"/>
    <w:rsid w:val="00C36993"/>
    <w:rsid w:val="00C74006"/>
    <w:rsid w:val="00C75816"/>
    <w:rsid w:val="00C760FE"/>
    <w:rsid w:val="00C82FF1"/>
    <w:rsid w:val="00C8383A"/>
    <w:rsid w:val="00C93381"/>
    <w:rsid w:val="00CA193C"/>
    <w:rsid w:val="00CA52A9"/>
    <w:rsid w:val="00CC15D1"/>
    <w:rsid w:val="00CC177D"/>
    <w:rsid w:val="00CC2343"/>
    <w:rsid w:val="00CD3625"/>
    <w:rsid w:val="00CD529B"/>
    <w:rsid w:val="00CD53F7"/>
    <w:rsid w:val="00CD685F"/>
    <w:rsid w:val="00CE30C0"/>
    <w:rsid w:val="00CF7892"/>
    <w:rsid w:val="00D01800"/>
    <w:rsid w:val="00D103DF"/>
    <w:rsid w:val="00D12568"/>
    <w:rsid w:val="00D14BB6"/>
    <w:rsid w:val="00D206B1"/>
    <w:rsid w:val="00D26E1F"/>
    <w:rsid w:val="00D3728B"/>
    <w:rsid w:val="00D662CA"/>
    <w:rsid w:val="00D91793"/>
    <w:rsid w:val="00D964CE"/>
    <w:rsid w:val="00D970BB"/>
    <w:rsid w:val="00DA6404"/>
    <w:rsid w:val="00DB5168"/>
    <w:rsid w:val="00DD5500"/>
    <w:rsid w:val="00DD6E45"/>
    <w:rsid w:val="00DE4F78"/>
    <w:rsid w:val="00DF32F5"/>
    <w:rsid w:val="00DF5F90"/>
    <w:rsid w:val="00E01FBF"/>
    <w:rsid w:val="00E049E7"/>
    <w:rsid w:val="00E17ABF"/>
    <w:rsid w:val="00E2277C"/>
    <w:rsid w:val="00E2697A"/>
    <w:rsid w:val="00E27B48"/>
    <w:rsid w:val="00E421DB"/>
    <w:rsid w:val="00E56FE9"/>
    <w:rsid w:val="00E774DF"/>
    <w:rsid w:val="00E85EC9"/>
    <w:rsid w:val="00EA033C"/>
    <w:rsid w:val="00EA27F5"/>
    <w:rsid w:val="00EB3602"/>
    <w:rsid w:val="00EB3975"/>
    <w:rsid w:val="00F03EEA"/>
    <w:rsid w:val="00F13F7A"/>
    <w:rsid w:val="00F20412"/>
    <w:rsid w:val="00F21B57"/>
    <w:rsid w:val="00F303E9"/>
    <w:rsid w:val="00F507F6"/>
    <w:rsid w:val="00F5142D"/>
    <w:rsid w:val="00F54F20"/>
    <w:rsid w:val="00F6118F"/>
    <w:rsid w:val="00F6519D"/>
    <w:rsid w:val="00F6541C"/>
    <w:rsid w:val="00F6660B"/>
    <w:rsid w:val="00F87836"/>
    <w:rsid w:val="00F9657A"/>
    <w:rsid w:val="00FA2318"/>
    <w:rsid w:val="00FA6129"/>
    <w:rsid w:val="00FB3212"/>
    <w:rsid w:val="00FB6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F66DE7"/>
  <w15:docId w15:val="{D61CE4C5-D0F1-44BA-AA9D-02929992F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D964C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uiPriority w:val="99"/>
    <w:semiHidden/>
    <w:rsid w:val="00CA193C"/>
    <w:pPr>
      <w:spacing w:after="0" w:line="252" w:lineRule="auto"/>
    </w:pPr>
    <w:rPr>
      <w:rFonts w:ascii="Calisto MT" w:eastAsia="MS ??" w:hAnsi="Calisto MT" w:cs="Times New Roman"/>
      <w:color w:val="262626"/>
      <w:sz w:val="20"/>
      <w:szCs w:val="24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A193C"/>
    <w:rPr>
      <w:rFonts w:ascii="Calisto MT" w:eastAsia="MS ??" w:hAnsi="Calisto MT" w:cs="Times New Roman"/>
      <w:color w:val="262626"/>
      <w:sz w:val="20"/>
      <w:szCs w:val="24"/>
      <w:lang w:val="en-US"/>
    </w:rPr>
  </w:style>
  <w:style w:type="character" w:styleId="Hyperlink">
    <w:name w:val="Hyperlink"/>
    <w:uiPriority w:val="99"/>
    <w:rsid w:val="00CA193C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A193C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B0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5B04B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5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75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unhideWhenUsed/>
    <w:rsid w:val="006E7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E7C26"/>
  </w:style>
  <w:style w:type="character" w:styleId="HTMLCite">
    <w:name w:val="HTML Cite"/>
    <w:uiPriority w:val="99"/>
    <w:semiHidden/>
    <w:unhideWhenUsed/>
    <w:rsid w:val="00E774DF"/>
    <w:rPr>
      <w:i/>
      <w:iCs/>
    </w:rPr>
  </w:style>
  <w:style w:type="character" w:customStyle="1" w:styleId="apple-converted-space">
    <w:name w:val="apple-converted-space"/>
    <w:basedOn w:val="DefaultParagraphFont"/>
    <w:rsid w:val="008979F5"/>
  </w:style>
  <w:style w:type="character" w:customStyle="1" w:styleId="xtgc">
    <w:name w:val="x__tgc"/>
    <w:basedOn w:val="DefaultParagraphFont"/>
    <w:rsid w:val="008979F5"/>
  </w:style>
  <w:style w:type="character" w:customStyle="1" w:styleId="Heading3Char">
    <w:name w:val="Heading 3 Char"/>
    <w:basedOn w:val="DefaultParagraphFont"/>
    <w:link w:val="Heading3"/>
    <w:uiPriority w:val="9"/>
    <w:rsid w:val="00D964CE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36A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49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2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94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55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12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9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85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08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34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41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DADADA"/>
                            <w:bottom w:val="none" w:sz="0" w:space="0" w:color="auto"/>
                            <w:right w:val="single" w:sz="6" w:space="0" w:color="DADADA"/>
                          </w:divBdr>
                          <w:divsChild>
                            <w:div w:id="190645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110766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6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44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07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70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447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63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DADADA"/>
                            <w:bottom w:val="none" w:sz="0" w:space="0" w:color="auto"/>
                            <w:right w:val="single" w:sz="6" w:space="0" w:color="DADADA"/>
                          </w:divBdr>
                          <w:divsChild>
                            <w:div w:id="1591692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29729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woodlandtrust.org.uk" TargetMode="External"/><Relationship Id="rId5" Type="http://schemas.openxmlformats.org/officeDocument/2006/relationships/hyperlink" Target="https://www.woodlandtrust.org.uk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</Words>
  <Characters>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Stoke Hill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Alison Kenney</cp:lastModifiedBy>
  <cp:revision>4</cp:revision>
  <cp:lastPrinted>2020-10-04T13:25:00Z</cp:lastPrinted>
  <dcterms:created xsi:type="dcterms:W3CDTF">2021-09-17T07:16:00Z</dcterms:created>
  <dcterms:modified xsi:type="dcterms:W3CDTF">2021-09-17T13:05:00Z</dcterms:modified>
</cp:coreProperties>
</file>