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F94E" w14:textId="080B9B72" w:rsidR="00545631" w:rsidRPr="000E009F" w:rsidRDefault="007E7081" w:rsidP="00313E40">
      <w:pPr>
        <w:jc w:val="center"/>
        <w:rPr>
          <w:rFonts w:asciiTheme="majorHAnsi" w:hAnsiTheme="majorHAnsi"/>
          <w:b/>
          <w:lang w:val="en-GB"/>
        </w:rPr>
      </w:pPr>
      <w:r w:rsidRPr="000E009F">
        <w:rPr>
          <w:rFonts w:asciiTheme="majorHAnsi" w:hAnsiTheme="majorHAnsi"/>
          <w:b/>
          <w:lang w:val="en-GB"/>
        </w:rPr>
        <w:t xml:space="preserve">Stoke Hill Junior School History </w:t>
      </w:r>
      <w:r w:rsidR="00D44A0B" w:rsidRPr="000E009F">
        <w:rPr>
          <w:rFonts w:asciiTheme="majorHAnsi" w:hAnsiTheme="majorHAnsi"/>
          <w:b/>
          <w:lang w:val="en-GB"/>
        </w:rPr>
        <w:t xml:space="preserve">and Geography </w:t>
      </w:r>
      <w:r w:rsidRPr="000E009F">
        <w:rPr>
          <w:rFonts w:asciiTheme="majorHAnsi" w:hAnsiTheme="majorHAnsi"/>
          <w:b/>
          <w:lang w:val="en-GB"/>
        </w:rPr>
        <w:t>Vocabulary</w:t>
      </w:r>
    </w:p>
    <w:p w14:paraId="7CF6509C" w14:textId="107F7D04" w:rsidR="007E7081" w:rsidRPr="000E009F" w:rsidRDefault="007E7081" w:rsidP="00313E40">
      <w:pPr>
        <w:jc w:val="center"/>
        <w:rPr>
          <w:rFonts w:asciiTheme="majorHAnsi" w:hAnsiTheme="majorHAnsi"/>
          <w:b/>
          <w:lang w:val="en-GB"/>
        </w:rPr>
      </w:pPr>
    </w:p>
    <w:p w14:paraId="05EBBE2D" w14:textId="0E600FE3" w:rsidR="007E7081" w:rsidRPr="000E009F" w:rsidRDefault="007E7081" w:rsidP="00313E40">
      <w:pPr>
        <w:jc w:val="center"/>
        <w:rPr>
          <w:rFonts w:asciiTheme="majorHAnsi" w:hAnsiTheme="majorHAnsi"/>
          <w:b/>
          <w:sz w:val="32"/>
          <w:lang w:val="en-GB"/>
        </w:rPr>
      </w:pPr>
      <w:r w:rsidRPr="000E009F">
        <w:rPr>
          <w:rFonts w:asciiTheme="majorHAnsi" w:hAnsiTheme="majorHAnsi"/>
          <w:b/>
          <w:sz w:val="32"/>
          <w:lang w:val="en-GB"/>
        </w:rPr>
        <w:t xml:space="preserve">Children’s knowledge of the historical </w:t>
      </w:r>
      <w:r w:rsidR="00EC1927" w:rsidRPr="000E009F">
        <w:rPr>
          <w:rFonts w:asciiTheme="majorHAnsi" w:hAnsiTheme="majorHAnsi"/>
          <w:b/>
          <w:sz w:val="32"/>
          <w:lang w:val="en-GB"/>
        </w:rPr>
        <w:t xml:space="preserve">and geographical </w:t>
      </w:r>
      <w:r w:rsidRPr="000E009F">
        <w:rPr>
          <w:rFonts w:asciiTheme="majorHAnsi" w:hAnsiTheme="majorHAnsi"/>
          <w:b/>
          <w:sz w:val="32"/>
          <w:lang w:val="en-GB"/>
        </w:rPr>
        <w:t>themes of ‘trade’ and ‘how society is governed and ruled’ will develop across Key Stage 2.</w:t>
      </w:r>
    </w:p>
    <w:p w14:paraId="20CC2F50" w14:textId="543FC9E8" w:rsidR="007E7081" w:rsidRPr="000E009F" w:rsidRDefault="007E7081" w:rsidP="00436466">
      <w:pPr>
        <w:rPr>
          <w:rFonts w:asciiTheme="majorHAnsi" w:hAnsiTheme="majorHAnsi"/>
          <w:sz w:val="32"/>
          <w:lang w:val="en-GB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01"/>
        <w:gridCol w:w="4303"/>
        <w:gridCol w:w="4304"/>
        <w:gridCol w:w="4304"/>
      </w:tblGrid>
      <w:tr w:rsidR="00D44A0B" w:rsidRPr="000E009F" w14:paraId="5B1E6606" w14:textId="77777777" w:rsidTr="000E009F">
        <w:tc>
          <w:tcPr>
            <w:tcW w:w="1401" w:type="dxa"/>
          </w:tcPr>
          <w:p w14:paraId="61296B46" w14:textId="77777777" w:rsidR="00D44A0B" w:rsidRPr="000E009F" w:rsidRDefault="00D44A0B" w:rsidP="00313E40">
            <w:pPr>
              <w:jc w:val="center"/>
              <w:rPr>
                <w:rFonts w:asciiTheme="majorHAnsi" w:hAnsiTheme="majorHAnsi"/>
                <w:b/>
                <w:sz w:val="44"/>
                <w:lang w:val="en-GB"/>
              </w:rPr>
            </w:pPr>
          </w:p>
        </w:tc>
        <w:tc>
          <w:tcPr>
            <w:tcW w:w="4303" w:type="dxa"/>
          </w:tcPr>
          <w:p w14:paraId="0D05433C" w14:textId="47B227DC" w:rsidR="00D44A0B" w:rsidRPr="000E009F" w:rsidRDefault="00D44A0B" w:rsidP="00313E40">
            <w:pPr>
              <w:jc w:val="center"/>
              <w:rPr>
                <w:rFonts w:asciiTheme="majorHAnsi" w:hAnsiTheme="majorHAnsi"/>
                <w:b/>
                <w:sz w:val="36"/>
                <w:lang w:val="en-GB"/>
              </w:rPr>
            </w:pPr>
            <w:r w:rsidRPr="000E009F">
              <w:rPr>
                <w:rFonts w:asciiTheme="majorHAnsi" w:hAnsiTheme="majorHAnsi"/>
                <w:b/>
                <w:sz w:val="36"/>
                <w:lang w:val="en-GB"/>
              </w:rPr>
              <w:t>Autumn</w:t>
            </w:r>
          </w:p>
        </w:tc>
        <w:tc>
          <w:tcPr>
            <w:tcW w:w="4304" w:type="dxa"/>
          </w:tcPr>
          <w:p w14:paraId="75C6B53A" w14:textId="37BE66B5" w:rsidR="00D44A0B" w:rsidRPr="000E009F" w:rsidRDefault="00D44A0B" w:rsidP="00313E40">
            <w:pPr>
              <w:jc w:val="center"/>
              <w:rPr>
                <w:rFonts w:asciiTheme="majorHAnsi" w:hAnsiTheme="majorHAnsi"/>
                <w:b/>
                <w:sz w:val="36"/>
                <w:lang w:val="en-GB"/>
              </w:rPr>
            </w:pPr>
            <w:r w:rsidRPr="000E009F">
              <w:rPr>
                <w:rFonts w:asciiTheme="majorHAnsi" w:hAnsiTheme="majorHAnsi"/>
                <w:b/>
                <w:sz w:val="36"/>
                <w:lang w:val="en-GB"/>
              </w:rPr>
              <w:t>Spring</w:t>
            </w:r>
          </w:p>
        </w:tc>
        <w:tc>
          <w:tcPr>
            <w:tcW w:w="4304" w:type="dxa"/>
          </w:tcPr>
          <w:p w14:paraId="440DA922" w14:textId="759BD1A6" w:rsidR="00D44A0B" w:rsidRPr="000E009F" w:rsidRDefault="00D44A0B" w:rsidP="00313E40">
            <w:pPr>
              <w:jc w:val="center"/>
              <w:rPr>
                <w:rFonts w:asciiTheme="majorHAnsi" w:hAnsiTheme="majorHAnsi"/>
                <w:b/>
                <w:sz w:val="36"/>
                <w:lang w:val="en-GB"/>
              </w:rPr>
            </w:pPr>
            <w:r w:rsidRPr="000E009F">
              <w:rPr>
                <w:rFonts w:asciiTheme="majorHAnsi" w:hAnsiTheme="majorHAnsi"/>
                <w:b/>
                <w:sz w:val="36"/>
                <w:lang w:val="en-GB"/>
              </w:rPr>
              <w:t>Summer</w:t>
            </w:r>
          </w:p>
        </w:tc>
      </w:tr>
      <w:tr w:rsidR="00D44A0B" w:rsidRPr="000E009F" w14:paraId="33E068D8" w14:textId="77777777" w:rsidTr="000E009F">
        <w:tc>
          <w:tcPr>
            <w:tcW w:w="1401" w:type="dxa"/>
          </w:tcPr>
          <w:p w14:paraId="383CEADE" w14:textId="228A61C3" w:rsidR="00D44A0B" w:rsidRPr="000E009F" w:rsidRDefault="00D44A0B" w:rsidP="00313E40">
            <w:pPr>
              <w:jc w:val="center"/>
              <w:rPr>
                <w:rFonts w:asciiTheme="majorHAnsi" w:hAnsiTheme="majorHAnsi"/>
                <w:b/>
                <w:sz w:val="44"/>
                <w:lang w:val="en-GB"/>
              </w:rPr>
            </w:pPr>
            <w:r w:rsidRPr="000E009F">
              <w:rPr>
                <w:rFonts w:asciiTheme="majorHAnsi" w:hAnsiTheme="majorHAnsi"/>
                <w:b/>
                <w:sz w:val="44"/>
                <w:lang w:val="en-GB"/>
              </w:rPr>
              <w:t>Year 3</w:t>
            </w:r>
          </w:p>
        </w:tc>
        <w:tc>
          <w:tcPr>
            <w:tcW w:w="4303" w:type="dxa"/>
          </w:tcPr>
          <w:p w14:paraId="5CF9C95C" w14:textId="11CEFF0E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0000" w:themeColor="text1"/>
                <w:lang w:val="en-GB"/>
              </w:rPr>
              <w:t>Topic</w:t>
            </w:r>
            <w:r w:rsidR="00677226" w:rsidRPr="000E009F">
              <w:rPr>
                <w:rFonts w:asciiTheme="majorHAnsi" w:hAnsiTheme="majorHAnsi"/>
                <w:b/>
                <w:color w:val="000000" w:themeColor="text1"/>
                <w:lang w:val="en-GB"/>
              </w:rPr>
              <w:t>s</w:t>
            </w:r>
          </w:p>
          <w:p w14:paraId="3810F257" w14:textId="73273BEC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  <w:t>Stone Age to Bronze Age</w:t>
            </w:r>
          </w:p>
          <w:p w14:paraId="4332BEDA" w14:textId="6C185C66" w:rsidR="00677226" w:rsidRPr="000E009F" w:rsidRDefault="00677226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Volcanoes and Earthquakes</w:t>
            </w:r>
          </w:p>
          <w:p w14:paraId="5EB6FC89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</w:p>
          <w:p w14:paraId="50F0B006" w14:textId="571587F6" w:rsidR="00D44A0B" w:rsidRPr="000E009F" w:rsidRDefault="00D44A0B" w:rsidP="00436466">
            <w:pPr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  <w:t>Trade Vocab</w:t>
            </w:r>
          </w:p>
          <w:p w14:paraId="1C7E63EC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Barter</w:t>
            </w:r>
          </w:p>
          <w:p w14:paraId="42478F4F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Surplus</w:t>
            </w:r>
          </w:p>
          <w:p w14:paraId="508D02A0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Subsistence</w:t>
            </w:r>
          </w:p>
          <w:p w14:paraId="503D6732" w14:textId="5EACD390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Raw Materials</w:t>
            </w:r>
          </w:p>
          <w:p w14:paraId="1D8DBAB2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</w:p>
          <w:p w14:paraId="50FBA794" w14:textId="715FC0D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  <w:t>‘Governed and Ruled’ Vocab</w:t>
            </w:r>
          </w:p>
          <w:p w14:paraId="0175DBFD" w14:textId="6529878A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Nomad</w:t>
            </w:r>
          </w:p>
          <w:p w14:paraId="0541B059" w14:textId="5F2C7708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Hunter-gatherer</w:t>
            </w:r>
          </w:p>
          <w:p w14:paraId="47DF5C34" w14:textId="77F2F4AE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Clans</w:t>
            </w:r>
          </w:p>
          <w:p w14:paraId="3EA1A0DC" w14:textId="273D1275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Oral tradition</w:t>
            </w:r>
          </w:p>
          <w:p w14:paraId="6CF9CF7E" w14:textId="469A0F6E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</w:p>
          <w:p w14:paraId="0BBB33D8" w14:textId="55EC9015" w:rsidR="00D44A0B" w:rsidRPr="000E009F" w:rsidRDefault="00D44A0B" w:rsidP="00436466">
            <w:pPr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Volcanoes Vocabulary</w:t>
            </w:r>
          </w:p>
          <w:p w14:paraId="1F4ED624" w14:textId="4B9AC66D" w:rsidR="00D44A0B" w:rsidRPr="000E009F" w:rsidRDefault="00D44A0B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Volcano</w:t>
            </w:r>
          </w:p>
          <w:p w14:paraId="140B15B3" w14:textId="1870D48F" w:rsidR="00D44A0B" w:rsidRPr="000E009F" w:rsidRDefault="00D44A0B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Earthquake</w:t>
            </w:r>
          </w:p>
        </w:tc>
        <w:tc>
          <w:tcPr>
            <w:tcW w:w="4304" w:type="dxa"/>
          </w:tcPr>
          <w:p w14:paraId="242BC2CB" w14:textId="77777777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0000" w:themeColor="text1"/>
                <w:lang w:val="en-GB"/>
              </w:rPr>
              <w:t>Topic</w:t>
            </w:r>
          </w:p>
          <w:p w14:paraId="7C9B3DB0" w14:textId="014F03FC" w:rsidR="00D44A0B" w:rsidRPr="000E009F" w:rsidRDefault="00677226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World Countries</w:t>
            </w:r>
          </w:p>
          <w:p w14:paraId="431F17C2" w14:textId="77777777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</w:p>
          <w:p w14:paraId="4BDCFB11" w14:textId="77777777" w:rsidR="00D44A0B" w:rsidRPr="000E009F" w:rsidRDefault="00D44A0B" w:rsidP="00D44A0B">
            <w:pPr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World Countries focussing on Europe including Russia and the Americas</w:t>
            </w:r>
          </w:p>
          <w:p w14:paraId="36512CD4" w14:textId="77777777" w:rsidR="00D44A0B" w:rsidRPr="000E009F" w:rsidRDefault="00D44A0B" w:rsidP="00D44A0B">
            <w:pPr>
              <w:rPr>
                <w:rFonts w:asciiTheme="majorHAnsi" w:hAnsiTheme="majorHAnsi"/>
                <w:b/>
                <w:color w:val="00B0F0"/>
                <w:lang w:val="en-GB"/>
              </w:rPr>
            </w:pPr>
          </w:p>
          <w:p w14:paraId="32DC1775" w14:textId="77777777" w:rsidR="00D44A0B" w:rsidRPr="000E009F" w:rsidRDefault="00D44A0B" w:rsidP="00D44A0B">
            <w:pPr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Vocabulary</w:t>
            </w:r>
          </w:p>
          <w:p w14:paraId="398C166C" w14:textId="309E5BB0" w:rsidR="00D44A0B" w:rsidRPr="000E009F" w:rsidRDefault="00D44A0B" w:rsidP="00D44A0B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Continent</w:t>
            </w:r>
          </w:p>
          <w:p w14:paraId="1781B517" w14:textId="77777777" w:rsidR="00D44A0B" w:rsidRPr="000E009F" w:rsidRDefault="00D44A0B" w:rsidP="00D44A0B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City</w:t>
            </w:r>
          </w:p>
          <w:p w14:paraId="5DB8A398" w14:textId="77777777" w:rsidR="00D44A0B" w:rsidRPr="000E009F" w:rsidRDefault="00D44A0B" w:rsidP="00D44A0B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Country</w:t>
            </w:r>
          </w:p>
          <w:p w14:paraId="6187BD50" w14:textId="48A880B1" w:rsidR="00D44A0B" w:rsidRPr="000E009F" w:rsidRDefault="00D44A0B" w:rsidP="00D44A0B">
            <w:pPr>
              <w:rPr>
                <w:rFonts w:asciiTheme="majorHAnsi" w:hAnsiTheme="majorHAnsi"/>
                <w:b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Global</w:t>
            </w:r>
          </w:p>
        </w:tc>
        <w:tc>
          <w:tcPr>
            <w:tcW w:w="4304" w:type="dxa"/>
          </w:tcPr>
          <w:p w14:paraId="22FF34AE" w14:textId="4F58840E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0000" w:themeColor="text1"/>
                <w:lang w:val="en-GB"/>
              </w:rPr>
              <w:t>Topic</w:t>
            </w:r>
            <w:r w:rsidR="00677226" w:rsidRPr="000E009F">
              <w:rPr>
                <w:rFonts w:asciiTheme="majorHAnsi" w:hAnsiTheme="majorHAnsi"/>
                <w:b/>
                <w:color w:val="000000" w:themeColor="text1"/>
                <w:lang w:val="en-GB"/>
              </w:rPr>
              <w:t>s</w:t>
            </w:r>
          </w:p>
          <w:p w14:paraId="16D5EB69" w14:textId="7D9DB208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  <w:t>The Shang Dynasty</w:t>
            </w:r>
          </w:p>
          <w:p w14:paraId="25C3E7C0" w14:textId="0B1CDCAA" w:rsidR="00677226" w:rsidRPr="000E009F" w:rsidRDefault="00677226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World Countries</w:t>
            </w:r>
          </w:p>
          <w:p w14:paraId="5F5330D4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</w:p>
          <w:p w14:paraId="471E8BF2" w14:textId="77777777" w:rsidR="00D44A0B" w:rsidRPr="000E009F" w:rsidRDefault="00D44A0B" w:rsidP="00436466">
            <w:pPr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  <w:t>Trade Vocab</w:t>
            </w:r>
          </w:p>
          <w:p w14:paraId="0E0F39F7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Artisans</w:t>
            </w:r>
          </w:p>
          <w:p w14:paraId="117EFA1E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Sculptors</w:t>
            </w:r>
          </w:p>
          <w:p w14:paraId="57E547D4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Porcelain</w:t>
            </w:r>
          </w:p>
          <w:p w14:paraId="0D64BB22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Trade routes</w:t>
            </w:r>
          </w:p>
          <w:p w14:paraId="23296A38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Jade</w:t>
            </w:r>
          </w:p>
          <w:p w14:paraId="5B58B8AE" w14:textId="77777777" w:rsidR="00D44A0B" w:rsidRPr="000E009F" w:rsidRDefault="00D44A0B" w:rsidP="00436466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</w:p>
          <w:p w14:paraId="52A64A9D" w14:textId="77777777" w:rsidR="00D44A0B" w:rsidRPr="000E009F" w:rsidRDefault="00D44A0B" w:rsidP="00A142C3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  <w:t>‘Governed and Ruled’ Vocab</w:t>
            </w:r>
          </w:p>
          <w:p w14:paraId="242B106E" w14:textId="47DAC702" w:rsidR="00D44A0B" w:rsidRPr="000E009F" w:rsidRDefault="00D44A0B" w:rsidP="00A142C3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Monarchy</w:t>
            </w:r>
          </w:p>
          <w:p w14:paraId="2F118353" w14:textId="2C2A7AC8" w:rsidR="00D44A0B" w:rsidRPr="000E009F" w:rsidRDefault="00D44A0B" w:rsidP="00A142C3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Centralised</w:t>
            </w:r>
          </w:p>
          <w:p w14:paraId="74B518E1" w14:textId="269175B2" w:rsidR="00D44A0B" w:rsidRPr="000E009F" w:rsidRDefault="00D44A0B" w:rsidP="00A142C3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Agriculture</w:t>
            </w:r>
          </w:p>
          <w:p w14:paraId="355CE975" w14:textId="45D4BBD3" w:rsidR="00D44A0B" w:rsidRPr="000E009F" w:rsidRDefault="00D44A0B" w:rsidP="00A142C3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Allies</w:t>
            </w:r>
          </w:p>
          <w:p w14:paraId="0D365FA1" w14:textId="6D4A108A" w:rsidR="00D44A0B" w:rsidRPr="000E009F" w:rsidRDefault="00D44A0B" w:rsidP="00A142C3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color w:val="4A442A" w:themeColor="background2" w:themeShade="40"/>
                <w:lang w:val="en-GB"/>
              </w:rPr>
              <w:t>Head of State</w:t>
            </w:r>
          </w:p>
          <w:p w14:paraId="4D697378" w14:textId="617FADD0" w:rsidR="00677226" w:rsidRPr="000E009F" w:rsidRDefault="00677226" w:rsidP="00A142C3">
            <w:pPr>
              <w:rPr>
                <w:rFonts w:asciiTheme="majorHAnsi" w:hAnsiTheme="majorHAnsi"/>
                <w:color w:val="4A442A" w:themeColor="background2" w:themeShade="40"/>
                <w:lang w:val="en-GB"/>
              </w:rPr>
            </w:pPr>
          </w:p>
          <w:p w14:paraId="7034C7C3" w14:textId="26E3139A" w:rsidR="00D44A0B" w:rsidRPr="000E009F" w:rsidRDefault="00677226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Countries of Asia</w:t>
            </w:r>
          </w:p>
        </w:tc>
      </w:tr>
    </w:tbl>
    <w:p w14:paraId="7ED903AD" w14:textId="77777777" w:rsidR="00313E40" w:rsidRPr="000E009F" w:rsidRDefault="00313E40">
      <w:pPr>
        <w:rPr>
          <w:rFonts w:asciiTheme="majorHAnsi" w:hAnsiTheme="majorHAnsi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01"/>
        <w:gridCol w:w="4303"/>
        <w:gridCol w:w="4304"/>
        <w:gridCol w:w="4304"/>
      </w:tblGrid>
      <w:tr w:rsidR="00D44A0B" w:rsidRPr="000E009F" w14:paraId="26A76827" w14:textId="77777777" w:rsidTr="000E009F">
        <w:tc>
          <w:tcPr>
            <w:tcW w:w="1401" w:type="dxa"/>
          </w:tcPr>
          <w:p w14:paraId="4322FA9D" w14:textId="4B21302D" w:rsidR="00D44A0B" w:rsidRPr="000E009F" w:rsidRDefault="00D44A0B" w:rsidP="00313E40">
            <w:pPr>
              <w:jc w:val="center"/>
              <w:rPr>
                <w:rFonts w:asciiTheme="majorHAnsi" w:hAnsiTheme="majorHAnsi"/>
                <w:b/>
                <w:sz w:val="44"/>
                <w:lang w:val="en-GB"/>
              </w:rPr>
            </w:pPr>
            <w:r w:rsidRPr="000E009F">
              <w:rPr>
                <w:rFonts w:asciiTheme="majorHAnsi" w:hAnsiTheme="majorHAnsi"/>
                <w:b/>
                <w:sz w:val="44"/>
                <w:lang w:val="en-GB"/>
              </w:rPr>
              <w:t>Year 4</w:t>
            </w:r>
          </w:p>
        </w:tc>
        <w:tc>
          <w:tcPr>
            <w:tcW w:w="4303" w:type="dxa"/>
          </w:tcPr>
          <w:p w14:paraId="516ECE9D" w14:textId="3D8E44E8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0E009F">
              <w:rPr>
                <w:rFonts w:asciiTheme="majorHAnsi" w:hAnsiTheme="majorHAnsi"/>
                <w:b/>
                <w:lang w:val="en-GB"/>
              </w:rPr>
              <w:t>Topic</w:t>
            </w:r>
            <w:r w:rsidR="00677226" w:rsidRPr="000E009F">
              <w:rPr>
                <w:rFonts w:asciiTheme="majorHAnsi" w:hAnsiTheme="majorHAnsi"/>
                <w:b/>
                <w:lang w:val="en-GB"/>
              </w:rPr>
              <w:t>s</w:t>
            </w:r>
          </w:p>
          <w:p w14:paraId="22F9456A" w14:textId="4630366B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4A442A" w:themeColor="background2" w:themeShade="40"/>
                <w:lang w:val="en-GB"/>
              </w:rPr>
              <w:t>Ancient Greece</w:t>
            </w:r>
          </w:p>
          <w:p w14:paraId="42A48BA6" w14:textId="1DFF6704" w:rsidR="00677226" w:rsidRPr="000E009F" w:rsidRDefault="00677226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Economic activity – trade links</w:t>
            </w:r>
          </w:p>
          <w:p w14:paraId="79F9C9C2" w14:textId="77777777" w:rsidR="00677226" w:rsidRPr="000E009F" w:rsidRDefault="00677226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2B80418A" w14:textId="77777777" w:rsidR="00D44A0B" w:rsidRPr="000E009F" w:rsidRDefault="00D44A0B" w:rsidP="00A142C3">
            <w:pPr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Trade Vocab</w:t>
            </w:r>
          </w:p>
          <w:p w14:paraId="407842C1" w14:textId="1E22534B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Imports</w:t>
            </w:r>
          </w:p>
          <w:p w14:paraId="25E21DCB" w14:textId="4843A390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Currency</w:t>
            </w:r>
          </w:p>
          <w:p w14:paraId="65E6A9F2" w14:textId="499BB16A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Merchants</w:t>
            </w:r>
          </w:p>
          <w:p w14:paraId="7288E555" w14:textId="2A88BC1F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Coinage</w:t>
            </w:r>
          </w:p>
          <w:p w14:paraId="5AA5BEE3" w14:textId="6A1FD320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Piracy</w:t>
            </w:r>
          </w:p>
          <w:p w14:paraId="61F36830" w14:textId="4BA1A0D0" w:rsidR="00677226" w:rsidRPr="000E009F" w:rsidRDefault="00677226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Interaction</w:t>
            </w:r>
          </w:p>
          <w:p w14:paraId="12A318D1" w14:textId="21EBB6A4" w:rsidR="00677226" w:rsidRPr="000E009F" w:rsidRDefault="00677226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Interdependence</w:t>
            </w:r>
          </w:p>
          <w:p w14:paraId="6ACA7EC1" w14:textId="674806EE" w:rsidR="00677226" w:rsidRPr="000E009F" w:rsidRDefault="00677226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Significance</w:t>
            </w:r>
          </w:p>
          <w:p w14:paraId="513ECC4D" w14:textId="7F4D22C4" w:rsidR="00677226" w:rsidRPr="000E009F" w:rsidRDefault="00677226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Trade</w:t>
            </w:r>
          </w:p>
          <w:p w14:paraId="60A5BC47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5134EBA6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‘Governed and Ruled’ Vocab</w:t>
            </w:r>
          </w:p>
          <w:p w14:paraId="510AA965" w14:textId="1BE3273B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Ruling Council</w:t>
            </w:r>
          </w:p>
          <w:p w14:paraId="7464C245" w14:textId="1697B666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Democracy</w:t>
            </w:r>
          </w:p>
          <w:p w14:paraId="553D1296" w14:textId="0D8A5EB1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Citizens</w:t>
            </w:r>
          </w:p>
          <w:p w14:paraId="105F69F8" w14:textId="43254F46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Slaves</w:t>
            </w:r>
          </w:p>
          <w:p w14:paraId="095EFD16" w14:textId="677AEB60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Government</w:t>
            </w:r>
          </w:p>
          <w:p w14:paraId="2FF53233" w14:textId="77777777" w:rsidR="00D44A0B" w:rsidRPr="000E009F" w:rsidRDefault="00D44A0B" w:rsidP="00436466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304" w:type="dxa"/>
          </w:tcPr>
          <w:p w14:paraId="36407714" w14:textId="77777777" w:rsidR="00D44A0B" w:rsidRPr="000E009F" w:rsidRDefault="00677226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0E009F">
              <w:rPr>
                <w:rFonts w:asciiTheme="majorHAnsi" w:hAnsiTheme="majorHAnsi"/>
                <w:b/>
                <w:lang w:val="en-GB"/>
              </w:rPr>
              <w:t>Topic</w:t>
            </w:r>
          </w:p>
          <w:p w14:paraId="316923F4" w14:textId="77777777" w:rsidR="00677226" w:rsidRPr="000E009F" w:rsidRDefault="00677226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Cities and key topographical features of the UK</w:t>
            </w:r>
          </w:p>
          <w:p w14:paraId="5965FB07" w14:textId="77777777" w:rsidR="00677226" w:rsidRPr="000E009F" w:rsidRDefault="00677226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766A6926" w14:textId="77777777" w:rsidR="00677226" w:rsidRPr="000E009F" w:rsidRDefault="00677226" w:rsidP="00677226">
            <w:pPr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Vocabulary</w:t>
            </w:r>
          </w:p>
          <w:p w14:paraId="054597A4" w14:textId="77777777" w:rsidR="00677226" w:rsidRPr="000E009F" w:rsidRDefault="00677226" w:rsidP="0067722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Location</w:t>
            </w:r>
          </w:p>
          <w:p w14:paraId="1621A385" w14:textId="77777777" w:rsidR="00677226" w:rsidRPr="000E009F" w:rsidRDefault="00677226" w:rsidP="0067722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River</w:t>
            </w:r>
          </w:p>
          <w:p w14:paraId="725C76E5" w14:textId="604A10E5" w:rsidR="00677226" w:rsidRPr="000E009F" w:rsidRDefault="00677226" w:rsidP="0067722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Topographical</w:t>
            </w:r>
          </w:p>
          <w:p w14:paraId="14771C00" w14:textId="4A6318C3" w:rsidR="00677226" w:rsidRPr="000E009F" w:rsidRDefault="00677226" w:rsidP="0067722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Mountain</w:t>
            </w:r>
          </w:p>
          <w:p w14:paraId="56B9D3D2" w14:textId="3B973430" w:rsidR="00677226" w:rsidRPr="000E009F" w:rsidRDefault="00677226" w:rsidP="0067722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Valley</w:t>
            </w:r>
          </w:p>
          <w:p w14:paraId="32B9DECB" w14:textId="4C0E569B" w:rsidR="00EC1927" w:rsidRPr="000E009F" w:rsidRDefault="00EC1927" w:rsidP="0067722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Key cities</w:t>
            </w:r>
          </w:p>
          <w:p w14:paraId="79B3A5BB" w14:textId="4223CC2B" w:rsidR="00677226" w:rsidRPr="000E009F" w:rsidRDefault="00677226" w:rsidP="008542B9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4304" w:type="dxa"/>
          </w:tcPr>
          <w:p w14:paraId="6010EB8A" w14:textId="4D3BC11F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0000" w:themeColor="text1"/>
                <w:lang w:val="en-GB"/>
              </w:rPr>
              <w:t>Topic</w:t>
            </w:r>
            <w:r w:rsidR="00677226" w:rsidRPr="000E009F">
              <w:rPr>
                <w:rFonts w:asciiTheme="majorHAnsi" w:hAnsiTheme="majorHAnsi"/>
                <w:b/>
                <w:color w:val="000000" w:themeColor="text1"/>
                <w:lang w:val="en-GB"/>
              </w:rPr>
              <w:t>s</w:t>
            </w:r>
          </w:p>
          <w:p w14:paraId="0429065F" w14:textId="51C8B057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The Roman Empire’s Impact on Brita</w:t>
            </w:r>
            <w:r w:rsidR="00677226"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i</w:t>
            </w: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n</w:t>
            </w:r>
          </w:p>
          <w:p w14:paraId="1B21E415" w14:textId="29C5DACA" w:rsidR="00677226" w:rsidRPr="000E009F" w:rsidRDefault="00677226" w:rsidP="00677226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Roman Exeter</w:t>
            </w:r>
          </w:p>
          <w:p w14:paraId="622A334C" w14:textId="77777777" w:rsidR="00677226" w:rsidRPr="000E009F" w:rsidRDefault="00677226" w:rsidP="00A142C3">
            <w:pPr>
              <w:jc w:val="center"/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</w:pPr>
          </w:p>
          <w:p w14:paraId="34E619F1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7A7E0B90" w14:textId="77777777" w:rsidR="00D44A0B" w:rsidRPr="000E009F" w:rsidRDefault="00D44A0B" w:rsidP="00A142C3">
            <w:pPr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Trade Vocab</w:t>
            </w:r>
          </w:p>
          <w:p w14:paraId="508E8B6C" w14:textId="5979FE88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Import</w:t>
            </w:r>
          </w:p>
          <w:p w14:paraId="38269195" w14:textId="78D479CF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Export</w:t>
            </w:r>
          </w:p>
          <w:p w14:paraId="0A51E4FA" w14:textId="66B909DF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Trading partners</w:t>
            </w:r>
          </w:p>
          <w:p w14:paraId="63BCA247" w14:textId="2BEC50E4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Roads</w:t>
            </w:r>
          </w:p>
          <w:p w14:paraId="23E7F739" w14:textId="6CE20D55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Waterways</w:t>
            </w:r>
          </w:p>
          <w:p w14:paraId="68E6F38D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7F1A4C40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‘Governed and Ruled’ Vocab</w:t>
            </w:r>
          </w:p>
          <w:p w14:paraId="44FB0980" w14:textId="5E2798E4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Invade</w:t>
            </w:r>
          </w:p>
          <w:p w14:paraId="30214EE0" w14:textId="619D7E9A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Chieftains</w:t>
            </w:r>
          </w:p>
          <w:p w14:paraId="1A45362A" w14:textId="75117D0F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Conquer</w:t>
            </w:r>
          </w:p>
          <w:p w14:paraId="3AF79DDD" w14:textId="24F2A3AE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Province</w:t>
            </w:r>
          </w:p>
          <w:p w14:paraId="0B7E0F39" w14:textId="3B9D7063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Resistance</w:t>
            </w:r>
          </w:p>
          <w:p w14:paraId="60EF340E" w14:textId="77777777" w:rsidR="00D44A0B" w:rsidRPr="000E009F" w:rsidRDefault="00D44A0B" w:rsidP="00436466">
            <w:pPr>
              <w:rPr>
                <w:rFonts w:asciiTheme="majorHAnsi" w:hAnsiTheme="majorHAnsi"/>
                <w:lang w:val="en-GB"/>
              </w:rPr>
            </w:pPr>
          </w:p>
          <w:p w14:paraId="788F25BB" w14:textId="4E55BDF3" w:rsidR="00677226" w:rsidRPr="000E009F" w:rsidRDefault="00677226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Roman Exeter</w:t>
            </w:r>
            <w:r w:rsidR="00EC1927" w:rsidRPr="000E009F">
              <w:rPr>
                <w:rFonts w:asciiTheme="majorHAnsi" w:hAnsiTheme="majorHAnsi"/>
                <w:color w:val="00B0F0"/>
                <w:lang w:val="en-GB"/>
              </w:rPr>
              <w:t xml:space="preserve"> landmarks</w:t>
            </w:r>
          </w:p>
        </w:tc>
      </w:tr>
    </w:tbl>
    <w:p w14:paraId="5D1D5BD0" w14:textId="36B3F080" w:rsidR="00EC1927" w:rsidRPr="000E009F" w:rsidRDefault="00EC1927">
      <w:pPr>
        <w:rPr>
          <w:rFonts w:asciiTheme="majorHAnsi" w:hAnsiTheme="majorHAnsi"/>
        </w:rPr>
      </w:pPr>
    </w:p>
    <w:p w14:paraId="301E3053" w14:textId="77777777" w:rsidR="00EC1927" w:rsidRPr="000E009F" w:rsidRDefault="00EC1927">
      <w:pPr>
        <w:rPr>
          <w:rFonts w:asciiTheme="majorHAnsi" w:hAnsiTheme="majorHAnsi"/>
        </w:rPr>
      </w:pPr>
      <w:r w:rsidRPr="000E009F">
        <w:rPr>
          <w:rFonts w:asciiTheme="majorHAnsi" w:hAnsiTheme="majorHAnsi"/>
        </w:rPr>
        <w:br w:type="page"/>
      </w:r>
    </w:p>
    <w:p w14:paraId="3155769B" w14:textId="77777777" w:rsidR="00EC1927" w:rsidRPr="000E009F" w:rsidRDefault="00EC1927">
      <w:pPr>
        <w:rPr>
          <w:rFonts w:asciiTheme="majorHAnsi" w:hAnsiTheme="majorHAnsi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01"/>
        <w:gridCol w:w="4351"/>
        <w:gridCol w:w="4351"/>
        <w:gridCol w:w="4351"/>
      </w:tblGrid>
      <w:tr w:rsidR="00D44A0B" w:rsidRPr="000E009F" w14:paraId="51F65A45" w14:textId="77777777" w:rsidTr="000E009F">
        <w:tc>
          <w:tcPr>
            <w:tcW w:w="1401" w:type="dxa"/>
          </w:tcPr>
          <w:p w14:paraId="7F536553" w14:textId="7E771A96" w:rsidR="00D44A0B" w:rsidRPr="000E009F" w:rsidRDefault="00D44A0B" w:rsidP="00313E40">
            <w:pPr>
              <w:jc w:val="center"/>
              <w:rPr>
                <w:rFonts w:asciiTheme="majorHAnsi" w:hAnsiTheme="majorHAnsi"/>
                <w:b/>
                <w:sz w:val="44"/>
                <w:lang w:val="en-GB"/>
              </w:rPr>
            </w:pPr>
            <w:r w:rsidRPr="000E009F">
              <w:rPr>
                <w:rFonts w:asciiTheme="majorHAnsi" w:hAnsiTheme="majorHAnsi"/>
                <w:b/>
                <w:sz w:val="44"/>
                <w:lang w:val="en-GB"/>
              </w:rPr>
              <w:t>Year 5</w:t>
            </w:r>
          </w:p>
        </w:tc>
        <w:tc>
          <w:tcPr>
            <w:tcW w:w="4351" w:type="dxa"/>
          </w:tcPr>
          <w:p w14:paraId="21116F65" w14:textId="77777777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0E009F">
              <w:rPr>
                <w:rFonts w:asciiTheme="majorHAnsi" w:hAnsiTheme="majorHAnsi"/>
                <w:b/>
                <w:lang w:val="en-GB"/>
              </w:rPr>
              <w:t>Topic</w:t>
            </w:r>
          </w:p>
          <w:p w14:paraId="34EB3827" w14:textId="7CB245CC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Britain’s Settlement by the Anglo Saxons</w:t>
            </w:r>
          </w:p>
          <w:p w14:paraId="5E2C9E84" w14:textId="21F4B4A0" w:rsidR="00677226" w:rsidRPr="000E009F" w:rsidRDefault="00677226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Types of Settlement and Land Use</w:t>
            </w:r>
          </w:p>
          <w:p w14:paraId="3ED60E6E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34F458C5" w14:textId="77777777" w:rsidR="00D44A0B" w:rsidRPr="000E009F" w:rsidRDefault="00D44A0B" w:rsidP="00A142C3">
            <w:pPr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Trade Vocab</w:t>
            </w:r>
          </w:p>
          <w:p w14:paraId="5FADEB8D" w14:textId="6647E6D3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Franks</w:t>
            </w:r>
          </w:p>
          <w:p w14:paraId="6F6F0F1B" w14:textId="67C65526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Raw materials</w:t>
            </w:r>
          </w:p>
          <w:p w14:paraId="3EBD7ABB" w14:textId="20C7DA21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Finished goods</w:t>
            </w:r>
          </w:p>
          <w:p w14:paraId="2E07DF8F" w14:textId="3E8823D3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proofErr w:type="spellStart"/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Buhrs</w:t>
            </w:r>
            <w:proofErr w:type="spellEnd"/>
          </w:p>
          <w:p w14:paraId="07D33E1B" w14:textId="43C21EB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Profit</w:t>
            </w:r>
          </w:p>
          <w:p w14:paraId="09211BFD" w14:textId="3A1C6072" w:rsidR="00677226" w:rsidRPr="000E009F" w:rsidRDefault="00677226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Land use</w:t>
            </w:r>
          </w:p>
          <w:p w14:paraId="6DACC609" w14:textId="3B0EBB59" w:rsidR="00677226" w:rsidRPr="000E009F" w:rsidRDefault="00677226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 xml:space="preserve">Minerals </w:t>
            </w:r>
          </w:p>
          <w:p w14:paraId="2E327809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6133B5C1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‘Governed and Ruled’ Vocab</w:t>
            </w:r>
          </w:p>
          <w:p w14:paraId="79948EEF" w14:textId="6025D29B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Communal</w:t>
            </w:r>
          </w:p>
          <w:p w14:paraId="3D631418" w14:textId="087646A1" w:rsidR="00D44A0B" w:rsidRPr="000E009F" w:rsidRDefault="00D44A0B" w:rsidP="00A142C3">
            <w:pPr>
              <w:rPr>
                <w:rFonts w:asciiTheme="majorHAnsi" w:hAnsiTheme="majorHAnsi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Treasured possessions</w:t>
            </w:r>
          </w:p>
        </w:tc>
        <w:tc>
          <w:tcPr>
            <w:tcW w:w="4351" w:type="dxa"/>
          </w:tcPr>
          <w:p w14:paraId="0922C7CF" w14:textId="77777777" w:rsidR="00D44A0B" w:rsidRPr="000E009F" w:rsidRDefault="00677226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0E009F">
              <w:rPr>
                <w:rFonts w:asciiTheme="majorHAnsi" w:hAnsiTheme="majorHAnsi"/>
                <w:b/>
                <w:lang w:val="en-GB"/>
              </w:rPr>
              <w:t>Topic</w:t>
            </w:r>
          </w:p>
          <w:p w14:paraId="1A4D9F4D" w14:textId="4D7706D7" w:rsidR="00677226" w:rsidRPr="000E009F" w:rsidRDefault="008542B9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Regions within the UK – Land Use Patterns and How This Has Changed Over Time</w:t>
            </w:r>
          </w:p>
          <w:p w14:paraId="0A64C868" w14:textId="5768E93D" w:rsidR="008542B9" w:rsidRPr="000E009F" w:rsidRDefault="008542B9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</w:p>
          <w:p w14:paraId="296C186F" w14:textId="77777777" w:rsidR="008542B9" w:rsidRPr="000E009F" w:rsidRDefault="008542B9" w:rsidP="008542B9">
            <w:pPr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Vocabulary</w:t>
            </w:r>
          </w:p>
          <w:p w14:paraId="6EC8B07C" w14:textId="4D03E4C4" w:rsidR="008542B9" w:rsidRPr="000E009F" w:rsidRDefault="008542B9" w:rsidP="008542B9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Characteristics</w:t>
            </w:r>
          </w:p>
          <w:p w14:paraId="19AE2D83" w14:textId="6A4E42CA" w:rsidR="008542B9" w:rsidRPr="000E009F" w:rsidRDefault="008542B9" w:rsidP="008542B9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Region</w:t>
            </w:r>
          </w:p>
          <w:p w14:paraId="576533AC" w14:textId="2B856AA0" w:rsidR="008542B9" w:rsidRPr="000E009F" w:rsidRDefault="008542B9" w:rsidP="008542B9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Urbanisation</w:t>
            </w:r>
          </w:p>
          <w:p w14:paraId="24D9A363" w14:textId="2BB08A2F" w:rsidR="008542B9" w:rsidRPr="000E009F" w:rsidRDefault="008542B9" w:rsidP="008542B9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Farming</w:t>
            </w:r>
          </w:p>
          <w:p w14:paraId="2EB1ED10" w14:textId="116EDFD0" w:rsidR="008542B9" w:rsidRPr="000E009F" w:rsidRDefault="008542B9" w:rsidP="008542B9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Urban</w:t>
            </w:r>
          </w:p>
          <w:p w14:paraId="658CEA21" w14:textId="0EB8CA29" w:rsidR="008542B9" w:rsidRPr="000E009F" w:rsidRDefault="008542B9" w:rsidP="008542B9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Rural</w:t>
            </w:r>
          </w:p>
          <w:p w14:paraId="56919FE9" w14:textId="77777777" w:rsidR="008542B9" w:rsidRPr="000E009F" w:rsidRDefault="008542B9" w:rsidP="008542B9">
            <w:pPr>
              <w:rPr>
                <w:rFonts w:asciiTheme="majorHAnsi" w:hAnsiTheme="majorHAnsi"/>
                <w:color w:val="00B0F0"/>
                <w:lang w:val="en-GB"/>
              </w:rPr>
            </w:pPr>
          </w:p>
          <w:p w14:paraId="07617DB9" w14:textId="77777777" w:rsidR="008542B9" w:rsidRPr="000E009F" w:rsidRDefault="008542B9" w:rsidP="008542B9">
            <w:pPr>
              <w:rPr>
                <w:rFonts w:asciiTheme="majorHAnsi" w:hAnsiTheme="majorHAnsi"/>
                <w:b/>
                <w:color w:val="00B0F0"/>
                <w:lang w:val="en-GB"/>
              </w:rPr>
            </w:pPr>
          </w:p>
          <w:p w14:paraId="3C58948D" w14:textId="2D47BB64" w:rsidR="008542B9" w:rsidRPr="000E009F" w:rsidRDefault="008542B9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</w:p>
          <w:p w14:paraId="33ECC0D3" w14:textId="77777777" w:rsidR="008542B9" w:rsidRPr="000E009F" w:rsidRDefault="008542B9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</w:p>
          <w:p w14:paraId="22D067A2" w14:textId="77777777" w:rsidR="008542B9" w:rsidRPr="000E009F" w:rsidRDefault="008542B9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</w:p>
          <w:p w14:paraId="597E6E40" w14:textId="2EE503D2" w:rsidR="008542B9" w:rsidRPr="000E009F" w:rsidRDefault="008542B9" w:rsidP="008542B9">
            <w:pPr>
              <w:rPr>
                <w:rFonts w:asciiTheme="majorHAnsi" w:hAnsiTheme="majorHAnsi"/>
                <w:color w:val="00B0F0"/>
                <w:lang w:val="en-GB"/>
              </w:rPr>
            </w:pPr>
          </w:p>
        </w:tc>
        <w:tc>
          <w:tcPr>
            <w:tcW w:w="4351" w:type="dxa"/>
          </w:tcPr>
          <w:p w14:paraId="6DA83F8D" w14:textId="7BE9F58F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0E009F">
              <w:rPr>
                <w:rFonts w:asciiTheme="majorHAnsi" w:hAnsiTheme="majorHAnsi"/>
                <w:b/>
                <w:lang w:val="en-GB"/>
              </w:rPr>
              <w:t>Topic</w:t>
            </w:r>
          </w:p>
          <w:p w14:paraId="545F6573" w14:textId="62304BE7" w:rsidR="00D44A0B" w:rsidRPr="000E009F" w:rsidRDefault="00D44A0B" w:rsidP="00313E40">
            <w:pPr>
              <w:jc w:val="center"/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 xml:space="preserve">Vikings and </w:t>
            </w:r>
            <w:proofErr w:type="gramStart"/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Anglo Saxon</w:t>
            </w:r>
            <w:proofErr w:type="gramEnd"/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 xml:space="preserve"> Struggle</w:t>
            </w:r>
          </w:p>
          <w:p w14:paraId="71DCC1EB" w14:textId="7767EE59" w:rsidR="008542B9" w:rsidRPr="000E009F" w:rsidRDefault="008542B9" w:rsidP="00313E40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Mapping</w:t>
            </w:r>
          </w:p>
          <w:p w14:paraId="77CAA990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6AC3D0BB" w14:textId="77777777" w:rsidR="00D44A0B" w:rsidRPr="000E009F" w:rsidRDefault="00D44A0B" w:rsidP="00A142C3">
            <w:pPr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Trade Vocab</w:t>
            </w:r>
          </w:p>
          <w:p w14:paraId="752B7B9C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Artisans</w:t>
            </w:r>
          </w:p>
          <w:p w14:paraId="2031FC2C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Sculptors</w:t>
            </w:r>
          </w:p>
          <w:p w14:paraId="38A3D80F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Porcelain</w:t>
            </w:r>
          </w:p>
          <w:p w14:paraId="00A49A82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Trade routes</w:t>
            </w:r>
          </w:p>
          <w:p w14:paraId="45C825A6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Jade</w:t>
            </w:r>
          </w:p>
          <w:p w14:paraId="2A592288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388E7673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‘Governed and Ruled’ Vocab</w:t>
            </w:r>
          </w:p>
          <w:p w14:paraId="4C62F8B6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Monarchy</w:t>
            </w:r>
          </w:p>
          <w:p w14:paraId="0BEC3D48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Centralised</w:t>
            </w:r>
          </w:p>
          <w:p w14:paraId="00F79A7F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Agriculture</w:t>
            </w:r>
          </w:p>
          <w:p w14:paraId="35EEBB7A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Allies</w:t>
            </w:r>
          </w:p>
          <w:p w14:paraId="229AF9C9" w14:textId="692FD274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Head of State</w:t>
            </w:r>
          </w:p>
          <w:p w14:paraId="6AA98B5F" w14:textId="0554B68C" w:rsidR="008542B9" w:rsidRPr="000E009F" w:rsidRDefault="008542B9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1DEBD614" w14:textId="6263C0ED" w:rsidR="008542B9" w:rsidRPr="000E009F" w:rsidRDefault="008542B9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Atlas</w:t>
            </w:r>
          </w:p>
          <w:p w14:paraId="27ED21D6" w14:textId="680FC7AA" w:rsidR="008542B9" w:rsidRPr="000E009F" w:rsidRDefault="008542B9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Ariel photograph</w:t>
            </w:r>
          </w:p>
          <w:p w14:paraId="406BC3C3" w14:textId="5441AB18" w:rsidR="008542B9" w:rsidRPr="000E009F" w:rsidRDefault="008542B9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GIS</w:t>
            </w:r>
          </w:p>
          <w:p w14:paraId="764D9274" w14:textId="4240E007" w:rsidR="008542B9" w:rsidRPr="000E009F" w:rsidRDefault="008542B9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Globes</w:t>
            </w:r>
          </w:p>
          <w:p w14:paraId="4DDF3D3D" w14:textId="30D6F4F9" w:rsidR="008542B9" w:rsidRPr="000E009F" w:rsidRDefault="008542B9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Maps</w:t>
            </w:r>
          </w:p>
          <w:p w14:paraId="2385756B" w14:textId="77777777" w:rsidR="00D44A0B" w:rsidRPr="000E009F" w:rsidRDefault="00D44A0B" w:rsidP="00436466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4180C8D4" w14:textId="77777777" w:rsidR="008542B9" w:rsidRPr="000E009F" w:rsidRDefault="008542B9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01"/>
        <w:gridCol w:w="4398"/>
        <w:gridCol w:w="4398"/>
        <w:gridCol w:w="4399"/>
      </w:tblGrid>
      <w:tr w:rsidR="00D44A0B" w:rsidRPr="000E009F" w14:paraId="191C7911" w14:textId="77777777" w:rsidTr="000E009F">
        <w:tc>
          <w:tcPr>
            <w:tcW w:w="1401" w:type="dxa"/>
          </w:tcPr>
          <w:p w14:paraId="238EDB71" w14:textId="39C7DA91" w:rsidR="00D44A0B" w:rsidRPr="000E009F" w:rsidRDefault="00D44A0B" w:rsidP="00313E40">
            <w:pPr>
              <w:jc w:val="center"/>
              <w:rPr>
                <w:rFonts w:asciiTheme="majorHAnsi" w:hAnsiTheme="majorHAnsi"/>
                <w:b/>
                <w:sz w:val="44"/>
                <w:lang w:val="en-GB"/>
              </w:rPr>
            </w:pPr>
            <w:r w:rsidRPr="000E009F">
              <w:rPr>
                <w:rFonts w:asciiTheme="majorHAnsi" w:hAnsiTheme="majorHAnsi"/>
                <w:b/>
                <w:sz w:val="44"/>
                <w:lang w:val="en-GB"/>
              </w:rPr>
              <w:lastRenderedPageBreak/>
              <w:t>Year 6</w:t>
            </w:r>
          </w:p>
        </w:tc>
        <w:tc>
          <w:tcPr>
            <w:tcW w:w="4398" w:type="dxa"/>
          </w:tcPr>
          <w:p w14:paraId="0E5AB1F7" w14:textId="77777777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0E009F">
              <w:rPr>
                <w:rFonts w:asciiTheme="majorHAnsi" w:hAnsiTheme="majorHAnsi"/>
                <w:b/>
                <w:lang w:val="en-GB"/>
              </w:rPr>
              <w:t>Topic</w:t>
            </w:r>
          </w:p>
          <w:p w14:paraId="486A0EB2" w14:textId="191FE4D0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 xml:space="preserve">Non-European Society </w:t>
            </w:r>
            <w:r w:rsidR="008542B9"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–</w:t>
            </w: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 xml:space="preserve"> Mayans</w:t>
            </w:r>
          </w:p>
          <w:p w14:paraId="50E47087" w14:textId="5CF0C97B" w:rsidR="008542B9" w:rsidRPr="000E009F" w:rsidRDefault="008542B9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Fieldwork</w:t>
            </w:r>
          </w:p>
          <w:p w14:paraId="27C2A4D2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260171FD" w14:textId="0D499AB1" w:rsidR="00D44A0B" w:rsidRPr="000E009F" w:rsidRDefault="00D44A0B" w:rsidP="00A142C3">
            <w:pPr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Trade Vocab</w:t>
            </w:r>
          </w:p>
          <w:p w14:paraId="2EDD011C" w14:textId="5BC024E2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Tributes</w:t>
            </w:r>
          </w:p>
          <w:p w14:paraId="7553CEDC" w14:textId="1C1109DD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Mayan trade network</w:t>
            </w:r>
          </w:p>
          <w:p w14:paraId="54B42DC3" w14:textId="6FC86FD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Obsidian</w:t>
            </w:r>
          </w:p>
          <w:p w14:paraId="77778456" w14:textId="02582D5D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Luxury items</w:t>
            </w:r>
          </w:p>
          <w:p w14:paraId="0BD0EE7A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207ECD74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</w:p>
          <w:p w14:paraId="3B9CAD1D" w14:textId="77777777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‘Governed and Ruled’ Vocab</w:t>
            </w:r>
          </w:p>
          <w:p w14:paraId="0D284F3E" w14:textId="71C223A8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Hierarchical</w:t>
            </w:r>
          </w:p>
          <w:p w14:paraId="76827739" w14:textId="06F017A6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Urban ceremonial centres</w:t>
            </w:r>
          </w:p>
          <w:p w14:paraId="43C7FFCA" w14:textId="4F64E8EC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Power</w:t>
            </w:r>
          </w:p>
          <w:p w14:paraId="5B1DDBE1" w14:textId="7A70BA3F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Prestige</w:t>
            </w:r>
          </w:p>
          <w:p w14:paraId="51A60EC7" w14:textId="2DD0CA63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Elites</w:t>
            </w:r>
          </w:p>
          <w:p w14:paraId="51EB1975" w14:textId="77777777" w:rsidR="00D44A0B" w:rsidRPr="000E009F" w:rsidRDefault="00D44A0B" w:rsidP="00436466">
            <w:pPr>
              <w:rPr>
                <w:rFonts w:asciiTheme="majorHAnsi" w:hAnsiTheme="majorHAnsi"/>
                <w:lang w:val="en-GB"/>
              </w:rPr>
            </w:pPr>
          </w:p>
          <w:p w14:paraId="27D4A87F" w14:textId="2450C57D" w:rsidR="008542B9" w:rsidRPr="000E009F" w:rsidRDefault="008542B9" w:rsidP="00436466">
            <w:pPr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Vocabulary</w:t>
            </w:r>
          </w:p>
          <w:p w14:paraId="49B50C79" w14:textId="2881035E" w:rsidR="008542B9" w:rsidRPr="000E009F" w:rsidRDefault="00EC1927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Compass</w:t>
            </w:r>
          </w:p>
          <w:p w14:paraId="786AFC58" w14:textId="357BC9E2" w:rsidR="00EC1927" w:rsidRPr="000E009F" w:rsidRDefault="00EC1927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Compass rose</w:t>
            </w:r>
          </w:p>
          <w:p w14:paraId="68FCC33B" w14:textId="5E0C38A0" w:rsidR="00EC1927" w:rsidRPr="000E009F" w:rsidRDefault="00EC1927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Scale</w:t>
            </w:r>
          </w:p>
          <w:p w14:paraId="15E5339C" w14:textId="1152C2DB" w:rsidR="00EC1927" w:rsidRPr="000E009F" w:rsidRDefault="00EC1927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Grid reference</w:t>
            </w:r>
          </w:p>
          <w:p w14:paraId="2F0A0149" w14:textId="5428B8C3" w:rsidR="00EC1927" w:rsidRPr="000E009F" w:rsidRDefault="00EC1927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Ordnance Survey</w:t>
            </w:r>
          </w:p>
          <w:p w14:paraId="640480B8" w14:textId="42D8CFD7" w:rsidR="00EC1927" w:rsidRPr="000E009F" w:rsidRDefault="00EC1927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Symbol</w:t>
            </w:r>
          </w:p>
          <w:p w14:paraId="12AA4373" w14:textId="22DD6046" w:rsidR="00EC1927" w:rsidRPr="000E009F" w:rsidRDefault="00EC1927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Key</w:t>
            </w:r>
          </w:p>
          <w:p w14:paraId="3A854276" w14:textId="665A0DEA" w:rsidR="008542B9" w:rsidRPr="000E009F" w:rsidRDefault="008542B9" w:rsidP="00436466">
            <w:pPr>
              <w:rPr>
                <w:rFonts w:asciiTheme="majorHAnsi" w:hAnsiTheme="majorHAnsi"/>
                <w:color w:val="00B0F0"/>
                <w:lang w:val="en-GB"/>
              </w:rPr>
            </w:pPr>
          </w:p>
        </w:tc>
        <w:tc>
          <w:tcPr>
            <w:tcW w:w="4398" w:type="dxa"/>
          </w:tcPr>
          <w:p w14:paraId="77F886AD" w14:textId="77777777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4399" w:type="dxa"/>
          </w:tcPr>
          <w:p w14:paraId="2E6D5762" w14:textId="62587E77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0E009F">
              <w:rPr>
                <w:rFonts w:asciiTheme="majorHAnsi" w:hAnsiTheme="majorHAnsi"/>
                <w:b/>
                <w:lang w:val="en-GB"/>
              </w:rPr>
              <w:t>Topic</w:t>
            </w:r>
          </w:p>
          <w:p w14:paraId="33BE0964" w14:textId="0D10B9B4" w:rsidR="00D44A0B" w:rsidRPr="000E009F" w:rsidRDefault="00D44A0B" w:rsidP="00A142C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0E009F">
              <w:rPr>
                <w:rFonts w:asciiTheme="majorHAnsi" w:hAnsiTheme="majorHAnsi"/>
                <w:b/>
                <w:lang w:val="en-GB"/>
              </w:rPr>
              <w:t>The Changing Power of Monarchs</w:t>
            </w:r>
          </w:p>
          <w:p w14:paraId="55B0DC3F" w14:textId="0817E9CB" w:rsidR="00EC1927" w:rsidRPr="000E009F" w:rsidRDefault="00EC1927" w:rsidP="00A142C3">
            <w:pPr>
              <w:jc w:val="center"/>
              <w:rPr>
                <w:rFonts w:asciiTheme="majorHAnsi" w:hAnsiTheme="majorHAnsi"/>
                <w:b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00B0F0"/>
                <w:lang w:val="en-GB"/>
              </w:rPr>
              <w:t>Flags and Capitals</w:t>
            </w:r>
          </w:p>
          <w:p w14:paraId="1C7B2369" w14:textId="77777777" w:rsidR="00D44A0B" w:rsidRPr="000E009F" w:rsidRDefault="00D44A0B" w:rsidP="00A142C3">
            <w:pPr>
              <w:rPr>
                <w:rFonts w:asciiTheme="majorHAnsi" w:hAnsiTheme="majorHAnsi"/>
                <w:lang w:val="en-GB"/>
              </w:rPr>
            </w:pPr>
          </w:p>
          <w:p w14:paraId="3B0A4411" w14:textId="77777777" w:rsidR="00D44A0B" w:rsidRPr="000E009F" w:rsidRDefault="00D44A0B" w:rsidP="00A142C3">
            <w:pPr>
              <w:rPr>
                <w:rFonts w:asciiTheme="majorHAnsi" w:hAnsiTheme="majorHAnsi"/>
                <w:b/>
                <w:lang w:val="en-GB"/>
              </w:rPr>
            </w:pPr>
            <w:r w:rsidRPr="000E009F">
              <w:rPr>
                <w:rFonts w:asciiTheme="majorHAnsi" w:hAnsiTheme="majorHAnsi"/>
                <w:b/>
                <w:lang w:val="en-GB"/>
              </w:rPr>
              <w:t>Trade Vocab</w:t>
            </w:r>
          </w:p>
          <w:p w14:paraId="66A7FA79" w14:textId="35E4294A" w:rsidR="00D44A0B" w:rsidRPr="000E009F" w:rsidRDefault="00EC1927" w:rsidP="00A142C3">
            <w:pPr>
              <w:rPr>
                <w:rFonts w:asciiTheme="majorHAnsi" w:hAnsiTheme="majorHAnsi"/>
                <w:color w:val="00B0F0"/>
                <w:lang w:val="en-GB"/>
              </w:rPr>
            </w:pPr>
            <w:r w:rsidRPr="000E009F">
              <w:rPr>
                <w:rFonts w:asciiTheme="majorHAnsi" w:hAnsiTheme="majorHAnsi"/>
                <w:color w:val="00B0F0"/>
                <w:lang w:val="en-GB"/>
              </w:rPr>
              <w:t>Flags and Capitals</w:t>
            </w:r>
          </w:p>
          <w:p w14:paraId="20DACD78" w14:textId="77777777" w:rsidR="00D44A0B" w:rsidRPr="000E009F" w:rsidRDefault="00D44A0B" w:rsidP="00A142C3">
            <w:pPr>
              <w:rPr>
                <w:rFonts w:asciiTheme="majorHAnsi" w:hAnsiTheme="majorHAnsi"/>
                <w:b/>
                <w:lang w:val="en-GB"/>
              </w:rPr>
            </w:pPr>
          </w:p>
          <w:p w14:paraId="4F27401C" w14:textId="77777777" w:rsidR="00D44A0B" w:rsidRPr="000E009F" w:rsidRDefault="00D44A0B" w:rsidP="00A142C3">
            <w:pPr>
              <w:rPr>
                <w:rFonts w:asciiTheme="majorHAnsi" w:hAnsiTheme="majorHAnsi"/>
                <w:b/>
                <w:lang w:val="en-GB"/>
              </w:rPr>
            </w:pPr>
          </w:p>
          <w:p w14:paraId="5540E03A" w14:textId="364486C0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b/>
                <w:color w:val="948A54" w:themeColor="background2" w:themeShade="80"/>
                <w:lang w:val="en-GB"/>
              </w:rPr>
              <w:t>‘Governed and Ruled’ Vocab</w:t>
            </w:r>
          </w:p>
          <w:p w14:paraId="206895ED" w14:textId="5759A9E4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Absolute power</w:t>
            </w:r>
          </w:p>
          <w:p w14:paraId="25D78265" w14:textId="58B9AB03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Diving right to rule</w:t>
            </w:r>
          </w:p>
          <w:p w14:paraId="65E2821B" w14:textId="3084575F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Constitutional monarchy</w:t>
            </w:r>
          </w:p>
          <w:p w14:paraId="55F6D7E1" w14:textId="00A08028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Succession</w:t>
            </w:r>
          </w:p>
          <w:p w14:paraId="28612D37" w14:textId="16B845FF" w:rsidR="00D44A0B" w:rsidRPr="000E009F" w:rsidRDefault="00D44A0B" w:rsidP="00A142C3">
            <w:pPr>
              <w:rPr>
                <w:rFonts w:asciiTheme="majorHAnsi" w:hAnsiTheme="majorHAnsi"/>
                <w:color w:val="948A54" w:themeColor="background2" w:themeShade="80"/>
                <w:lang w:val="en-GB"/>
              </w:rPr>
            </w:pPr>
            <w:r w:rsidRPr="000E009F">
              <w:rPr>
                <w:rFonts w:asciiTheme="majorHAnsi" w:hAnsiTheme="majorHAnsi"/>
                <w:color w:val="948A54" w:themeColor="background2" w:themeShade="80"/>
                <w:lang w:val="en-GB"/>
              </w:rPr>
              <w:t>Magna Carta</w:t>
            </w:r>
          </w:p>
          <w:p w14:paraId="0EDB962A" w14:textId="77777777" w:rsidR="00D44A0B" w:rsidRPr="000E009F" w:rsidRDefault="00D44A0B" w:rsidP="00436466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2E31ABD0" w14:textId="77777777" w:rsidR="007E7081" w:rsidRPr="000E009F" w:rsidRDefault="007E7081" w:rsidP="00436466">
      <w:pPr>
        <w:rPr>
          <w:rFonts w:asciiTheme="majorHAnsi" w:hAnsiTheme="majorHAnsi"/>
          <w:lang w:val="en-GB"/>
        </w:rPr>
      </w:pPr>
    </w:p>
    <w:sectPr w:rsidR="007E7081" w:rsidRPr="000E009F" w:rsidSect="00D44A0B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C062" w14:textId="77777777" w:rsidR="005C0903" w:rsidRDefault="005C0903" w:rsidP="00A21178">
      <w:r>
        <w:separator/>
      </w:r>
    </w:p>
  </w:endnote>
  <w:endnote w:type="continuationSeparator" w:id="0">
    <w:p w14:paraId="1409CA62" w14:textId="77777777" w:rsidR="005C0903" w:rsidRDefault="005C0903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EBC1" w14:textId="77777777" w:rsidR="00805FE4" w:rsidRDefault="00805FE4" w:rsidP="00A21178">
    <w:pPr>
      <w:pStyle w:val="Footer"/>
      <w:jc w:val="center"/>
    </w:pPr>
    <w:r>
      <w:rPr>
        <w:noProof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989F" w14:textId="77777777" w:rsidR="005C0903" w:rsidRDefault="005C0903" w:rsidP="00A21178">
      <w:r>
        <w:separator/>
      </w:r>
    </w:p>
  </w:footnote>
  <w:footnote w:type="continuationSeparator" w:id="0">
    <w:p w14:paraId="3EA0F268" w14:textId="77777777" w:rsidR="005C0903" w:rsidRDefault="005C0903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885C" w14:textId="77777777" w:rsidR="00805FE4" w:rsidRDefault="00805FE4" w:rsidP="00A21178">
    <w:pPr>
      <w:pStyle w:val="Header"/>
      <w:jc w:val="center"/>
    </w:pPr>
    <w:r>
      <w:rPr>
        <w:noProof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E009F"/>
    <w:rsid w:val="00313E40"/>
    <w:rsid w:val="00436466"/>
    <w:rsid w:val="00545631"/>
    <w:rsid w:val="005B38CC"/>
    <w:rsid w:val="005C0903"/>
    <w:rsid w:val="00677226"/>
    <w:rsid w:val="007E7081"/>
    <w:rsid w:val="00805FE4"/>
    <w:rsid w:val="008359D5"/>
    <w:rsid w:val="008542B9"/>
    <w:rsid w:val="009C0A9C"/>
    <w:rsid w:val="009F7095"/>
    <w:rsid w:val="00A0578B"/>
    <w:rsid w:val="00A142C3"/>
    <w:rsid w:val="00A21178"/>
    <w:rsid w:val="00A44ADA"/>
    <w:rsid w:val="00AB5EC0"/>
    <w:rsid w:val="00CA5B5D"/>
    <w:rsid w:val="00CF3392"/>
    <w:rsid w:val="00D3500E"/>
    <w:rsid w:val="00D44A0B"/>
    <w:rsid w:val="00D96AB6"/>
    <w:rsid w:val="00DC7EA2"/>
    <w:rsid w:val="00E372E1"/>
    <w:rsid w:val="00E543E0"/>
    <w:rsid w:val="00EA6308"/>
    <w:rsid w:val="00EC1927"/>
    <w:rsid w:val="00F22477"/>
    <w:rsid w:val="00F7170A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830"/>
  <w14:defaultImageDpi w14:val="300"/>
  <w15:docId w15:val="{EC849A3D-67B2-D244-AB80-D716CBA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3937319e25447105b08fcd2bb0718043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c104bb33f22197392e2aad0cd6a24b57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6CA0A-642D-4152-A270-79A14B6C5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51A43-4F9B-48C5-AEC1-279DA753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E019D-4F0D-4B2C-9398-C441BC356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ill Junior School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Souter</dc:creator>
  <cp:keywords/>
  <dc:description/>
  <cp:lastModifiedBy>Roy Souter</cp:lastModifiedBy>
  <cp:revision>2</cp:revision>
  <cp:lastPrinted>2019-02-26T14:43:00Z</cp:lastPrinted>
  <dcterms:created xsi:type="dcterms:W3CDTF">2019-06-11T08:10:00Z</dcterms:created>
  <dcterms:modified xsi:type="dcterms:W3CDTF">2019-06-11T08:10:00Z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</Properties>
</file>