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D" w:rsidRDefault="00D70AAD">
      <w:r>
        <w:rPr>
          <w:noProof/>
          <w:lang w:eastAsia="en-GB"/>
        </w:rPr>
        <w:drawing>
          <wp:inline distT="0" distB="0" distL="0" distR="0">
            <wp:extent cx="1357630" cy="1116965"/>
            <wp:effectExtent l="0" t="0" r="0" b="6985"/>
            <wp:docPr id="1" name="Picture 1" descr="C:\Users\cfinning\Desktop\SHF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nning\Desktop\SHF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D" w:rsidRDefault="00D70AAD"/>
    <w:p w:rsidR="00F601FA" w:rsidRDefault="00D70AAD">
      <w:pPr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FEDERATION OF STOKE HILL SCHOOLS</w:t>
      </w:r>
    </w:p>
    <w:p w:rsidR="00D70AAD" w:rsidRPr="009A0DE4" w:rsidRDefault="00D70AAD">
      <w:pPr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TERM DATES 2020/21</w:t>
      </w:r>
    </w:p>
    <w:p w:rsidR="00D70AAD" w:rsidRPr="009A0DE4" w:rsidRDefault="00812E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FOR PARENTS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DE4">
              <w:rPr>
                <w:rFonts w:ascii="Arial" w:hAnsi="Arial" w:cs="Arial"/>
                <w:b/>
                <w:sz w:val="28"/>
                <w:szCs w:val="28"/>
              </w:rPr>
              <w:t>Autumn Term 2020</w:t>
            </w: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812E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5670" w:type="dxa"/>
          </w:tcPr>
          <w:p w:rsidR="00D70AAD" w:rsidRPr="009A0DE4" w:rsidRDefault="00390C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7</w:t>
            </w:r>
            <w:r w:rsidR="00D70AAD" w:rsidRPr="009A0DE4">
              <w:rPr>
                <w:rFonts w:ascii="Arial" w:hAnsi="Arial" w:cs="Arial"/>
                <w:sz w:val="28"/>
                <w:szCs w:val="28"/>
              </w:rPr>
              <w:t xml:space="preserve"> September</w:t>
            </w:r>
            <w:r w:rsidR="00812E82">
              <w:rPr>
                <w:rFonts w:ascii="Arial" w:hAnsi="Arial" w:cs="Arial"/>
                <w:sz w:val="28"/>
                <w:szCs w:val="28"/>
              </w:rPr>
              <w:t xml:space="preserve"> 2020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Friday 23 October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Monday 2 November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5670" w:type="dxa"/>
          </w:tcPr>
          <w:p w:rsidR="00D70AAD" w:rsidRPr="009A0DE4" w:rsidRDefault="00FD7C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D70AAD" w:rsidRPr="009A0DE4">
              <w:rPr>
                <w:rFonts w:ascii="Arial" w:hAnsi="Arial" w:cs="Arial"/>
                <w:sz w:val="28"/>
                <w:szCs w:val="28"/>
              </w:rPr>
              <w:t>18 December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9A0DE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9A0DE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DE4">
              <w:rPr>
                <w:rFonts w:ascii="Arial" w:hAnsi="Arial" w:cs="Arial"/>
                <w:b/>
                <w:sz w:val="28"/>
                <w:szCs w:val="28"/>
              </w:rPr>
              <w:t>Spring Term 2021</w:t>
            </w: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812E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5670" w:type="dxa"/>
          </w:tcPr>
          <w:p w:rsidR="00D70AAD" w:rsidRPr="009A0DE4" w:rsidRDefault="00B05D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D70AAD" w:rsidRPr="009A0DE4">
              <w:rPr>
                <w:rFonts w:ascii="Arial" w:hAnsi="Arial" w:cs="Arial"/>
                <w:sz w:val="28"/>
                <w:szCs w:val="28"/>
              </w:rPr>
              <w:t>5 January</w:t>
            </w:r>
            <w:r w:rsidR="00812E82">
              <w:rPr>
                <w:rFonts w:ascii="Arial" w:hAnsi="Arial" w:cs="Arial"/>
                <w:sz w:val="28"/>
                <w:szCs w:val="28"/>
              </w:rPr>
              <w:t xml:space="preserve"> 2021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5670" w:type="dxa"/>
          </w:tcPr>
          <w:p w:rsidR="00D70AAD" w:rsidRPr="009A0DE4" w:rsidRDefault="00D70AAD" w:rsidP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Friday 12 February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5670" w:type="dxa"/>
          </w:tcPr>
          <w:p w:rsidR="00D70AAD" w:rsidRPr="009A0DE4" w:rsidRDefault="009D4A5C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Monday 22 February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5670" w:type="dxa"/>
          </w:tcPr>
          <w:p w:rsidR="00D70AAD" w:rsidRPr="009A0DE4" w:rsidRDefault="00B05D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Thursday </w:t>
            </w:r>
            <w:r w:rsidR="009D4A5C" w:rsidRPr="009A0DE4">
              <w:rPr>
                <w:rFonts w:ascii="Arial" w:hAnsi="Arial" w:cs="Arial"/>
                <w:sz w:val="28"/>
                <w:szCs w:val="28"/>
              </w:rPr>
              <w:t>1 April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9A0DE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9A0DE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DE4">
              <w:rPr>
                <w:rFonts w:ascii="Arial" w:hAnsi="Arial" w:cs="Arial"/>
                <w:b/>
                <w:sz w:val="28"/>
                <w:szCs w:val="28"/>
              </w:rPr>
              <w:t>Summer term 2021</w:t>
            </w:r>
          </w:p>
        </w:tc>
        <w:tc>
          <w:tcPr>
            <w:tcW w:w="5670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5670" w:type="dxa"/>
          </w:tcPr>
          <w:p w:rsidR="00D70AAD" w:rsidRPr="009A0DE4" w:rsidRDefault="007776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20 April</w:t>
            </w:r>
            <w:r w:rsidR="00812E82">
              <w:rPr>
                <w:rFonts w:ascii="Arial" w:hAnsi="Arial" w:cs="Arial"/>
                <w:sz w:val="28"/>
                <w:szCs w:val="28"/>
              </w:rPr>
              <w:t xml:space="preserve"> 2021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May day</w:t>
            </w:r>
          </w:p>
        </w:tc>
        <w:tc>
          <w:tcPr>
            <w:tcW w:w="5670" w:type="dxa"/>
          </w:tcPr>
          <w:p w:rsidR="00D70AAD" w:rsidRPr="009A0DE4" w:rsidRDefault="00EF64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3rd</w:t>
            </w:r>
            <w:bookmarkStart w:id="0" w:name="_GoBack"/>
            <w:bookmarkEnd w:id="0"/>
            <w:r w:rsidR="00B05DB7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5670" w:type="dxa"/>
          </w:tcPr>
          <w:p w:rsidR="00D70AAD" w:rsidRPr="009A0DE4" w:rsidRDefault="009D4A5C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Friday 28 May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5670" w:type="dxa"/>
          </w:tcPr>
          <w:p w:rsidR="00D70AAD" w:rsidRPr="009A0DE4" w:rsidRDefault="009D4A5C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Monday 7 June</w:t>
            </w:r>
          </w:p>
        </w:tc>
      </w:tr>
      <w:tr w:rsidR="00D70AAD" w:rsidRPr="009A0DE4" w:rsidTr="009A0DE4">
        <w:tc>
          <w:tcPr>
            <w:tcW w:w="4077" w:type="dxa"/>
          </w:tcPr>
          <w:p w:rsidR="00D70AAD" w:rsidRPr="009A0DE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5670" w:type="dxa"/>
          </w:tcPr>
          <w:p w:rsidR="00D70AAD" w:rsidRPr="009A0DE4" w:rsidRDefault="009D4A5C">
            <w:pPr>
              <w:rPr>
                <w:rFonts w:ascii="Arial" w:hAnsi="Arial" w:cs="Arial"/>
                <w:sz w:val="28"/>
                <w:szCs w:val="28"/>
              </w:rPr>
            </w:pPr>
            <w:r w:rsidRPr="009A0DE4">
              <w:rPr>
                <w:rFonts w:ascii="Arial" w:hAnsi="Arial" w:cs="Arial"/>
                <w:sz w:val="28"/>
                <w:szCs w:val="28"/>
              </w:rPr>
              <w:t>Thursday 22 July</w:t>
            </w:r>
          </w:p>
        </w:tc>
      </w:tr>
    </w:tbl>
    <w:p w:rsidR="00D70AAD" w:rsidRDefault="00D70AAD"/>
    <w:sectPr w:rsidR="00D70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D"/>
    <w:rsid w:val="00270881"/>
    <w:rsid w:val="00390CED"/>
    <w:rsid w:val="005C088F"/>
    <w:rsid w:val="00666F60"/>
    <w:rsid w:val="00777646"/>
    <w:rsid w:val="00812E82"/>
    <w:rsid w:val="009A0DE4"/>
    <w:rsid w:val="009D4A5C"/>
    <w:rsid w:val="00B05DB7"/>
    <w:rsid w:val="00D70AAD"/>
    <w:rsid w:val="00DC2087"/>
    <w:rsid w:val="00EE4F85"/>
    <w:rsid w:val="00EF643C"/>
    <w:rsid w:val="00F601FA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CFINNING</dc:creator>
  <cp:lastModifiedBy>CFINNING</cp:lastModifiedBy>
  <cp:revision>14</cp:revision>
  <cp:lastPrinted>2019-04-23T10:13:00Z</cp:lastPrinted>
  <dcterms:created xsi:type="dcterms:W3CDTF">2019-04-23T09:40:00Z</dcterms:created>
  <dcterms:modified xsi:type="dcterms:W3CDTF">2019-06-10T07:46:00Z</dcterms:modified>
</cp:coreProperties>
</file>