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6719E5D6" w:rsidR="00545631" w:rsidRPr="001070EA" w:rsidRDefault="37D632A0" w:rsidP="37D632A0">
      <w:pPr>
        <w:jc w:val="center"/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 xml:space="preserve">Stoke Hill Federation DT Curriculum by Terms 2019 - </w:t>
      </w:r>
    </w:p>
    <w:p w14:paraId="2C9D9702" w14:textId="264DABB8" w:rsidR="000A778B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>Year 3 Spring Term</w:t>
      </w:r>
    </w:p>
    <w:p w14:paraId="00818D52" w14:textId="15918027" w:rsidR="000A778B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33B0A7E2" w14:textId="1B25603F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Strengthen, stiffen and reinforce more complex structures.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1070EA" w14:paraId="39A69E9B" w14:textId="77777777" w:rsidTr="37D632A0">
        <w:tc>
          <w:tcPr>
            <w:tcW w:w="7088" w:type="dxa"/>
          </w:tcPr>
          <w:p w14:paraId="279FDCB8" w14:textId="77777777" w:rsidR="000A778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0A778B" w:rsidRPr="001070EA" w14:paraId="7CCB5A70" w14:textId="77777777" w:rsidTr="37D632A0">
        <w:tc>
          <w:tcPr>
            <w:tcW w:w="7088" w:type="dxa"/>
          </w:tcPr>
          <w:p w14:paraId="7ED1FB28" w14:textId="4E3E84E9" w:rsidR="00363F3C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Criteria – a factor that you judge or decide something by</w:t>
            </w:r>
          </w:p>
          <w:p w14:paraId="24EE74E4" w14:textId="6C405B19" w:rsidR="00363F3C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 xml:space="preserve">Function – something that is the useful thing that helps with the intended outcome </w:t>
            </w:r>
          </w:p>
          <w:p w14:paraId="0960BB78" w14:textId="4D85D029" w:rsidR="00363F3C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Annotate – notes added to a diagram to explain it</w:t>
            </w:r>
          </w:p>
          <w:p w14:paraId="67AC6572" w14:textId="3F0AF775" w:rsidR="00363F3C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Aesthetic – used to talk about the beauty or art of something</w:t>
            </w:r>
          </w:p>
          <w:p w14:paraId="1F9BF834" w14:textId="1611BB7F" w:rsidR="00363F3C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Prototype – a new type of device which is not ready to be made in large numbers.</w:t>
            </w:r>
          </w:p>
        </w:tc>
        <w:tc>
          <w:tcPr>
            <w:tcW w:w="7088" w:type="dxa"/>
          </w:tcPr>
          <w:p w14:paraId="26A014A3" w14:textId="09545F5A" w:rsidR="000A778B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 xml:space="preserve">Select tools and equipment for practical tasks: measure, mark out, cut, shape, join with some accuracy </w:t>
            </w:r>
          </w:p>
          <w:p w14:paraId="3D8D9CF6" w14:textId="125FD387" w:rsidR="000A778B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Evaluate their product against original design criteria</w:t>
            </w:r>
          </w:p>
        </w:tc>
      </w:tr>
    </w:tbl>
    <w:p w14:paraId="674B78AE" w14:textId="74AF4B65" w:rsidR="000A778B" w:rsidRPr="001070EA" w:rsidRDefault="000A778B" w:rsidP="37D632A0">
      <w:pPr>
        <w:rPr>
          <w:rFonts w:asciiTheme="majorHAnsi" w:hAnsiTheme="majorHAnsi"/>
          <w:lang w:val="en-GB"/>
        </w:rPr>
      </w:pPr>
    </w:p>
    <w:p w14:paraId="03EC62CC" w14:textId="389BA830" w:rsidR="000A778B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>Year 3 Summer Term</w:t>
      </w:r>
    </w:p>
    <w:p w14:paraId="3E4FB95B" w14:textId="7AAD3B0F" w:rsidR="000A778B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62BFA296" w14:textId="6CCD434F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Sewing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1070EA" w14:paraId="2366487A" w14:textId="77777777" w:rsidTr="37D632A0">
        <w:tc>
          <w:tcPr>
            <w:tcW w:w="7088" w:type="dxa"/>
          </w:tcPr>
          <w:p w14:paraId="1386ADC8" w14:textId="77777777" w:rsidR="000A778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0A778B" w:rsidRPr="001070EA" w14:paraId="43ACD3D5" w14:textId="77777777" w:rsidTr="37D632A0">
        <w:tc>
          <w:tcPr>
            <w:tcW w:w="7088" w:type="dxa"/>
          </w:tcPr>
          <w:p w14:paraId="0B9E959C" w14:textId="27FDF407" w:rsidR="000A778B" w:rsidRPr="001070EA" w:rsidRDefault="37D632A0" w:rsidP="37D632A0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Tack – a short nail</w:t>
            </w:r>
          </w:p>
          <w:p w14:paraId="3F52191F" w14:textId="73C3C2F2" w:rsidR="000A778B" w:rsidRPr="001070EA" w:rsidRDefault="37D632A0" w:rsidP="37D632A0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Stitch - uses a needle and thread to join two pieces together</w:t>
            </w:r>
          </w:p>
          <w:p w14:paraId="2CEC9316" w14:textId="6FC0A407" w:rsidR="000A778B" w:rsidRPr="001070EA" w:rsidRDefault="37D632A0" w:rsidP="37D632A0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running stitch – a single form of hand stitching that consists of small stitches that look the same on both sides of the fabric</w:t>
            </w:r>
          </w:p>
          <w:p w14:paraId="7793107E" w14:textId="4355719C" w:rsidR="000A778B" w:rsidRPr="001070EA" w:rsidRDefault="37D632A0" w:rsidP="37D632A0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Pin – small thin pointed bits of metal</w:t>
            </w:r>
          </w:p>
          <w:p w14:paraId="2D849881" w14:textId="64FE1522" w:rsidR="000A778B" w:rsidRPr="001070EA" w:rsidRDefault="37D632A0" w:rsidP="37D632A0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Join – connect two or more things together</w:t>
            </w:r>
          </w:p>
        </w:tc>
        <w:tc>
          <w:tcPr>
            <w:tcW w:w="7088" w:type="dxa"/>
          </w:tcPr>
          <w:p w14:paraId="24DBEBF6" w14:textId="3A2724C8" w:rsidR="009B17D5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 xml:space="preserve">sew – basic techniques </w:t>
            </w:r>
            <w:proofErr w:type="spellStart"/>
            <w:r w:rsidRPr="001070EA">
              <w:rPr>
                <w:rFonts w:asciiTheme="majorHAnsi" w:eastAsiaTheme="majorEastAsia" w:hAnsiTheme="majorHAnsi" w:cstheme="majorBidi"/>
                <w:lang w:val="en-GB"/>
              </w:rPr>
              <w:t>eg</w:t>
            </w:r>
            <w:proofErr w:type="spellEnd"/>
            <w:r w:rsidRPr="001070EA">
              <w:rPr>
                <w:rFonts w:asciiTheme="majorHAnsi" w:eastAsiaTheme="majorEastAsia" w:hAnsiTheme="majorHAnsi" w:cstheme="majorBidi"/>
                <w:lang w:val="en-GB"/>
              </w:rPr>
              <w:t xml:space="preserve"> running stitch, thread a needle</w:t>
            </w:r>
          </w:p>
          <w:p w14:paraId="52DB5731" w14:textId="20B6CD80" w:rsidR="009B17D5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Measure, pin, cut and join with some accuracy</w:t>
            </w:r>
          </w:p>
        </w:tc>
      </w:tr>
    </w:tbl>
    <w:p w14:paraId="00F0954A" w14:textId="77777777" w:rsidR="00C62BEC" w:rsidRPr="001070EA" w:rsidRDefault="00C62BEC" w:rsidP="37D632A0">
      <w:pPr>
        <w:rPr>
          <w:rFonts w:asciiTheme="majorHAnsi" w:hAnsiTheme="majorHAnsi"/>
          <w:lang w:val="en-GB"/>
        </w:rPr>
      </w:pPr>
    </w:p>
    <w:p w14:paraId="3438FAE1" w14:textId="77777777" w:rsidR="001070EA" w:rsidRDefault="001070EA" w:rsidP="37D632A0">
      <w:pPr>
        <w:rPr>
          <w:rFonts w:asciiTheme="majorHAnsi" w:hAnsiTheme="majorHAnsi"/>
          <w:b/>
          <w:bCs/>
          <w:lang w:val="en-GB"/>
        </w:rPr>
      </w:pPr>
    </w:p>
    <w:p w14:paraId="7802430D" w14:textId="77777777" w:rsidR="001070EA" w:rsidRDefault="001070EA" w:rsidP="37D632A0">
      <w:pPr>
        <w:rPr>
          <w:rFonts w:asciiTheme="majorHAnsi" w:hAnsiTheme="majorHAnsi"/>
          <w:b/>
          <w:bCs/>
          <w:lang w:val="en-GB"/>
        </w:rPr>
      </w:pPr>
    </w:p>
    <w:p w14:paraId="0A0FB78A" w14:textId="77777777" w:rsidR="001070EA" w:rsidRDefault="001070EA" w:rsidP="37D632A0">
      <w:pPr>
        <w:rPr>
          <w:rFonts w:asciiTheme="majorHAnsi" w:hAnsiTheme="majorHAnsi"/>
          <w:b/>
          <w:bCs/>
          <w:lang w:val="en-GB"/>
        </w:rPr>
      </w:pPr>
    </w:p>
    <w:p w14:paraId="4E4461F3" w14:textId="09D34BCD" w:rsidR="00D90888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lastRenderedPageBreak/>
        <w:t>Year 4 Autumn Term</w:t>
      </w:r>
    </w:p>
    <w:p w14:paraId="476FD92A" w14:textId="16746E92" w:rsidR="007F55BF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0BC2A0FF" w14:textId="44A714D4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Electrical Circuits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1070EA" w14:paraId="62959916" w14:textId="77777777" w:rsidTr="37D632A0">
        <w:tc>
          <w:tcPr>
            <w:tcW w:w="7088" w:type="dxa"/>
          </w:tcPr>
          <w:p w14:paraId="635F16F0" w14:textId="77777777" w:rsidR="00D90888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D90888" w:rsidRPr="001070EA" w14:paraId="51D4B2F6" w14:textId="77777777" w:rsidTr="37D632A0">
        <w:tc>
          <w:tcPr>
            <w:tcW w:w="7088" w:type="dxa"/>
          </w:tcPr>
          <w:p w14:paraId="5CDE62A7" w14:textId="3903A5BB" w:rsidR="002E7D17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Series – things coming one after another</w:t>
            </w:r>
          </w:p>
          <w:p w14:paraId="5DD4B5D2" w14:textId="50543AE5" w:rsidR="002E7D17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Components – parts of something</w:t>
            </w:r>
          </w:p>
          <w:p w14:paraId="5FE97D95" w14:textId="0B223116" w:rsidR="002E7D17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Circuits – a complete route that an electric current can flow around</w:t>
            </w:r>
          </w:p>
          <w:p w14:paraId="483DD85B" w14:textId="6D944BFE" w:rsidR="002E7D17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Conductor – heat or electricity can pass through</w:t>
            </w:r>
          </w:p>
          <w:p w14:paraId="4785428F" w14:textId="6E1E7ED7" w:rsidR="002E7D17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Insulator – to protect something by covering it with a layer</w:t>
            </w:r>
          </w:p>
        </w:tc>
        <w:tc>
          <w:tcPr>
            <w:tcW w:w="7088" w:type="dxa"/>
          </w:tcPr>
          <w:p w14:paraId="4A5005FA" w14:textId="6BD05866" w:rsidR="00D90888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Connect circuit components, test a circuit</w:t>
            </w:r>
          </w:p>
          <w:p w14:paraId="5E572FE1" w14:textId="57FDFBF6" w:rsidR="00D90888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Evaluate their work during and after and using appropriate tests</w:t>
            </w:r>
          </w:p>
        </w:tc>
      </w:tr>
    </w:tbl>
    <w:p w14:paraId="67E27A9B" w14:textId="77777777" w:rsidR="00D90888" w:rsidRPr="001070EA" w:rsidRDefault="00D90888" w:rsidP="37D632A0">
      <w:pPr>
        <w:rPr>
          <w:rFonts w:asciiTheme="majorHAnsi" w:hAnsiTheme="majorHAnsi"/>
          <w:lang w:val="en-GB"/>
        </w:rPr>
      </w:pPr>
    </w:p>
    <w:p w14:paraId="44D48A85" w14:textId="77777777" w:rsidR="00D90888" w:rsidRPr="001070EA" w:rsidRDefault="00D90888" w:rsidP="37D632A0">
      <w:pPr>
        <w:rPr>
          <w:rFonts w:asciiTheme="majorHAnsi" w:hAnsiTheme="majorHAnsi"/>
          <w:lang w:val="en-GB"/>
        </w:rPr>
      </w:pPr>
    </w:p>
    <w:p w14:paraId="28D2F1CD" w14:textId="4B017A96" w:rsidR="00D90888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>Year 4 Summer Term</w:t>
      </w:r>
    </w:p>
    <w:p w14:paraId="06341F22" w14:textId="2E99F5C1" w:rsidR="00D90888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6375B4D1" w14:textId="35A6AF9C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Cooking savoury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1070EA" w14:paraId="3482C47E" w14:textId="77777777" w:rsidTr="37D632A0">
        <w:tc>
          <w:tcPr>
            <w:tcW w:w="6974" w:type="dxa"/>
          </w:tcPr>
          <w:p w14:paraId="189B0311" w14:textId="77777777" w:rsidR="00D90888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D90888" w:rsidRPr="001070EA" w14:paraId="376DE2B3" w14:textId="77777777" w:rsidTr="37D632A0">
        <w:tc>
          <w:tcPr>
            <w:tcW w:w="6974" w:type="dxa"/>
          </w:tcPr>
          <w:p w14:paraId="5B9C91C9" w14:textId="046107C2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Design – to plan or make a detailed plan of something</w:t>
            </w:r>
          </w:p>
          <w:p w14:paraId="43704CA4" w14:textId="6E8072CF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Evaluate - consider something to make a judgement about it</w:t>
            </w:r>
          </w:p>
          <w:p w14:paraId="197C40A7" w14:textId="50394787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Savoury - food that has a salty or spicy flavour</w:t>
            </w:r>
          </w:p>
          <w:p w14:paraId="63C02F0F" w14:textId="49F7B339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Seasoning - salt, pepper or other spices added to food to improve its flavour</w:t>
            </w:r>
          </w:p>
          <w:p w14:paraId="2DBEA0D8" w14:textId="2E141E4E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hygiene - keeping yourself or surroundings clean</w:t>
            </w:r>
          </w:p>
        </w:tc>
        <w:tc>
          <w:tcPr>
            <w:tcW w:w="6976" w:type="dxa"/>
          </w:tcPr>
          <w:p w14:paraId="58D762DD" w14:textId="300A7322" w:rsidR="00D90888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Follow a recipe</w:t>
            </w:r>
          </w:p>
          <w:p w14:paraId="052D56F7" w14:textId="09DC2B50" w:rsidR="00D90888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Prepare food hygienically</w:t>
            </w:r>
          </w:p>
        </w:tc>
      </w:tr>
    </w:tbl>
    <w:p w14:paraId="312E42F8" w14:textId="77777777" w:rsidR="00C62BEC" w:rsidRPr="001070EA" w:rsidRDefault="00C62BEC" w:rsidP="37D632A0">
      <w:pPr>
        <w:rPr>
          <w:rFonts w:asciiTheme="majorHAnsi" w:hAnsiTheme="majorHAnsi"/>
          <w:b/>
          <w:bCs/>
          <w:lang w:val="en-GB"/>
        </w:rPr>
      </w:pPr>
    </w:p>
    <w:p w14:paraId="630E3EFC" w14:textId="77777777" w:rsidR="00140E47" w:rsidRPr="001070EA" w:rsidRDefault="00140E47" w:rsidP="37D632A0">
      <w:pPr>
        <w:rPr>
          <w:rFonts w:asciiTheme="majorHAnsi" w:hAnsiTheme="majorHAnsi"/>
          <w:b/>
          <w:bCs/>
          <w:lang w:val="en-GB"/>
        </w:rPr>
      </w:pPr>
    </w:p>
    <w:p w14:paraId="75D9AA4C" w14:textId="77777777" w:rsidR="001070EA" w:rsidRDefault="001070EA">
      <w:pPr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br w:type="page"/>
      </w:r>
    </w:p>
    <w:p w14:paraId="065C384E" w14:textId="1800E83A" w:rsidR="00A2374B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lastRenderedPageBreak/>
        <w:t>Year 5 Autumn Term</w:t>
      </w:r>
    </w:p>
    <w:p w14:paraId="6C299B5D" w14:textId="5325C26E" w:rsidR="00A2374B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6AA0D963" w14:textId="49C51F4B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Mechanical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1070EA" w14:paraId="1663E557" w14:textId="77777777" w:rsidTr="37D632A0">
        <w:tc>
          <w:tcPr>
            <w:tcW w:w="7088" w:type="dxa"/>
          </w:tcPr>
          <w:p w14:paraId="133A2DFB" w14:textId="77777777" w:rsidR="00A2374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A2374B" w:rsidRPr="001070EA" w14:paraId="25FA4E7F" w14:textId="77777777" w:rsidTr="37D632A0">
        <w:tc>
          <w:tcPr>
            <w:tcW w:w="7088" w:type="dxa"/>
          </w:tcPr>
          <w:p w14:paraId="6B57EEC2" w14:textId="2E2C5287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Gear - change the rate at which a machine or vehicle moves</w:t>
            </w:r>
          </w:p>
          <w:p w14:paraId="399D6367" w14:textId="1F297015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Pulley - a wheel over a rope or chain which is pulled to lift heavy objects</w:t>
            </w:r>
          </w:p>
          <w:p w14:paraId="41F202BB" w14:textId="1EA83FEA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Cam – a slider or roller attached to a rotating shaft</w:t>
            </w:r>
          </w:p>
          <w:p w14:paraId="5A8B397B" w14:textId="1227E96E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Linkage - a connection between two things</w:t>
            </w:r>
          </w:p>
          <w:p w14:paraId="5BC3F57C" w14:textId="53282D55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Technique – a method of doing an activity</w:t>
            </w:r>
          </w:p>
        </w:tc>
        <w:tc>
          <w:tcPr>
            <w:tcW w:w="7088" w:type="dxa"/>
          </w:tcPr>
          <w:p w14:paraId="47A55C4D" w14:textId="1E931B38" w:rsidR="00A2374B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Make a cam to produce the desired movement</w:t>
            </w:r>
          </w:p>
          <w:p w14:paraId="45E0084E" w14:textId="407E9814" w:rsidR="00A2374B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Measure, mark out, cut and join accurately</w:t>
            </w:r>
          </w:p>
          <w:p w14:paraId="07AD7F53" w14:textId="7127AB38" w:rsidR="00A2374B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Evaluate their product against the original design specification</w:t>
            </w:r>
          </w:p>
        </w:tc>
      </w:tr>
    </w:tbl>
    <w:p w14:paraId="0EA23296" w14:textId="77777777" w:rsidR="00A2374B" w:rsidRPr="001070EA" w:rsidRDefault="00A2374B" w:rsidP="37D632A0">
      <w:pPr>
        <w:rPr>
          <w:rFonts w:asciiTheme="majorHAnsi" w:hAnsiTheme="majorHAnsi"/>
          <w:lang w:val="en-GB"/>
        </w:rPr>
      </w:pPr>
    </w:p>
    <w:p w14:paraId="7F7B4CCD" w14:textId="53790C8C" w:rsidR="00A2374B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>Year 5 Spring Term</w:t>
      </w:r>
    </w:p>
    <w:p w14:paraId="48AB14F5" w14:textId="4C3F94B0" w:rsidR="00A2374B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3E37F95B" w14:textId="0465F499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Sewing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1070EA" w14:paraId="197DE4BF" w14:textId="77777777" w:rsidTr="37D632A0">
        <w:tc>
          <w:tcPr>
            <w:tcW w:w="7088" w:type="dxa"/>
          </w:tcPr>
          <w:p w14:paraId="664FE51A" w14:textId="77777777" w:rsidR="00A2374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A2374B" w:rsidRPr="001070EA" w14:paraId="1D3111D7" w14:textId="77777777" w:rsidTr="37D632A0">
        <w:tc>
          <w:tcPr>
            <w:tcW w:w="7088" w:type="dxa"/>
          </w:tcPr>
          <w:p w14:paraId="43FCC7EF" w14:textId="0E9A6157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Modification – to change the plan</w:t>
            </w:r>
          </w:p>
          <w:p w14:paraId="43E5F9EB" w14:textId="71D6C8FC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 xml:space="preserve">Fasten – connect or attach two or more things </w:t>
            </w:r>
          </w:p>
          <w:p w14:paraId="659E2B7C" w14:textId="34011287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Tack – short nail with a broad flat head</w:t>
            </w:r>
          </w:p>
          <w:p w14:paraId="59ED70BE" w14:textId="25E148A4" w:rsidR="37D632A0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 xml:space="preserve">Design - </w:t>
            </w:r>
            <w:r w:rsidRPr="001070EA">
              <w:rPr>
                <w:rFonts w:asciiTheme="majorHAnsi" w:eastAsia="Calibri" w:hAnsiTheme="majorHAnsi" w:cs="Calibri"/>
                <w:lang w:val="en-GB"/>
              </w:rPr>
              <w:t>to plan or make a detailed plan of something</w:t>
            </w:r>
          </w:p>
          <w:p w14:paraId="6FACAA65" w14:textId="11863596" w:rsidR="00067932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Evaluate - consider something to make a judgement about it</w:t>
            </w:r>
          </w:p>
        </w:tc>
        <w:tc>
          <w:tcPr>
            <w:tcW w:w="7088" w:type="dxa"/>
          </w:tcPr>
          <w:p w14:paraId="165B785A" w14:textId="5E53A87F" w:rsidR="009B17D5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Assess and modify, accurately measure, mark out and cut, Sew e.g. Back-stitch/ overstitch</w:t>
            </w:r>
          </w:p>
          <w:p w14:paraId="4E11D54F" w14:textId="1445EAA2" w:rsidR="009B17D5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Use tools safely and accurately</w:t>
            </w:r>
          </w:p>
        </w:tc>
      </w:tr>
    </w:tbl>
    <w:p w14:paraId="7E862C49" w14:textId="58FF8515" w:rsidR="00A2374B" w:rsidRPr="001070EA" w:rsidRDefault="00A2374B" w:rsidP="37D632A0">
      <w:pPr>
        <w:rPr>
          <w:rFonts w:asciiTheme="majorHAnsi" w:hAnsiTheme="majorHAnsi"/>
          <w:lang w:val="en-GB"/>
        </w:rPr>
      </w:pPr>
    </w:p>
    <w:p w14:paraId="25C309A2" w14:textId="77777777" w:rsidR="00ED07E8" w:rsidRPr="001070EA" w:rsidRDefault="00ED07E8" w:rsidP="37D632A0">
      <w:pPr>
        <w:rPr>
          <w:rFonts w:asciiTheme="majorHAnsi" w:hAnsiTheme="majorHAnsi"/>
          <w:lang w:val="en-GB"/>
        </w:rPr>
      </w:pPr>
    </w:p>
    <w:p w14:paraId="6DD0C318" w14:textId="77777777" w:rsidR="00E85390" w:rsidRPr="001070EA" w:rsidRDefault="00E85390" w:rsidP="37D632A0">
      <w:pPr>
        <w:rPr>
          <w:rFonts w:asciiTheme="majorHAnsi" w:hAnsiTheme="majorHAnsi"/>
          <w:lang w:val="en-GB"/>
        </w:rPr>
      </w:pPr>
    </w:p>
    <w:p w14:paraId="7CD96F65" w14:textId="77777777" w:rsidR="00E85390" w:rsidRPr="001070EA" w:rsidRDefault="00E85390" w:rsidP="37D632A0">
      <w:pPr>
        <w:rPr>
          <w:rFonts w:asciiTheme="majorHAnsi" w:hAnsiTheme="majorHAnsi"/>
          <w:lang w:val="en-GB"/>
        </w:rPr>
      </w:pPr>
    </w:p>
    <w:p w14:paraId="1D62101F" w14:textId="77777777" w:rsidR="0028279A" w:rsidRPr="001070EA" w:rsidRDefault="0028279A" w:rsidP="37D632A0">
      <w:pPr>
        <w:rPr>
          <w:rFonts w:asciiTheme="majorHAnsi" w:hAnsiTheme="majorHAnsi"/>
          <w:lang w:val="en-GB"/>
        </w:rPr>
      </w:pPr>
    </w:p>
    <w:p w14:paraId="56113626" w14:textId="77777777" w:rsidR="0028279A" w:rsidRPr="001070EA" w:rsidRDefault="0028279A" w:rsidP="37D632A0">
      <w:pPr>
        <w:rPr>
          <w:rFonts w:asciiTheme="majorHAnsi" w:hAnsiTheme="majorHAnsi"/>
          <w:lang w:val="en-GB"/>
        </w:rPr>
      </w:pPr>
    </w:p>
    <w:p w14:paraId="6D57352E" w14:textId="77777777" w:rsidR="0028279A" w:rsidRPr="001070EA" w:rsidRDefault="0028279A" w:rsidP="37D632A0">
      <w:pPr>
        <w:rPr>
          <w:rFonts w:asciiTheme="majorHAnsi" w:hAnsiTheme="majorHAnsi"/>
          <w:lang w:val="en-GB"/>
        </w:rPr>
      </w:pPr>
    </w:p>
    <w:p w14:paraId="45A01CB2" w14:textId="77777777" w:rsidR="0028279A" w:rsidRPr="001070EA" w:rsidRDefault="0028279A" w:rsidP="37D632A0">
      <w:pPr>
        <w:rPr>
          <w:rFonts w:asciiTheme="majorHAnsi" w:hAnsiTheme="majorHAnsi"/>
          <w:lang w:val="en-GB"/>
        </w:rPr>
      </w:pPr>
    </w:p>
    <w:p w14:paraId="558B8070" w14:textId="73B5EFF2" w:rsidR="00A2374B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>Year 6 Autumn Term</w:t>
      </w:r>
    </w:p>
    <w:p w14:paraId="02A22A99" w14:textId="164846CC" w:rsidR="00A2374B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3C936350" w14:textId="7D55C402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Cook savoury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1070EA" w14:paraId="4996A9D8" w14:textId="77777777" w:rsidTr="37D632A0">
        <w:tc>
          <w:tcPr>
            <w:tcW w:w="7088" w:type="dxa"/>
          </w:tcPr>
          <w:p w14:paraId="2248EB27" w14:textId="77777777" w:rsidR="00A2374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A2374B" w:rsidRPr="001070EA" w14:paraId="3AF1BDBD" w14:textId="77777777" w:rsidTr="37D632A0">
        <w:tc>
          <w:tcPr>
            <w:tcW w:w="7088" w:type="dxa"/>
          </w:tcPr>
          <w:p w14:paraId="7D7C8F5B" w14:textId="69410111" w:rsidR="00CD0FCD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Seasonality – the cycle of food depending on the season</w:t>
            </w:r>
          </w:p>
          <w:p w14:paraId="2A109C0F" w14:textId="6F98ABB0" w:rsidR="00CD0FCD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 xml:space="preserve">Source – the place where you get something from </w:t>
            </w:r>
          </w:p>
          <w:p w14:paraId="04906E7B" w14:textId="0F36A248" w:rsidR="00CD0FCD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 xml:space="preserve">Utensil - tools or objects used to help you cook </w:t>
            </w:r>
          </w:p>
          <w:p w14:paraId="3D5FDF8C" w14:textId="463D1697" w:rsidR="00CD0FCD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 xml:space="preserve">Design - </w:t>
            </w:r>
            <w:r w:rsidRPr="001070EA">
              <w:rPr>
                <w:rFonts w:asciiTheme="majorHAnsi" w:eastAsia="Calibri" w:hAnsiTheme="majorHAnsi" w:cs="Calibri"/>
                <w:lang w:val="en-GB"/>
              </w:rPr>
              <w:t>to plan or make a detailed plan of something</w:t>
            </w:r>
            <w:r w:rsidRPr="001070EA">
              <w:rPr>
                <w:rFonts w:asciiTheme="majorHAnsi" w:hAnsiTheme="majorHAnsi"/>
                <w:lang w:val="en-GB"/>
              </w:rPr>
              <w:t xml:space="preserve"> </w:t>
            </w:r>
          </w:p>
          <w:p w14:paraId="13BB9E9D" w14:textId="5FC72A71" w:rsidR="00CD0FCD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Tare – vetch plant</w:t>
            </w:r>
          </w:p>
        </w:tc>
        <w:tc>
          <w:tcPr>
            <w:tcW w:w="7088" w:type="dxa"/>
          </w:tcPr>
          <w:p w14:paraId="641CA94F" w14:textId="0580A7D2" w:rsidR="000927F5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weigh and measure accurately, cut safely, taste for seasoning</w:t>
            </w:r>
          </w:p>
          <w:p w14:paraId="1FC09A72" w14:textId="10D8E23D" w:rsidR="000927F5" w:rsidRPr="001070EA" w:rsidRDefault="37D632A0" w:rsidP="37D632A0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1070EA">
              <w:rPr>
                <w:rFonts w:asciiTheme="majorHAnsi" w:eastAsiaTheme="majorEastAsia" w:hAnsiTheme="majorHAnsi" w:cstheme="majorBidi"/>
                <w:lang w:val="en-GB"/>
              </w:rPr>
              <w:t>Apply basic rules for food hygiene</w:t>
            </w:r>
          </w:p>
        </w:tc>
      </w:tr>
    </w:tbl>
    <w:p w14:paraId="6708C995" w14:textId="77777777" w:rsidR="00A2374B" w:rsidRPr="001070EA" w:rsidRDefault="00A2374B" w:rsidP="37D632A0">
      <w:pPr>
        <w:rPr>
          <w:rFonts w:asciiTheme="majorHAnsi" w:hAnsiTheme="majorHAnsi"/>
          <w:lang w:val="en-GB"/>
        </w:rPr>
      </w:pPr>
    </w:p>
    <w:p w14:paraId="27B25DDC" w14:textId="2941D1CD" w:rsidR="00A2374B" w:rsidRPr="001070EA" w:rsidRDefault="00A2374B" w:rsidP="37D632A0">
      <w:pPr>
        <w:rPr>
          <w:rFonts w:asciiTheme="majorHAnsi" w:hAnsiTheme="majorHAnsi"/>
          <w:lang w:val="en-GB"/>
        </w:rPr>
      </w:pPr>
      <w:bookmarkStart w:id="0" w:name="_GoBack"/>
      <w:bookmarkEnd w:id="0"/>
    </w:p>
    <w:p w14:paraId="22136C22" w14:textId="0C1C645E" w:rsidR="00CD0FCD" w:rsidRPr="001070EA" w:rsidRDefault="37D632A0" w:rsidP="37D632A0">
      <w:pPr>
        <w:rPr>
          <w:rFonts w:asciiTheme="majorHAnsi" w:hAnsiTheme="majorHAnsi"/>
          <w:b/>
          <w:bCs/>
          <w:lang w:val="en-GB"/>
        </w:rPr>
      </w:pPr>
      <w:r w:rsidRPr="001070EA">
        <w:rPr>
          <w:rFonts w:asciiTheme="majorHAnsi" w:hAnsiTheme="majorHAnsi"/>
          <w:b/>
          <w:bCs/>
          <w:lang w:val="en-GB"/>
        </w:rPr>
        <w:t>Year 6 Summer Term</w:t>
      </w:r>
    </w:p>
    <w:p w14:paraId="5E281B02" w14:textId="1B4E2DB3" w:rsidR="00CD0FCD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Design – Make – Evaluate</w:t>
      </w:r>
    </w:p>
    <w:p w14:paraId="213BF1A3" w14:textId="0BEDD582" w:rsidR="00E85390" w:rsidRPr="001070EA" w:rsidRDefault="37D632A0" w:rsidP="37D632A0">
      <w:pPr>
        <w:rPr>
          <w:rFonts w:asciiTheme="majorHAnsi" w:hAnsiTheme="majorHAnsi"/>
          <w:lang w:val="en-GB"/>
        </w:rPr>
      </w:pPr>
      <w:r w:rsidRPr="001070EA">
        <w:rPr>
          <w:rFonts w:asciiTheme="majorHAnsi" w:hAnsiTheme="majorHAnsi"/>
          <w:lang w:val="en-GB"/>
        </w:rPr>
        <w:t>CAD (</w:t>
      </w:r>
      <w:proofErr w:type="spellStart"/>
      <w:r w:rsidRPr="001070EA">
        <w:rPr>
          <w:rFonts w:asciiTheme="majorHAnsi" w:hAnsiTheme="majorHAnsi"/>
          <w:lang w:val="en-GB"/>
        </w:rPr>
        <w:t>Tinkercad</w:t>
      </w:r>
      <w:proofErr w:type="spellEnd"/>
      <w:r w:rsidRPr="001070EA">
        <w:rPr>
          <w:rFonts w:asciiTheme="majorHAnsi" w:hAnsiTheme="majorHAnsi"/>
          <w:lang w:val="en-GB"/>
        </w:rPr>
        <w:t>/Sketchup?)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CD0FCD" w:rsidRPr="001070EA" w14:paraId="231F36A7" w14:textId="77777777" w:rsidTr="37D632A0">
        <w:tc>
          <w:tcPr>
            <w:tcW w:w="7088" w:type="dxa"/>
          </w:tcPr>
          <w:p w14:paraId="43A10095" w14:textId="77777777" w:rsidR="00CD0FCD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12A01A57" w14:textId="77777777" w:rsidR="00CD0FCD" w:rsidRPr="001070EA" w:rsidRDefault="37D632A0" w:rsidP="37D632A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1070EA">
              <w:rPr>
                <w:rFonts w:asciiTheme="majorHAnsi" w:hAnsiTheme="majorHAnsi"/>
                <w:b/>
                <w:bCs/>
                <w:lang w:val="en-GB"/>
              </w:rPr>
              <w:t>Skills</w:t>
            </w:r>
          </w:p>
        </w:tc>
      </w:tr>
      <w:tr w:rsidR="00CD0FCD" w:rsidRPr="001070EA" w14:paraId="79FC33A3" w14:textId="77777777" w:rsidTr="37D632A0">
        <w:tc>
          <w:tcPr>
            <w:tcW w:w="7088" w:type="dxa"/>
          </w:tcPr>
          <w:p w14:paraId="7F805D3C" w14:textId="6FB6F68A" w:rsidR="00CD0FCD" w:rsidRPr="001070EA" w:rsidRDefault="00CD0FCD" w:rsidP="37D632A0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7A85CC51" w14:textId="74DC220F" w:rsidR="009B17D5" w:rsidRPr="001070EA" w:rsidRDefault="37D632A0" w:rsidP="37D632A0">
            <w:pPr>
              <w:rPr>
                <w:rFonts w:asciiTheme="majorHAnsi" w:hAnsiTheme="majorHAnsi"/>
                <w:lang w:val="en-GB"/>
              </w:rPr>
            </w:pPr>
            <w:r w:rsidRPr="001070EA">
              <w:rPr>
                <w:rFonts w:asciiTheme="majorHAnsi" w:hAnsiTheme="majorHAnsi"/>
                <w:lang w:val="en-GB"/>
              </w:rPr>
              <w:t>Evaluate their products, identifying strengths and areas for development</w:t>
            </w:r>
          </w:p>
        </w:tc>
      </w:tr>
    </w:tbl>
    <w:p w14:paraId="5D1A76FE" w14:textId="3321E65D" w:rsidR="00A80717" w:rsidRPr="001070EA" w:rsidRDefault="00A80717" w:rsidP="37D632A0">
      <w:pPr>
        <w:rPr>
          <w:rFonts w:asciiTheme="majorHAnsi" w:hAnsiTheme="majorHAnsi"/>
          <w:lang w:val="en-GB"/>
        </w:rPr>
      </w:pPr>
    </w:p>
    <w:p w14:paraId="5BB16199" w14:textId="1685BA04" w:rsidR="00C62BEC" w:rsidRPr="001070EA" w:rsidRDefault="00C62BEC" w:rsidP="37D632A0">
      <w:pPr>
        <w:pStyle w:val="ListParagraph"/>
        <w:rPr>
          <w:rFonts w:asciiTheme="majorHAnsi" w:hAnsiTheme="majorHAnsi"/>
          <w:lang w:val="en-GB"/>
        </w:rPr>
      </w:pPr>
    </w:p>
    <w:sectPr w:rsidR="00C62BEC" w:rsidRPr="001070EA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6010" w14:textId="77777777" w:rsidR="00C35293" w:rsidRDefault="00C35293" w:rsidP="00A21178">
      <w:r>
        <w:separator/>
      </w:r>
    </w:p>
  </w:endnote>
  <w:endnote w:type="continuationSeparator" w:id="0">
    <w:p w14:paraId="34240F1D" w14:textId="77777777" w:rsidR="00C35293" w:rsidRDefault="00C35293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4533" w14:textId="77777777" w:rsidR="00C35293" w:rsidRDefault="00C35293" w:rsidP="00A21178">
      <w:r>
        <w:separator/>
      </w:r>
    </w:p>
  </w:footnote>
  <w:footnote w:type="continuationSeparator" w:id="0">
    <w:p w14:paraId="431CBEC6" w14:textId="77777777" w:rsidR="00C35293" w:rsidRDefault="00C35293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19E"/>
    <w:multiLevelType w:val="hybridMultilevel"/>
    <w:tmpl w:val="A9AA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F3A"/>
    <w:multiLevelType w:val="hybridMultilevel"/>
    <w:tmpl w:val="02C0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579"/>
    <w:multiLevelType w:val="hybridMultilevel"/>
    <w:tmpl w:val="DBEE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846"/>
    <w:multiLevelType w:val="hybridMultilevel"/>
    <w:tmpl w:val="6B3A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5923"/>
    <w:multiLevelType w:val="hybridMultilevel"/>
    <w:tmpl w:val="D3A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735F"/>
    <w:multiLevelType w:val="hybridMultilevel"/>
    <w:tmpl w:val="4904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250"/>
    <w:multiLevelType w:val="hybridMultilevel"/>
    <w:tmpl w:val="801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D1"/>
    <w:multiLevelType w:val="hybridMultilevel"/>
    <w:tmpl w:val="1932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00CE"/>
    <w:multiLevelType w:val="hybridMultilevel"/>
    <w:tmpl w:val="714A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4084"/>
    <w:multiLevelType w:val="hybridMultilevel"/>
    <w:tmpl w:val="35D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21"/>
    <w:multiLevelType w:val="hybridMultilevel"/>
    <w:tmpl w:val="71B6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2D1"/>
    <w:multiLevelType w:val="hybridMultilevel"/>
    <w:tmpl w:val="CDB2BDBE"/>
    <w:lvl w:ilvl="0" w:tplc="7A5EF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1CC"/>
    <w:multiLevelType w:val="hybridMultilevel"/>
    <w:tmpl w:val="996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A82"/>
    <w:multiLevelType w:val="hybridMultilevel"/>
    <w:tmpl w:val="20A0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E4C"/>
    <w:multiLevelType w:val="hybridMultilevel"/>
    <w:tmpl w:val="62BAF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E7D3A"/>
    <w:multiLevelType w:val="hybridMultilevel"/>
    <w:tmpl w:val="0780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013A"/>
    <w:multiLevelType w:val="hybridMultilevel"/>
    <w:tmpl w:val="921A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DA4"/>
    <w:multiLevelType w:val="hybridMultilevel"/>
    <w:tmpl w:val="44AE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59E6"/>
    <w:multiLevelType w:val="hybridMultilevel"/>
    <w:tmpl w:val="5C6A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0623E"/>
    <w:multiLevelType w:val="hybridMultilevel"/>
    <w:tmpl w:val="4A38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2745"/>
    <w:multiLevelType w:val="hybridMultilevel"/>
    <w:tmpl w:val="B5E24D04"/>
    <w:lvl w:ilvl="0" w:tplc="8236C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1426"/>
    <w:multiLevelType w:val="hybridMultilevel"/>
    <w:tmpl w:val="233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40CE"/>
    <w:multiLevelType w:val="hybridMultilevel"/>
    <w:tmpl w:val="CF3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2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6425D"/>
    <w:rsid w:val="00067932"/>
    <w:rsid w:val="000927F5"/>
    <w:rsid w:val="000A778B"/>
    <w:rsid w:val="000E25A5"/>
    <w:rsid w:val="000E2A86"/>
    <w:rsid w:val="001070EA"/>
    <w:rsid w:val="00114FC8"/>
    <w:rsid w:val="001331EB"/>
    <w:rsid w:val="00140E47"/>
    <w:rsid w:val="001C7EAC"/>
    <w:rsid w:val="00242C1B"/>
    <w:rsid w:val="0028279A"/>
    <w:rsid w:val="002B7B32"/>
    <w:rsid w:val="002E7D17"/>
    <w:rsid w:val="00363F3C"/>
    <w:rsid w:val="003928E3"/>
    <w:rsid w:val="003A018B"/>
    <w:rsid w:val="00436466"/>
    <w:rsid w:val="00545631"/>
    <w:rsid w:val="005713E9"/>
    <w:rsid w:val="005B3792"/>
    <w:rsid w:val="005B38CC"/>
    <w:rsid w:val="006E2AB5"/>
    <w:rsid w:val="007617FE"/>
    <w:rsid w:val="007F55BF"/>
    <w:rsid w:val="00805FE4"/>
    <w:rsid w:val="008359D5"/>
    <w:rsid w:val="00863723"/>
    <w:rsid w:val="009B17D5"/>
    <w:rsid w:val="009C0A9C"/>
    <w:rsid w:val="009F7095"/>
    <w:rsid w:val="00A21178"/>
    <w:rsid w:val="00A2374B"/>
    <w:rsid w:val="00A80717"/>
    <w:rsid w:val="00AB5EC0"/>
    <w:rsid w:val="00C35293"/>
    <w:rsid w:val="00C62BEC"/>
    <w:rsid w:val="00CA5B5D"/>
    <w:rsid w:val="00CD0FCD"/>
    <w:rsid w:val="00D3500E"/>
    <w:rsid w:val="00D90888"/>
    <w:rsid w:val="00E372E1"/>
    <w:rsid w:val="00E543E0"/>
    <w:rsid w:val="00E85390"/>
    <w:rsid w:val="00EA6308"/>
    <w:rsid w:val="00EB5BC9"/>
    <w:rsid w:val="00ED07E8"/>
    <w:rsid w:val="00F22477"/>
    <w:rsid w:val="00F641F4"/>
    <w:rsid w:val="00F7170A"/>
    <w:rsid w:val="00F87E83"/>
    <w:rsid w:val="00FD6626"/>
    <w:rsid w:val="00FF2B5D"/>
    <w:rsid w:val="12C2B376"/>
    <w:rsid w:val="14E02DA6"/>
    <w:rsid w:val="32A577DB"/>
    <w:rsid w:val="37D632A0"/>
    <w:rsid w:val="60C0F6A9"/>
    <w:rsid w:val="687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0D6149C3-B498-FE4E-8241-93AD117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4AA8F-AAB4-469F-93DF-DF7A658A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3010</Characters>
  <Application>Microsoft Office Word</Application>
  <DocSecurity>0</DocSecurity>
  <Lines>25</Lines>
  <Paragraphs>7</Paragraphs>
  <ScaleCrop>false</ScaleCrop>
  <Company>Stoke ill Junior School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Roy Souter</cp:lastModifiedBy>
  <cp:revision>2</cp:revision>
  <cp:lastPrinted>2019-02-26T15:39:00Z</cp:lastPrinted>
  <dcterms:created xsi:type="dcterms:W3CDTF">2019-06-11T08:06:00Z</dcterms:created>
  <dcterms:modified xsi:type="dcterms:W3CDTF">2019-06-11T08:06:00Z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  <property fmtid="{D5CDD505-2E9C-101B-9397-08002B2CF9AE}" pid="3" name="AuthorIds_UIVersion_4096">
    <vt:lpwstr>13</vt:lpwstr>
  </property>
</Properties>
</file>